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13C" w:rsidRPr="00345D2C" w:rsidRDefault="009C113C" w:rsidP="009C113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5D2C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 №3 «</w:t>
      </w:r>
      <w:proofErr w:type="spellStart"/>
      <w:r w:rsidRPr="00345D2C">
        <w:rPr>
          <w:rFonts w:ascii="Times New Roman" w:hAnsi="Times New Roman" w:cs="Times New Roman"/>
          <w:b/>
          <w:sz w:val="24"/>
          <w:szCs w:val="24"/>
        </w:rPr>
        <w:t>Ивушка</w:t>
      </w:r>
      <w:proofErr w:type="spellEnd"/>
      <w:r w:rsidRPr="00345D2C">
        <w:rPr>
          <w:rFonts w:ascii="Times New Roman" w:hAnsi="Times New Roman" w:cs="Times New Roman"/>
          <w:b/>
          <w:sz w:val="24"/>
          <w:szCs w:val="24"/>
        </w:rPr>
        <w:t>»</w:t>
      </w:r>
    </w:p>
    <w:p w:rsidR="009C113C" w:rsidRPr="00345D2C" w:rsidRDefault="009C113C" w:rsidP="009C113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5D2C">
        <w:rPr>
          <w:rFonts w:ascii="Times New Roman" w:hAnsi="Times New Roman" w:cs="Times New Roman"/>
          <w:b/>
          <w:sz w:val="24"/>
          <w:szCs w:val="24"/>
        </w:rPr>
        <w:t>Ярославский муниципальный район</w:t>
      </w:r>
    </w:p>
    <w:p w:rsidR="00345D2C" w:rsidRDefault="00345D2C" w:rsidP="009C113C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45D2C" w:rsidRDefault="00345D2C" w:rsidP="009C113C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45D2C" w:rsidRPr="00345D2C" w:rsidRDefault="00345D2C" w:rsidP="009C113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5D2C">
        <w:rPr>
          <w:rFonts w:ascii="Times New Roman" w:hAnsi="Times New Roman" w:cs="Times New Roman"/>
          <w:b/>
          <w:sz w:val="28"/>
          <w:szCs w:val="28"/>
        </w:rPr>
        <w:t xml:space="preserve">Фестиваль </w:t>
      </w:r>
    </w:p>
    <w:p w:rsidR="009C113C" w:rsidRPr="00345D2C" w:rsidRDefault="00345D2C" w:rsidP="009C113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5D2C">
        <w:rPr>
          <w:rFonts w:ascii="Times New Roman" w:hAnsi="Times New Roman" w:cs="Times New Roman"/>
          <w:b/>
          <w:sz w:val="28"/>
          <w:szCs w:val="28"/>
        </w:rPr>
        <w:t>инновационных практик развития личностного потенциала</w:t>
      </w:r>
    </w:p>
    <w:p w:rsidR="009C113C" w:rsidRDefault="009C113C" w:rsidP="00345D2C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345D2C" w:rsidRPr="003E753A" w:rsidRDefault="00345D2C" w:rsidP="00345D2C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9C113C" w:rsidRPr="00345D2C" w:rsidRDefault="009C113C" w:rsidP="00345D2C">
      <w:pPr>
        <w:pStyle w:val="a4"/>
        <w:shd w:val="clear" w:color="auto" w:fill="FFFFFF"/>
        <w:spacing w:before="0" w:beforeAutospacing="0" w:after="240" w:afterAutospacing="0" w:line="294" w:lineRule="atLeast"/>
        <w:jc w:val="center"/>
        <w:rPr>
          <w:sz w:val="28"/>
          <w:szCs w:val="28"/>
        </w:rPr>
      </w:pPr>
      <w:r w:rsidRPr="00263228">
        <w:rPr>
          <w:sz w:val="28"/>
          <w:szCs w:val="28"/>
        </w:rPr>
        <w:t xml:space="preserve">Конспект </w:t>
      </w:r>
      <w:r>
        <w:rPr>
          <w:sz w:val="28"/>
          <w:szCs w:val="28"/>
        </w:rPr>
        <w:t xml:space="preserve">ООД </w:t>
      </w:r>
      <w:r w:rsidRPr="009C113C">
        <w:rPr>
          <w:sz w:val="28"/>
          <w:szCs w:val="28"/>
        </w:rPr>
        <w:t>Ознакомление с окружающим миром</w:t>
      </w:r>
    </w:p>
    <w:p w:rsidR="009C113C" w:rsidRPr="00345D2C" w:rsidRDefault="009C113C" w:rsidP="009C113C">
      <w:pPr>
        <w:spacing w:after="2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45D2C">
        <w:rPr>
          <w:rFonts w:ascii="Times New Roman" w:hAnsi="Times New Roman" w:cs="Times New Roman"/>
          <w:sz w:val="28"/>
          <w:szCs w:val="28"/>
        </w:rPr>
        <w:t>«В поисках медвежонка Умки»</w:t>
      </w:r>
    </w:p>
    <w:p w:rsidR="00345D2C" w:rsidRPr="00263228" w:rsidRDefault="00345D2C" w:rsidP="00345D2C">
      <w:pPr>
        <w:spacing w:after="2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63228">
        <w:rPr>
          <w:rFonts w:ascii="Times New Roman" w:hAnsi="Times New Roman" w:cs="Times New Roman"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sz w:val="28"/>
          <w:szCs w:val="28"/>
        </w:rPr>
        <w:t>старшего</w:t>
      </w:r>
      <w:r w:rsidRPr="00263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дошкольного возраста 5-6</w:t>
      </w:r>
      <w:r w:rsidRPr="00263228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9C113C" w:rsidRDefault="009C113C" w:rsidP="009C113C">
      <w:pPr>
        <w:tabs>
          <w:tab w:val="left" w:pos="1320"/>
        </w:tabs>
        <w:spacing w:after="24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C113C" w:rsidRPr="00EF5594" w:rsidRDefault="009C113C" w:rsidP="009C113C">
      <w:pPr>
        <w:tabs>
          <w:tab w:val="left" w:pos="1320"/>
        </w:tabs>
        <w:spacing w:after="240"/>
        <w:rPr>
          <w:sz w:val="28"/>
          <w:szCs w:val="28"/>
        </w:rPr>
      </w:pPr>
    </w:p>
    <w:p w:rsidR="00345D2C" w:rsidRDefault="009C113C" w:rsidP="00345D2C">
      <w:pPr>
        <w:tabs>
          <w:tab w:val="left" w:pos="132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345D2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D2C">
        <w:rPr>
          <w:rFonts w:ascii="Times New Roman" w:hAnsi="Times New Roman" w:cs="Times New Roman"/>
          <w:sz w:val="24"/>
          <w:szCs w:val="24"/>
        </w:rPr>
        <w:t>Выполнила</w:t>
      </w:r>
      <w:r w:rsidRPr="009B088F">
        <w:rPr>
          <w:rFonts w:ascii="Times New Roman" w:hAnsi="Times New Roman" w:cs="Times New Roman"/>
          <w:sz w:val="24"/>
          <w:szCs w:val="24"/>
        </w:rPr>
        <w:t xml:space="preserve"> </w:t>
      </w:r>
      <w:r w:rsidR="00345D2C" w:rsidRPr="009B088F">
        <w:rPr>
          <w:rFonts w:ascii="Times New Roman" w:hAnsi="Times New Roman" w:cs="Times New Roman"/>
          <w:sz w:val="24"/>
          <w:szCs w:val="24"/>
        </w:rPr>
        <w:t>воспитатель</w:t>
      </w:r>
      <w:r w:rsidR="00345D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13C" w:rsidRPr="009B088F" w:rsidRDefault="00345D2C" w:rsidP="00345D2C">
      <w:pPr>
        <w:tabs>
          <w:tab w:val="left" w:pos="132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первой квалификационной категории</w:t>
      </w:r>
    </w:p>
    <w:p w:rsidR="009C113C" w:rsidRPr="009B088F" w:rsidRDefault="009C113C" w:rsidP="009C113C">
      <w:pPr>
        <w:tabs>
          <w:tab w:val="left" w:pos="132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Pr="009B088F">
        <w:rPr>
          <w:rFonts w:ascii="Times New Roman" w:hAnsi="Times New Roman" w:cs="Times New Roman"/>
          <w:sz w:val="24"/>
          <w:szCs w:val="24"/>
        </w:rPr>
        <w:t>Белозерова Светлана Николаевна</w:t>
      </w:r>
    </w:p>
    <w:p w:rsidR="009C113C" w:rsidRDefault="009C113C" w:rsidP="009C113C"/>
    <w:p w:rsidR="009C113C" w:rsidRDefault="009C113C" w:rsidP="009C113C"/>
    <w:p w:rsidR="009C113C" w:rsidRPr="009C113C" w:rsidRDefault="009C113C" w:rsidP="009C11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2021 </w:t>
      </w:r>
      <w:r w:rsidRPr="002862AB">
        <w:rPr>
          <w:rFonts w:ascii="Times New Roman" w:hAnsi="Times New Roman" w:cs="Times New Roman"/>
          <w:b/>
          <w:sz w:val="24"/>
          <w:szCs w:val="24"/>
        </w:rPr>
        <w:t>г.</w:t>
      </w:r>
    </w:p>
    <w:p w:rsidR="00F60E2E" w:rsidRPr="009C113C" w:rsidRDefault="003F3ABC" w:rsidP="009C11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13C">
        <w:rPr>
          <w:rFonts w:ascii="Times New Roman" w:hAnsi="Times New Roman" w:cs="Times New Roman"/>
          <w:b/>
          <w:sz w:val="28"/>
          <w:szCs w:val="28"/>
        </w:rPr>
        <w:lastRenderedPageBreak/>
        <w:t>Проектная идея мероприятия (актуальность, образовательная область, условия для развития 4 «К»</w:t>
      </w:r>
      <w:r w:rsidR="00CD1CC3" w:rsidRPr="009C113C">
        <w:rPr>
          <w:rFonts w:ascii="Times New Roman" w:hAnsi="Times New Roman" w:cs="Times New Roman"/>
          <w:b/>
          <w:sz w:val="28"/>
          <w:szCs w:val="28"/>
        </w:rPr>
        <w:t>)</w:t>
      </w:r>
      <w:r w:rsidR="00F60E2E" w:rsidRPr="009C1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EB5" w:rsidRPr="009C113C" w:rsidRDefault="005B4EB5" w:rsidP="009C11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A46697">
        <w:rPr>
          <w:sz w:val="28"/>
          <w:szCs w:val="28"/>
          <w:shd w:val="clear" w:color="auto" w:fill="FFFFFF"/>
        </w:rPr>
        <w:t>Актуальность темы:</w:t>
      </w:r>
      <w:r w:rsidRPr="009C113C">
        <w:rPr>
          <w:sz w:val="28"/>
          <w:szCs w:val="28"/>
          <w:shd w:val="clear" w:color="auto" w:fill="FFFFFF"/>
        </w:rPr>
        <w:t xml:space="preserve"> повышение познавательной активности </w:t>
      </w:r>
      <w:r w:rsidRPr="009C113C">
        <w:rPr>
          <w:bCs/>
          <w:sz w:val="28"/>
          <w:szCs w:val="28"/>
          <w:shd w:val="clear" w:color="auto" w:fill="FFFFFF"/>
        </w:rPr>
        <w:t>детей</w:t>
      </w:r>
      <w:r w:rsidR="00B7223E">
        <w:rPr>
          <w:sz w:val="28"/>
          <w:szCs w:val="28"/>
          <w:shd w:val="clear" w:color="auto" w:fill="FFFFFF"/>
        </w:rPr>
        <w:t>,  углубление знаний</w:t>
      </w:r>
      <w:r w:rsidRPr="009C113C">
        <w:rPr>
          <w:sz w:val="28"/>
          <w:szCs w:val="28"/>
          <w:shd w:val="clear" w:color="auto" w:fill="FFFFFF"/>
        </w:rPr>
        <w:t xml:space="preserve"> о </w:t>
      </w:r>
      <w:r w:rsidRPr="009C113C">
        <w:rPr>
          <w:bCs/>
          <w:sz w:val="28"/>
          <w:szCs w:val="28"/>
          <w:shd w:val="clear" w:color="auto" w:fill="FFFFFF"/>
        </w:rPr>
        <w:t>животных</w:t>
      </w:r>
      <w:r w:rsidRPr="009C113C">
        <w:rPr>
          <w:sz w:val="28"/>
          <w:szCs w:val="28"/>
          <w:shd w:val="clear" w:color="auto" w:fill="FFFFFF"/>
        </w:rPr>
        <w:t> </w:t>
      </w:r>
      <w:r w:rsidRPr="009C113C">
        <w:rPr>
          <w:bCs/>
          <w:sz w:val="28"/>
          <w:szCs w:val="28"/>
          <w:shd w:val="clear" w:color="auto" w:fill="FFFFFF"/>
        </w:rPr>
        <w:t>Севера</w:t>
      </w:r>
      <w:r w:rsidR="009C113C">
        <w:rPr>
          <w:sz w:val="28"/>
          <w:szCs w:val="28"/>
          <w:shd w:val="clear" w:color="auto" w:fill="FFFFFF"/>
        </w:rPr>
        <w:t>, использование понятий «А</w:t>
      </w:r>
      <w:r w:rsidR="00AD27C6">
        <w:rPr>
          <w:sz w:val="28"/>
          <w:szCs w:val="28"/>
          <w:shd w:val="clear" w:color="auto" w:fill="FFFFFF"/>
        </w:rPr>
        <w:t>йсберг», «Т</w:t>
      </w:r>
      <w:r w:rsidRPr="009C113C">
        <w:rPr>
          <w:sz w:val="28"/>
          <w:szCs w:val="28"/>
          <w:shd w:val="clear" w:color="auto" w:fill="FFFFFF"/>
        </w:rPr>
        <w:t xml:space="preserve">ундра», </w:t>
      </w:r>
      <w:r w:rsidRPr="009C113C">
        <w:rPr>
          <w:sz w:val="28"/>
          <w:szCs w:val="28"/>
        </w:rPr>
        <w:t>«Север», «шерсть», «копыта», «клыки», «ласты»</w:t>
      </w:r>
      <w:r w:rsidR="00AD27C6">
        <w:rPr>
          <w:sz w:val="28"/>
          <w:szCs w:val="28"/>
        </w:rPr>
        <w:t xml:space="preserve">, </w:t>
      </w:r>
      <w:r w:rsidRPr="009C113C">
        <w:rPr>
          <w:sz w:val="28"/>
          <w:szCs w:val="28"/>
        </w:rPr>
        <w:t>«густая», «волнистая»</w:t>
      </w:r>
      <w:proofErr w:type="gramEnd"/>
    </w:p>
    <w:p w:rsidR="00B45886" w:rsidRPr="00AD27C6" w:rsidRDefault="005B4EB5" w:rsidP="009C113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113C">
        <w:rPr>
          <w:rFonts w:ascii="Times New Roman" w:hAnsi="Times New Roman" w:cs="Times New Roman"/>
          <w:sz w:val="28"/>
          <w:szCs w:val="28"/>
          <w:shd w:val="clear" w:color="auto" w:fill="FFFFFF"/>
        </w:rPr>
        <w:t>и т.д. Ознакомление </w:t>
      </w:r>
      <w:r w:rsidRPr="009C11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детей</w:t>
      </w:r>
      <w:r w:rsidRPr="009C1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 </w:t>
      </w:r>
      <w:r w:rsidR="009C113C">
        <w:rPr>
          <w:rFonts w:ascii="Times New Roman" w:hAnsi="Times New Roman" w:cs="Times New Roman"/>
          <w:sz w:val="28"/>
          <w:szCs w:val="28"/>
          <w:shd w:val="clear" w:color="auto" w:fill="FFFFFF"/>
        </w:rPr>
        <w:t>окружающим миром</w:t>
      </w:r>
      <w:r w:rsidRPr="009C1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родного края, общение с ней открывают</w:t>
      </w:r>
      <w:r w:rsidR="006A2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возможности для эстетического и</w:t>
      </w:r>
      <w:r w:rsidRPr="009C1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нравственного воспитания.</w:t>
      </w:r>
      <w:r w:rsidRPr="009C113C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="00B7223E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</w:p>
    <w:p w:rsidR="00CF3058" w:rsidRPr="009C113C" w:rsidRDefault="00CF3058" w:rsidP="009C113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9C113C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Образовательная</w:t>
      </w:r>
      <w:r w:rsidRPr="009C113C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 xml:space="preserve"> </w:t>
      </w:r>
      <w:r w:rsidRPr="009C113C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область:</w:t>
      </w:r>
      <w:r w:rsidRPr="009C113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Познавательное</w:t>
      </w:r>
      <w:r w:rsidRPr="009C113C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9C113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развитие</w:t>
      </w:r>
    </w:p>
    <w:p w:rsidR="00CF3058" w:rsidRPr="006A2109" w:rsidRDefault="00CF3058" w:rsidP="009C113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13C">
        <w:rPr>
          <w:rFonts w:ascii="Times New Roman" w:hAnsi="Times New Roman" w:cs="Times New Roman"/>
          <w:b/>
          <w:sz w:val="28"/>
          <w:szCs w:val="28"/>
        </w:rPr>
        <w:t xml:space="preserve">Условия для развития 4 «К»:  </w:t>
      </w:r>
      <w:r w:rsidR="001A6568">
        <w:rPr>
          <w:rStyle w:val="c1"/>
          <w:rFonts w:ascii="Times New Roman" w:hAnsi="Times New Roman" w:cs="Times New Roman"/>
          <w:sz w:val="28"/>
          <w:szCs w:val="28"/>
        </w:rPr>
        <w:t>наличие</w:t>
      </w:r>
      <w:r w:rsidR="006A2109">
        <w:rPr>
          <w:rStyle w:val="c1"/>
          <w:rFonts w:ascii="Times New Roman" w:hAnsi="Times New Roman" w:cs="Times New Roman"/>
          <w:sz w:val="28"/>
          <w:szCs w:val="28"/>
        </w:rPr>
        <w:t xml:space="preserve"> базы; </w:t>
      </w:r>
      <w:r w:rsidR="006A2109" w:rsidRPr="006A2109">
        <w:rPr>
          <w:rStyle w:val="c1"/>
          <w:rFonts w:ascii="Times New Roman" w:hAnsi="Times New Roman" w:cs="Times New Roman"/>
          <w:sz w:val="28"/>
          <w:szCs w:val="28"/>
        </w:rPr>
        <w:t xml:space="preserve"> создание условий </w:t>
      </w:r>
      <w:r w:rsidR="006A2109">
        <w:rPr>
          <w:rStyle w:val="c1"/>
          <w:rFonts w:ascii="Times New Roman" w:hAnsi="Times New Roman" w:cs="Times New Roman"/>
          <w:sz w:val="28"/>
          <w:szCs w:val="28"/>
        </w:rPr>
        <w:t>для работы  с детьми;</w:t>
      </w:r>
      <w:r w:rsidR="001A6568">
        <w:rPr>
          <w:rStyle w:val="c1"/>
          <w:rFonts w:ascii="Times New Roman" w:hAnsi="Times New Roman" w:cs="Times New Roman"/>
          <w:sz w:val="28"/>
          <w:szCs w:val="28"/>
        </w:rPr>
        <w:t xml:space="preserve"> организация</w:t>
      </w:r>
      <w:r w:rsidR="006A2109" w:rsidRPr="006A2109">
        <w:rPr>
          <w:rStyle w:val="c1"/>
          <w:rFonts w:ascii="Times New Roman" w:hAnsi="Times New Roman" w:cs="Times New Roman"/>
          <w:sz w:val="28"/>
          <w:szCs w:val="28"/>
        </w:rPr>
        <w:t xml:space="preserve"> развивающей предметно-пространственной </w:t>
      </w:r>
      <w:r w:rsidR="006A2109">
        <w:rPr>
          <w:rStyle w:val="c1"/>
          <w:rFonts w:ascii="Times New Roman" w:hAnsi="Times New Roman" w:cs="Times New Roman"/>
          <w:sz w:val="28"/>
          <w:szCs w:val="28"/>
        </w:rPr>
        <w:t xml:space="preserve">среды; </w:t>
      </w:r>
      <w:r w:rsidR="001A6568">
        <w:rPr>
          <w:rStyle w:val="c1"/>
          <w:rFonts w:ascii="Times New Roman" w:hAnsi="Times New Roman" w:cs="Times New Roman"/>
          <w:sz w:val="28"/>
          <w:szCs w:val="28"/>
        </w:rPr>
        <w:t>эмоциональная атмосфера</w:t>
      </w:r>
      <w:r w:rsidR="006A2109" w:rsidRPr="006A2109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3F3ABC" w:rsidRPr="009C113C" w:rsidRDefault="003F3ABC" w:rsidP="009C11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13C">
        <w:rPr>
          <w:rFonts w:ascii="Times New Roman" w:hAnsi="Times New Roman" w:cs="Times New Roman"/>
          <w:b/>
          <w:sz w:val="28"/>
          <w:szCs w:val="28"/>
        </w:rPr>
        <w:t>Вид мероприятия:</w:t>
      </w:r>
      <w:r w:rsidRPr="009C113C">
        <w:rPr>
          <w:rFonts w:ascii="Times New Roman" w:hAnsi="Times New Roman" w:cs="Times New Roman"/>
          <w:sz w:val="28"/>
          <w:szCs w:val="28"/>
        </w:rPr>
        <w:t xml:space="preserve"> </w:t>
      </w:r>
      <w:r w:rsidR="00B45886" w:rsidRPr="009C113C">
        <w:rPr>
          <w:rFonts w:ascii="Times New Roman" w:hAnsi="Times New Roman" w:cs="Times New Roman"/>
          <w:sz w:val="28"/>
          <w:szCs w:val="28"/>
        </w:rPr>
        <w:t>ООД</w:t>
      </w:r>
      <w:r w:rsidR="009C113C">
        <w:rPr>
          <w:rFonts w:ascii="Times New Roman" w:hAnsi="Times New Roman" w:cs="Times New Roman"/>
          <w:sz w:val="28"/>
          <w:szCs w:val="28"/>
        </w:rPr>
        <w:t xml:space="preserve">  </w:t>
      </w:r>
      <w:r w:rsidR="00B45886" w:rsidRPr="009C113C">
        <w:rPr>
          <w:rFonts w:ascii="Times New Roman" w:hAnsi="Times New Roman" w:cs="Times New Roman"/>
          <w:sz w:val="28"/>
          <w:szCs w:val="28"/>
        </w:rPr>
        <w:t>Ознакомление с окружающим миром</w:t>
      </w:r>
    </w:p>
    <w:p w:rsidR="003F3ABC" w:rsidRPr="009C113C" w:rsidRDefault="003F3ABC" w:rsidP="009C11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13C">
        <w:rPr>
          <w:rFonts w:ascii="Times New Roman" w:hAnsi="Times New Roman" w:cs="Times New Roman"/>
          <w:b/>
          <w:sz w:val="28"/>
          <w:szCs w:val="28"/>
        </w:rPr>
        <w:t>Тема:</w:t>
      </w:r>
      <w:r w:rsidRPr="009C113C">
        <w:rPr>
          <w:rFonts w:ascii="Times New Roman" w:hAnsi="Times New Roman" w:cs="Times New Roman"/>
          <w:sz w:val="28"/>
          <w:szCs w:val="28"/>
        </w:rPr>
        <w:t xml:space="preserve"> </w:t>
      </w:r>
      <w:r w:rsidR="00B45886" w:rsidRPr="009C113C">
        <w:rPr>
          <w:rFonts w:ascii="Times New Roman" w:hAnsi="Times New Roman" w:cs="Times New Roman"/>
          <w:sz w:val="28"/>
          <w:szCs w:val="28"/>
        </w:rPr>
        <w:t>«В поисках медвежонка Умки»</w:t>
      </w:r>
    </w:p>
    <w:p w:rsidR="003F3ABC" w:rsidRPr="009C113C" w:rsidRDefault="003F3ABC" w:rsidP="009C11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13C"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Pr="009C113C">
        <w:rPr>
          <w:rFonts w:ascii="Times New Roman" w:hAnsi="Times New Roman" w:cs="Times New Roman"/>
          <w:sz w:val="28"/>
          <w:szCs w:val="28"/>
        </w:rPr>
        <w:t xml:space="preserve"> </w:t>
      </w:r>
      <w:r w:rsidR="00B45886" w:rsidRPr="009C113C">
        <w:rPr>
          <w:rFonts w:ascii="Times New Roman" w:hAnsi="Times New Roman" w:cs="Times New Roman"/>
          <w:sz w:val="28"/>
          <w:szCs w:val="28"/>
        </w:rPr>
        <w:t>старший дошкольный возраст 5-6 лет</w:t>
      </w:r>
      <w:r w:rsidR="00345D2C">
        <w:rPr>
          <w:rFonts w:ascii="Times New Roman" w:hAnsi="Times New Roman" w:cs="Times New Roman"/>
          <w:sz w:val="28"/>
          <w:szCs w:val="28"/>
        </w:rPr>
        <w:t>.</w:t>
      </w:r>
    </w:p>
    <w:p w:rsidR="003F3ABC" w:rsidRPr="009C113C" w:rsidRDefault="003F3ABC" w:rsidP="009C11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13C">
        <w:rPr>
          <w:rFonts w:ascii="Times New Roman" w:hAnsi="Times New Roman" w:cs="Times New Roman"/>
          <w:b/>
          <w:sz w:val="28"/>
          <w:szCs w:val="28"/>
        </w:rPr>
        <w:t>Ожидаемые результаты в ракурсе 4 «К»:</w:t>
      </w:r>
      <w:r w:rsidR="00F60E2E" w:rsidRPr="009C11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3ABC" w:rsidRPr="009C113C" w:rsidRDefault="003F3ABC" w:rsidP="009C113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113C">
        <w:rPr>
          <w:rFonts w:ascii="Times New Roman" w:hAnsi="Times New Roman" w:cs="Times New Roman"/>
          <w:b/>
          <w:i/>
          <w:sz w:val="28"/>
          <w:szCs w:val="28"/>
        </w:rPr>
        <w:t>критическое мышление</w:t>
      </w:r>
      <w:r w:rsidRPr="009C113C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AD27C6">
        <w:rPr>
          <w:rFonts w:ascii="Times New Roman" w:hAnsi="Times New Roman" w:cs="Times New Roman"/>
          <w:i/>
          <w:sz w:val="28"/>
          <w:szCs w:val="28"/>
        </w:rPr>
        <w:t xml:space="preserve"> дети анализирую</w:t>
      </w:r>
      <w:r w:rsidR="006A2109">
        <w:rPr>
          <w:rFonts w:ascii="Times New Roman" w:hAnsi="Times New Roman" w:cs="Times New Roman"/>
          <w:i/>
          <w:sz w:val="28"/>
          <w:szCs w:val="28"/>
        </w:rPr>
        <w:t>т</w:t>
      </w:r>
      <w:r w:rsidR="00916695">
        <w:rPr>
          <w:rFonts w:ascii="Times New Roman" w:hAnsi="Times New Roman" w:cs="Times New Roman"/>
          <w:i/>
          <w:sz w:val="28"/>
          <w:szCs w:val="28"/>
        </w:rPr>
        <w:t xml:space="preserve">; находят выход из проблемной ситуации; </w:t>
      </w:r>
      <w:r w:rsidR="00AD27C6">
        <w:rPr>
          <w:rFonts w:ascii="Times New Roman" w:hAnsi="Times New Roman" w:cs="Times New Roman"/>
          <w:i/>
          <w:sz w:val="28"/>
          <w:szCs w:val="28"/>
        </w:rPr>
        <w:t xml:space="preserve">выделяют отдельные части объекта и делают выводы; </w:t>
      </w:r>
      <w:r w:rsidR="006A2109">
        <w:rPr>
          <w:rFonts w:ascii="Times New Roman" w:hAnsi="Times New Roman" w:cs="Times New Roman"/>
          <w:i/>
          <w:sz w:val="28"/>
          <w:szCs w:val="28"/>
        </w:rPr>
        <w:t>учатся</w:t>
      </w:r>
      <w:r w:rsidR="00B722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27C6">
        <w:rPr>
          <w:rFonts w:ascii="Times New Roman" w:hAnsi="Times New Roman" w:cs="Times New Roman"/>
          <w:i/>
          <w:sz w:val="28"/>
          <w:szCs w:val="28"/>
        </w:rPr>
        <w:t>устанавлива</w:t>
      </w:r>
      <w:r w:rsidR="00B7223E">
        <w:rPr>
          <w:rFonts w:ascii="Times New Roman" w:hAnsi="Times New Roman" w:cs="Times New Roman"/>
          <w:i/>
          <w:sz w:val="28"/>
          <w:szCs w:val="28"/>
        </w:rPr>
        <w:t>ть</w:t>
      </w:r>
      <w:r w:rsidR="00AD27C6">
        <w:rPr>
          <w:rFonts w:ascii="Times New Roman" w:hAnsi="Times New Roman" w:cs="Times New Roman"/>
          <w:i/>
          <w:sz w:val="28"/>
          <w:szCs w:val="28"/>
        </w:rPr>
        <w:t xml:space="preserve"> причинно-следственные связи.</w:t>
      </w:r>
    </w:p>
    <w:p w:rsidR="003F3ABC" w:rsidRPr="00B7223E" w:rsidRDefault="003F3ABC" w:rsidP="009C113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C113C">
        <w:rPr>
          <w:rFonts w:ascii="Times New Roman" w:hAnsi="Times New Roman" w:cs="Times New Roman"/>
          <w:b/>
          <w:i/>
          <w:sz w:val="28"/>
          <w:szCs w:val="28"/>
        </w:rPr>
        <w:t>креативность</w:t>
      </w:r>
      <w:proofErr w:type="spellEnd"/>
      <w:r w:rsidRPr="009C11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C113C">
        <w:rPr>
          <w:rFonts w:ascii="Times New Roman" w:hAnsi="Times New Roman" w:cs="Times New Roman"/>
          <w:i/>
          <w:sz w:val="28"/>
          <w:szCs w:val="28"/>
        </w:rPr>
        <w:t>–</w:t>
      </w:r>
      <w:r w:rsidR="00AD27C6">
        <w:rPr>
          <w:rFonts w:ascii="Times New Roman" w:hAnsi="Times New Roman" w:cs="Times New Roman"/>
          <w:i/>
          <w:sz w:val="28"/>
          <w:szCs w:val="28"/>
        </w:rPr>
        <w:t xml:space="preserve"> дети выбирают атрибуты для выполнения предложенных заданий</w:t>
      </w:r>
      <w:r w:rsidR="00B7223E">
        <w:rPr>
          <w:rFonts w:ascii="Times New Roman" w:hAnsi="Times New Roman" w:cs="Times New Roman"/>
          <w:i/>
          <w:sz w:val="28"/>
          <w:szCs w:val="28"/>
        </w:rPr>
        <w:t>;</w:t>
      </w:r>
      <w:r w:rsidR="00AD27C6">
        <w:rPr>
          <w:rFonts w:ascii="Times New Roman" w:hAnsi="Times New Roman" w:cs="Times New Roman"/>
          <w:i/>
          <w:sz w:val="28"/>
          <w:szCs w:val="28"/>
        </w:rPr>
        <w:t xml:space="preserve"> выполняют творческие задания</w:t>
      </w:r>
      <w:r w:rsidR="00B7223E">
        <w:rPr>
          <w:rFonts w:ascii="Times New Roman" w:hAnsi="Times New Roman" w:cs="Times New Roman"/>
          <w:i/>
          <w:sz w:val="28"/>
          <w:szCs w:val="28"/>
        </w:rPr>
        <w:t>;</w:t>
      </w:r>
      <w:r w:rsidR="00B7223E" w:rsidRPr="00B722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223E">
        <w:rPr>
          <w:rFonts w:ascii="Times New Roman" w:hAnsi="Times New Roman" w:cs="Times New Roman"/>
          <w:i/>
          <w:sz w:val="28"/>
          <w:szCs w:val="28"/>
        </w:rPr>
        <w:t>предлагают решение проблемных ситуаций;</w:t>
      </w:r>
      <w:r w:rsidR="00916695">
        <w:rPr>
          <w:rFonts w:ascii="Times New Roman" w:hAnsi="Times New Roman" w:cs="Times New Roman"/>
          <w:i/>
          <w:sz w:val="28"/>
          <w:szCs w:val="28"/>
        </w:rPr>
        <w:t xml:space="preserve"> учатся задавать вопросы;</w:t>
      </w:r>
      <w:r w:rsidR="00B7223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7223E" w:rsidRPr="00B7223E">
        <w:rPr>
          <w:rFonts w:ascii="Times New Roman" w:hAnsi="Times New Roman" w:cs="Times New Roman"/>
          <w:i/>
          <w:sz w:val="28"/>
          <w:szCs w:val="28"/>
        </w:rPr>
        <w:t>умеют моделировать силу голоса.</w:t>
      </w:r>
    </w:p>
    <w:p w:rsidR="003F3ABC" w:rsidRPr="009C113C" w:rsidRDefault="003F3ABC" w:rsidP="009C113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113C">
        <w:rPr>
          <w:rFonts w:ascii="Times New Roman" w:hAnsi="Times New Roman" w:cs="Times New Roman"/>
          <w:b/>
          <w:i/>
          <w:sz w:val="28"/>
          <w:szCs w:val="28"/>
        </w:rPr>
        <w:t>коммуникация</w:t>
      </w:r>
      <w:r w:rsidRPr="009C113C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B722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27C6">
        <w:rPr>
          <w:rFonts w:ascii="Times New Roman" w:hAnsi="Times New Roman" w:cs="Times New Roman"/>
          <w:i/>
          <w:sz w:val="28"/>
          <w:szCs w:val="28"/>
        </w:rPr>
        <w:t xml:space="preserve">дети научились </w:t>
      </w:r>
      <w:r w:rsidR="006A2109">
        <w:rPr>
          <w:rFonts w:ascii="Times New Roman" w:hAnsi="Times New Roman" w:cs="Times New Roman"/>
          <w:i/>
          <w:sz w:val="28"/>
          <w:szCs w:val="28"/>
        </w:rPr>
        <w:t>отвечать на поставленные</w:t>
      </w:r>
      <w:r w:rsidR="00AD27C6">
        <w:rPr>
          <w:rFonts w:ascii="Times New Roman" w:hAnsi="Times New Roman" w:cs="Times New Roman"/>
          <w:i/>
          <w:sz w:val="28"/>
          <w:szCs w:val="28"/>
        </w:rPr>
        <w:t xml:space="preserve"> вопросы</w:t>
      </w:r>
      <w:r w:rsidR="006A2109">
        <w:rPr>
          <w:rFonts w:ascii="Times New Roman" w:hAnsi="Times New Roman" w:cs="Times New Roman"/>
          <w:i/>
          <w:sz w:val="28"/>
          <w:szCs w:val="28"/>
        </w:rPr>
        <w:t>; свободно взаимодействуют в непринуждённой обстановке.</w:t>
      </w:r>
    </w:p>
    <w:p w:rsidR="00B7223E" w:rsidRPr="00B7223E" w:rsidRDefault="003F3ABC" w:rsidP="009C113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113C">
        <w:rPr>
          <w:rFonts w:ascii="Times New Roman" w:hAnsi="Times New Roman" w:cs="Times New Roman"/>
          <w:b/>
          <w:i/>
          <w:sz w:val="28"/>
          <w:szCs w:val="28"/>
        </w:rPr>
        <w:t>кооперация</w:t>
      </w:r>
      <w:r w:rsidRPr="009C113C">
        <w:rPr>
          <w:rFonts w:ascii="Times New Roman" w:hAnsi="Times New Roman" w:cs="Times New Roman"/>
          <w:sz w:val="28"/>
          <w:szCs w:val="28"/>
        </w:rPr>
        <w:t xml:space="preserve"> –</w:t>
      </w:r>
      <w:r w:rsidR="00AD27C6">
        <w:rPr>
          <w:rFonts w:ascii="Times New Roman" w:hAnsi="Times New Roman" w:cs="Times New Roman"/>
          <w:sz w:val="28"/>
          <w:szCs w:val="28"/>
        </w:rPr>
        <w:t xml:space="preserve"> </w:t>
      </w:r>
      <w:r w:rsidR="00AD27C6" w:rsidRPr="00B7223E">
        <w:rPr>
          <w:rFonts w:ascii="Times New Roman" w:hAnsi="Times New Roman" w:cs="Times New Roman"/>
          <w:i/>
          <w:sz w:val="28"/>
          <w:szCs w:val="28"/>
        </w:rPr>
        <w:t>дети умеют работать в парах</w:t>
      </w:r>
      <w:r w:rsidR="006A2109">
        <w:rPr>
          <w:rFonts w:ascii="Times New Roman" w:hAnsi="Times New Roman" w:cs="Times New Roman"/>
          <w:i/>
          <w:sz w:val="28"/>
          <w:szCs w:val="28"/>
        </w:rPr>
        <w:t xml:space="preserve"> и выполнять задания</w:t>
      </w:r>
      <w:r w:rsidR="00916695">
        <w:rPr>
          <w:rFonts w:ascii="Times New Roman" w:hAnsi="Times New Roman" w:cs="Times New Roman"/>
          <w:i/>
          <w:sz w:val="28"/>
          <w:szCs w:val="28"/>
        </w:rPr>
        <w:t>;</w:t>
      </w:r>
      <w:r w:rsidR="00B7223E" w:rsidRPr="00B722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6695">
        <w:rPr>
          <w:rFonts w:ascii="Times New Roman" w:hAnsi="Times New Roman" w:cs="Times New Roman"/>
          <w:i/>
          <w:sz w:val="28"/>
          <w:szCs w:val="28"/>
        </w:rPr>
        <w:t>взаимодействуют</w:t>
      </w:r>
      <w:r w:rsidR="006A2109">
        <w:rPr>
          <w:rFonts w:ascii="Times New Roman" w:hAnsi="Times New Roman" w:cs="Times New Roman"/>
          <w:i/>
          <w:sz w:val="28"/>
          <w:szCs w:val="28"/>
        </w:rPr>
        <w:t xml:space="preserve"> друг с другом</w:t>
      </w:r>
      <w:r w:rsidR="00B7223E" w:rsidRPr="00B7223E">
        <w:rPr>
          <w:rFonts w:ascii="Times New Roman" w:hAnsi="Times New Roman" w:cs="Times New Roman"/>
          <w:i/>
          <w:sz w:val="28"/>
          <w:szCs w:val="28"/>
        </w:rPr>
        <w:t>; работают в малых группах; умеют договариваться о порядке выполнения заданий</w:t>
      </w:r>
      <w:r w:rsidR="00916695">
        <w:rPr>
          <w:rFonts w:ascii="Times New Roman" w:hAnsi="Times New Roman" w:cs="Times New Roman"/>
          <w:i/>
          <w:sz w:val="28"/>
          <w:szCs w:val="28"/>
        </w:rPr>
        <w:t>; видят цель и вместе к ней двигаются.</w:t>
      </w:r>
      <w:r w:rsidR="00B7223E" w:rsidRPr="00B7223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45D2C" w:rsidRPr="00916695" w:rsidRDefault="003F3ABC" w:rsidP="009166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13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F60E2E" w:rsidRPr="009C1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6960" w:rsidRPr="009C113C">
        <w:rPr>
          <w:rFonts w:ascii="Times New Roman" w:hAnsi="Times New Roman" w:cs="Times New Roman"/>
          <w:sz w:val="28"/>
          <w:szCs w:val="28"/>
        </w:rPr>
        <w:t>расширение представлений детей о жизни животных Севера, их внешнем виде и среде обитания</w:t>
      </w:r>
      <w:r w:rsidR="00EA5E48">
        <w:rPr>
          <w:rFonts w:ascii="Times New Roman" w:hAnsi="Times New Roman" w:cs="Times New Roman"/>
          <w:sz w:val="28"/>
          <w:szCs w:val="28"/>
        </w:rPr>
        <w:t>.</w:t>
      </w:r>
    </w:p>
    <w:p w:rsidR="00EA5E48" w:rsidRDefault="003F3ABC" w:rsidP="009C11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9C113C">
        <w:rPr>
          <w:b/>
          <w:sz w:val="28"/>
          <w:szCs w:val="28"/>
        </w:rPr>
        <w:t>Задачи:</w:t>
      </w:r>
      <w:r w:rsidR="00F60E2E" w:rsidRPr="009C113C">
        <w:rPr>
          <w:b/>
          <w:sz w:val="28"/>
          <w:szCs w:val="28"/>
        </w:rPr>
        <w:t xml:space="preserve"> </w:t>
      </w:r>
    </w:p>
    <w:p w:rsidR="00AF6960" w:rsidRPr="009C113C" w:rsidRDefault="00AF6960" w:rsidP="009C11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113C">
        <w:rPr>
          <w:b/>
          <w:sz w:val="28"/>
          <w:szCs w:val="28"/>
          <w:bdr w:val="none" w:sz="0" w:space="0" w:color="auto" w:frame="1"/>
        </w:rPr>
        <w:t>Образовательные</w:t>
      </w:r>
      <w:r w:rsidRPr="009C113C">
        <w:rPr>
          <w:b/>
          <w:sz w:val="28"/>
          <w:szCs w:val="28"/>
        </w:rPr>
        <w:t>:</w:t>
      </w:r>
      <w:r w:rsidRPr="009C113C">
        <w:rPr>
          <w:sz w:val="28"/>
          <w:szCs w:val="28"/>
        </w:rPr>
        <w:t xml:space="preserve"> </w:t>
      </w:r>
    </w:p>
    <w:p w:rsidR="00AF6960" w:rsidRPr="009C113C" w:rsidRDefault="00AF6960" w:rsidP="009C11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113C">
        <w:rPr>
          <w:sz w:val="28"/>
          <w:szCs w:val="28"/>
        </w:rPr>
        <w:t>- знакомить детей с природными условиями Севера;</w:t>
      </w:r>
    </w:p>
    <w:p w:rsidR="00AF6960" w:rsidRPr="009C113C" w:rsidRDefault="00AF6960" w:rsidP="009C11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113C">
        <w:rPr>
          <w:sz w:val="28"/>
          <w:szCs w:val="28"/>
        </w:rPr>
        <w:t>-формировать у</w:t>
      </w:r>
      <w:r w:rsidRPr="009C113C">
        <w:rPr>
          <w:sz w:val="28"/>
          <w:szCs w:val="28"/>
          <w:shd w:val="clear" w:color="auto" w:fill="FFFFFF"/>
        </w:rPr>
        <w:t xml:space="preserve"> детей представления о животных, обитающих в условиях Севера </w:t>
      </w:r>
      <w:r w:rsidR="0091690E">
        <w:rPr>
          <w:sz w:val="28"/>
          <w:szCs w:val="28"/>
        </w:rPr>
        <w:t>(Северный олень, Белый медведь, Полярный заяц, Морж, Б</w:t>
      </w:r>
      <w:r w:rsidRPr="009C113C">
        <w:rPr>
          <w:sz w:val="28"/>
          <w:szCs w:val="28"/>
        </w:rPr>
        <w:t>елая сова);</w:t>
      </w:r>
    </w:p>
    <w:p w:rsidR="00AF6960" w:rsidRPr="009C113C" w:rsidRDefault="00AF6960" w:rsidP="009C11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9C113C">
        <w:rPr>
          <w:sz w:val="28"/>
          <w:szCs w:val="28"/>
        </w:rPr>
        <w:t xml:space="preserve">-расширять и систематизировать знания детей о внешнем виде, образе жизни и </w:t>
      </w:r>
      <w:r w:rsidRPr="009C113C">
        <w:rPr>
          <w:sz w:val="28"/>
          <w:szCs w:val="28"/>
          <w:shd w:val="clear" w:color="auto" w:fill="FFFFFF"/>
        </w:rPr>
        <w:t xml:space="preserve">умении животных приспосабливаться к среде обитания (клыки моржа, широкие копыта оленя); </w:t>
      </w:r>
    </w:p>
    <w:p w:rsidR="00AF6960" w:rsidRPr="009C113C" w:rsidRDefault="00916695" w:rsidP="009C11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="00AF6960" w:rsidRPr="009C113C">
        <w:rPr>
          <w:sz w:val="28"/>
          <w:szCs w:val="28"/>
          <w:shd w:val="clear" w:color="auto" w:fill="FFFFFF"/>
        </w:rPr>
        <w:t xml:space="preserve">обогащать и активизировать словарь по теме животные Севера. </w:t>
      </w:r>
    </w:p>
    <w:p w:rsidR="00AF6960" w:rsidRPr="009C113C" w:rsidRDefault="00AF6960" w:rsidP="009C11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13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Развивающие</w:t>
      </w:r>
      <w:r w:rsidRPr="009C113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F6960" w:rsidRPr="009C113C" w:rsidRDefault="00916695" w:rsidP="009C113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13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F6960" w:rsidRPr="009C113C">
        <w:rPr>
          <w:rFonts w:ascii="Times New Roman" w:hAnsi="Times New Roman" w:cs="Times New Roman"/>
          <w:bCs/>
          <w:sz w:val="28"/>
          <w:szCs w:val="28"/>
        </w:rPr>
        <w:t>развивать слуховое и зрительное внимание (презентация, рассказ педагога, звуковое сопровождение);</w:t>
      </w:r>
    </w:p>
    <w:p w:rsidR="00AF6960" w:rsidRPr="009C113C" w:rsidRDefault="00AF6960" w:rsidP="009C113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13C">
        <w:rPr>
          <w:rFonts w:ascii="Times New Roman" w:hAnsi="Times New Roman" w:cs="Times New Roman"/>
          <w:bCs/>
          <w:sz w:val="28"/>
          <w:szCs w:val="28"/>
        </w:rPr>
        <w:t>- развивать целостное восприятие предмета (</w:t>
      </w:r>
      <w:proofErr w:type="spellStart"/>
      <w:r w:rsidRPr="009C113C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9C113C">
        <w:rPr>
          <w:rFonts w:ascii="Times New Roman" w:hAnsi="Times New Roman" w:cs="Times New Roman"/>
          <w:bCs/>
          <w:sz w:val="28"/>
          <w:szCs w:val="28"/>
        </w:rPr>
        <w:t>/и «Сложи картинку»);</w:t>
      </w:r>
    </w:p>
    <w:p w:rsidR="00AF6960" w:rsidRPr="009C113C" w:rsidRDefault="00AF6960" w:rsidP="009C113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13C">
        <w:rPr>
          <w:rFonts w:ascii="Times New Roman" w:hAnsi="Times New Roman" w:cs="Times New Roman"/>
          <w:bCs/>
          <w:sz w:val="28"/>
          <w:szCs w:val="28"/>
        </w:rPr>
        <w:t>- развивать общую и мелкую моторику (</w:t>
      </w:r>
      <w:proofErr w:type="spellStart"/>
      <w:r w:rsidRPr="009C113C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9C113C">
        <w:rPr>
          <w:rFonts w:ascii="Times New Roman" w:hAnsi="Times New Roman" w:cs="Times New Roman"/>
          <w:bCs/>
          <w:sz w:val="28"/>
          <w:szCs w:val="28"/>
        </w:rPr>
        <w:t>/и «Сложи картинку», физкультминутки);</w:t>
      </w:r>
    </w:p>
    <w:p w:rsidR="00AF6960" w:rsidRPr="009C113C" w:rsidRDefault="00AF6960" w:rsidP="009C113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13C">
        <w:rPr>
          <w:rFonts w:ascii="Times New Roman" w:hAnsi="Times New Roman" w:cs="Times New Roman"/>
          <w:bCs/>
          <w:sz w:val="28"/>
          <w:szCs w:val="28"/>
        </w:rPr>
        <w:t>- развивать умение работать в паре (</w:t>
      </w:r>
      <w:proofErr w:type="spellStart"/>
      <w:r w:rsidRPr="009C113C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9C113C">
        <w:rPr>
          <w:rFonts w:ascii="Times New Roman" w:hAnsi="Times New Roman" w:cs="Times New Roman"/>
          <w:bCs/>
          <w:sz w:val="28"/>
          <w:szCs w:val="28"/>
        </w:rPr>
        <w:t xml:space="preserve">/и «Сложи картинку», </w:t>
      </w:r>
      <w:proofErr w:type="spellStart"/>
      <w:r w:rsidRPr="009C113C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9C113C">
        <w:rPr>
          <w:rFonts w:ascii="Times New Roman" w:hAnsi="Times New Roman" w:cs="Times New Roman"/>
          <w:bCs/>
          <w:sz w:val="28"/>
          <w:szCs w:val="28"/>
        </w:rPr>
        <w:t>/и «Кто, чем питается?»);</w:t>
      </w:r>
    </w:p>
    <w:p w:rsidR="00AF6960" w:rsidRPr="009C113C" w:rsidRDefault="00AF6960" w:rsidP="009C113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13C">
        <w:rPr>
          <w:rFonts w:ascii="Times New Roman" w:hAnsi="Times New Roman" w:cs="Times New Roman"/>
          <w:bCs/>
          <w:sz w:val="28"/>
          <w:szCs w:val="28"/>
        </w:rPr>
        <w:t>- развивать мыслительные операции (устанавливать причинно-следственные связи, анализ);</w:t>
      </w:r>
    </w:p>
    <w:p w:rsidR="00AF6960" w:rsidRPr="009C113C" w:rsidRDefault="00AF6960" w:rsidP="009C113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13C">
        <w:rPr>
          <w:rFonts w:ascii="Times New Roman" w:hAnsi="Times New Roman" w:cs="Times New Roman"/>
          <w:bCs/>
          <w:sz w:val="28"/>
          <w:szCs w:val="28"/>
        </w:rPr>
        <w:t>- развивать навыки опытно – исследовательской деятельности детей (использование фонарика);</w:t>
      </w:r>
    </w:p>
    <w:p w:rsidR="00AF6960" w:rsidRPr="009C113C" w:rsidRDefault="00AF6960" w:rsidP="009C113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13C">
        <w:rPr>
          <w:rFonts w:ascii="Times New Roman" w:hAnsi="Times New Roman" w:cs="Times New Roman"/>
          <w:bCs/>
          <w:sz w:val="28"/>
          <w:szCs w:val="28"/>
        </w:rPr>
        <w:t>- развивать связную речь, речевое дыхание (умение отвечать на заданный вопрос, дыхательная гимнастика).</w:t>
      </w:r>
    </w:p>
    <w:p w:rsidR="00AF6960" w:rsidRPr="009C113C" w:rsidRDefault="00AF6960" w:rsidP="009C11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13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Воспитательные</w:t>
      </w:r>
      <w:r w:rsidRPr="009C113C">
        <w:rPr>
          <w:rFonts w:ascii="Times New Roman" w:hAnsi="Times New Roman" w:cs="Times New Roman"/>
          <w:b/>
          <w:sz w:val="28"/>
          <w:szCs w:val="28"/>
        </w:rPr>
        <w:t>:</w:t>
      </w:r>
      <w:r w:rsidRPr="009C1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960" w:rsidRPr="009C113C" w:rsidRDefault="00AF6960" w:rsidP="009C11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13C">
        <w:rPr>
          <w:rFonts w:ascii="Times New Roman" w:hAnsi="Times New Roman" w:cs="Times New Roman"/>
          <w:sz w:val="28"/>
          <w:szCs w:val="28"/>
        </w:rPr>
        <w:t>- воспитывать дружеские взаимоотношения, взаимопомощь;</w:t>
      </w:r>
    </w:p>
    <w:p w:rsidR="00AF6960" w:rsidRPr="009C113C" w:rsidRDefault="00AF6960" w:rsidP="009C11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13C">
        <w:rPr>
          <w:rFonts w:ascii="Times New Roman" w:hAnsi="Times New Roman" w:cs="Times New Roman"/>
          <w:sz w:val="28"/>
          <w:szCs w:val="28"/>
        </w:rPr>
        <w:t>- воспитывать нравственные качества по отношению к окружающим (доброжелательность, умение сопереживать);</w:t>
      </w:r>
    </w:p>
    <w:p w:rsidR="00916695" w:rsidRPr="009C113C" w:rsidRDefault="00AF6960" w:rsidP="009C11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13C">
        <w:rPr>
          <w:rFonts w:ascii="Times New Roman" w:hAnsi="Times New Roman" w:cs="Times New Roman"/>
          <w:sz w:val="28"/>
          <w:szCs w:val="28"/>
        </w:rPr>
        <w:lastRenderedPageBreak/>
        <w:t>- воспитывать любовь к животным.</w:t>
      </w:r>
    </w:p>
    <w:p w:rsidR="00AF6960" w:rsidRPr="009C113C" w:rsidRDefault="00AF6960" w:rsidP="009C11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113C">
        <w:rPr>
          <w:b/>
          <w:sz w:val="28"/>
          <w:szCs w:val="28"/>
        </w:rPr>
        <w:t>Методические приёмы обучения:</w:t>
      </w:r>
      <w:r w:rsidRPr="009C113C">
        <w:rPr>
          <w:sz w:val="28"/>
          <w:szCs w:val="28"/>
        </w:rPr>
        <w:t xml:space="preserve"> </w:t>
      </w:r>
    </w:p>
    <w:p w:rsidR="00AF6960" w:rsidRPr="009C113C" w:rsidRDefault="00AF6960" w:rsidP="009C11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113C">
        <w:rPr>
          <w:i/>
          <w:iCs/>
          <w:sz w:val="28"/>
          <w:szCs w:val="28"/>
        </w:rPr>
        <w:t>Наглядный:</w:t>
      </w:r>
      <w:r w:rsidRPr="009C113C">
        <w:rPr>
          <w:sz w:val="28"/>
          <w:szCs w:val="28"/>
        </w:rPr>
        <w:t xml:space="preserve"> </w:t>
      </w:r>
      <w:proofErr w:type="gramStart"/>
      <w:r w:rsidRPr="009C113C">
        <w:rPr>
          <w:sz w:val="28"/>
          <w:szCs w:val="28"/>
        </w:rPr>
        <w:t>ИКТ (</w:t>
      </w:r>
      <w:proofErr w:type="spellStart"/>
      <w:r w:rsidRPr="009C113C">
        <w:rPr>
          <w:sz w:val="28"/>
          <w:szCs w:val="28"/>
        </w:rPr>
        <w:t>мультимедийная</w:t>
      </w:r>
      <w:proofErr w:type="spellEnd"/>
      <w:r w:rsidRPr="009C113C">
        <w:rPr>
          <w:sz w:val="28"/>
          <w:szCs w:val="28"/>
        </w:rPr>
        <w:t xml:space="preserve"> презентация</w:t>
      </w:r>
      <w:r w:rsidR="00916695">
        <w:rPr>
          <w:sz w:val="28"/>
          <w:szCs w:val="28"/>
        </w:rPr>
        <w:t>:</w:t>
      </w:r>
      <w:proofErr w:type="gramEnd"/>
      <w:r w:rsidRPr="009C113C">
        <w:rPr>
          <w:sz w:val="28"/>
          <w:szCs w:val="28"/>
        </w:rPr>
        <w:t xml:space="preserve"> </w:t>
      </w:r>
      <w:proofErr w:type="gramStart"/>
      <w:r w:rsidRPr="009C113C">
        <w:rPr>
          <w:sz w:val="28"/>
          <w:szCs w:val="28"/>
        </w:rPr>
        <w:t>«Животные Севера»,</w:t>
      </w:r>
      <w:r w:rsidRPr="009C113C">
        <w:rPr>
          <w:rFonts w:eastAsiaTheme="minorEastAsia"/>
          <w:sz w:val="28"/>
          <w:szCs w:val="28"/>
        </w:rPr>
        <w:t xml:space="preserve"> </w:t>
      </w:r>
      <w:r w:rsidRPr="009C113C">
        <w:rPr>
          <w:sz w:val="28"/>
          <w:szCs w:val="28"/>
        </w:rPr>
        <w:t>игра «Отгадай, чей след?» с использованием интерактивной доск</w:t>
      </w:r>
      <w:r w:rsidR="00916695">
        <w:rPr>
          <w:sz w:val="28"/>
          <w:szCs w:val="28"/>
        </w:rPr>
        <w:t>и, картинки северных животных (Белый Медведь, Северный Олень, Полярный Заяц, Морж), разрезные картинки (Морж, Северный Олень, Белый Медведь, Полярный З</w:t>
      </w:r>
      <w:r w:rsidRPr="009C113C">
        <w:rPr>
          <w:sz w:val="28"/>
          <w:szCs w:val="28"/>
        </w:rPr>
        <w:t>аяц), карточки с изображением корма для животных).</w:t>
      </w:r>
      <w:proofErr w:type="gramEnd"/>
    </w:p>
    <w:p w:rsidR="00AF6960" w:rsidRPr="009C113C" w:rsidRDefault="00AF6960" w:rsidP="009C11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9C113C">
        <w:rPr>
          <w:i/>
          <w:iCs/>
          <w:sz w:val="28"/>
          <w:szCs w:val="28"/>
        </w:rPr>
        <w:t>Словесный</w:t>
      </w:r>
      <w:proofErr w:type="gramEnd"/>
      <w:r w:rsidRPr="009C113C">
        <w:rPr>
          <w:i/>
          <w:iCs/>
          <w:sz w:val="28"/>
          <w:szCs w:val="28"/>
        </w:rPr>
        <w:t>:</w:t>
      </w:r>
      <w:r w:rsidRPr="009C113C">
        <w:rPr>
          <w:sz w:val="28"/>
          <w:szCs w:val="28"/>
        </w:rPr>
        <w:t xml:space="preserve"> голоса животных, вопросы, беседа, пояснение, поощрение.</w:t>
      </w:r>
    </w:p>
    <w:p w:rsidR="00AF6960" w:rsidRPr="009C113C" w:rsidRDefault="00AF6960" w:rsidP="009C11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9C113C">
        <w:rPr>
          <w:i/>
          <w:iCs/>
          <w:sz w:val="28"/>
          <w:szCs w:val="28"/>
        </w:rPr>
        <w:t>Практический</w:t>
      </w:r>
      <w:proofErr w:type="gramEnd"/>
      <w:r w:rsidRPr="009C113C">
        <w:rPr>
          <w:b/>
          <w:bCs/>
          <w:sz w:val="28"/>
          <w:szCs w:val="28"/>
        </w:rPr>
        <w:t>:</w:t>
      </w:r>
      <w:r w:rsidRPr="009C113C">
        <w:rPr>
          <w:sz w:val="28"/>
          <w:szCs w:val="28"/>
        </w:rPr>
        <w:t xml:space="preserve"> экспериментирование с фонариком.</w:t>
      </w:r>
    </w:p>
    <w:p w:rsidR="00AF6960" w:rsidRPr="009C113C" w:rsidRDefault="00AF6960" w:rsidP="009C113C">
      <w:pPr>
        <w:pStyle w:val="western"/>
        <w:shd w:val="clear" w:color="auto" w:fill="FFFFFF"/>
        <w:spacing w:before="0" w:beforeAutospacing="0" w:after="0" w:afterAutospacing="0" w:line="360" w:lineRule="auto"/>
        <w:ind w:right="29"/>
        <w:jc w:val="both"/>
        <w:rPr>
          <w:sz w:val="28"/>
          <w:szCs w:val="28"/>
        </w:rPr>
      </w:pPr>
      <w:proofErr w:type="gramStart"/>
      <w:r w:rsidRPr="009C113C">
        <w:rPr>
          <w:i/>
          <w:iCs/>
          <w:sz w:val="28"/>
          <w:szCs w:val="28"/>
        </w:rPr>
        <w:t>Игровой:</w:t>
      </w:r>
      <w:r w:rsidRPr="009C113C">
        <w:rPr>
          <w:sz w:val="28"/>
          <w:szCs w:val="28"/>
        </w:rPr>
        <w:t xml:space="preserve"> дидактическая игра «Сложи картинку», дидактическая игра</w:t>
      </w:r>
      <w:r w:rsidRPr="009C113C">
        <w:rPr>
          <w:b/>
          <w:sz w:val="28"/>
          <w:szCs w:val="28"/>
        </w:rPr>
        <w:t xml:space="preserve"> </w:t>
      </w:r>
      <w:r w:rsidRPr="009C113C">
        <w:rPr>
          <w:sz w:val="28"/>
          <w:szCs w:val="28"/>
        </w:rPr>
        <w:t xml:space="preserve">«Собери льдинку», игровое задание «Отгадай, чей </w:t>
      </w:r>
      <w:proofErr w:type="gramEnd"/>
    </w:p>
    <w:p w:rsidR="00AF6960" w:rsidRPr="009C113C" w:rsidRDefault="00AF6960" w:rsidP="009C113C">
      <w:pPr>
        <w:pStyle w:val="western"/>
        <w:shd w:val="clear" w:color="auto" w:fill="FFFFFF"/>
        <w:spacing w:before="0" w:beforeAutospacing="0" w:after="0" w:afterAutospacing="0" w:line="360" w:lineRule="auto"/>
        <w:ind w:right="29"/>
        <w:jc w:val="both"/>
        <w:rPr>
          <w:sz w:val="28"/>
          <w:szCs w:val="28"/>
        </w:rPr>
      </w:pPr>
      <w:r w:rsidRPr="009C113C">
        <w:rPr>
          <w:sz w:val="28"/>
          <w:szCs w:val="28"/>
        </w:rPr>
        <w:t xml:space="preserve">след?», дидактическая игра «Кто, чем питается?», </w:t>
      </w:r>
      <w:r w:rsidR="001960C9" w:rsidRPr="009C113C">
        <w:rPr>
          <w:sz w:val="28"/>
          <w:szCs w:val="28"/>
        </w:rPr>
        <w:t>имитационное упражнение «На прогулку»</w:t>
      </w:r>
      <w:r w:rsidRPr="009C113C">
        <w:rPr>
          <w:sz w:val="28"/>
          <w:szCs w:val="28"/>
        </w:rPr>
        <w:t>.</w:t>
      </w:r>
    </w:p>
    <w:p w:rsidR="00A46697" w:rsidRDefault="00AF6960" w:rsidP="009C113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113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Технологии</w:t>
      </w:r>
      <w:r w:rsidRPr="009C11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9C1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46697" w:rsidRDefault="00A46697" w:rsidP="009C113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-и</w:t>
      </w:r>
      <w:r w:rsidR="00AF6960" w:rsidRPr="009C113C">
        <w:rPr>
          <w:rFonts w:ascii="Times New Roman" w:hAnsi="Times New Roman" w:cs="Times New Roman"/>
          <w:sz w:val="28"/>
          <w:szCs w:val="28"/>
          <w:shd w:val="clear" w:color="auto" w:fill="FFFFFF"/>
        </w:rPr>
        <w:t>гровая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46697" w:rsidRDefault="00A46697" w:rsidP="009C113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B7953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информационно-коммуникационная технология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(ИКТ); </w:t>
      </w:r>
    </w:p>
    <w:p w:rsidR="00A46697" w:rsidRDefault="00A46697" w:rsidP="009C113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="00AF6960" w:rsidRPr="009C113C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ющая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46697" w:rsidRDefault="00A46697" w:rsidP="009C113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B7953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личностно-ориентированное</w:t>
      </w:r>
      <w:r w:rsidR="009166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F6960" w:rsidRPr="009C113C" w:rsidRDefault="00A46697" w:rsidP="009C113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-проблемный метод обучения.</w:t>
      </w:r>
    </w:p>
    <w:p w:rsidR="00AF6960" w:rsidRPr="009C113C" w:rsidRDefault="00AF6960" w:rsidP="009C113C">
      <w:pPr>
        <w:shd w:val="clear" w:color="auto" w:fill="FFFFFF"/>
        <w:spacing w:after="0" w:line="360" w:lineRule="auto"/>
        <w:jc w:val="both"/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C113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Материалы и оборудование: </w:t>
      </w:r>
      <w:r w:rsidR="006B7953"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презентация «Животные Севера»;</w:t>
      </w:r>
      <w:r w:rsidRPr="009C1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7953">
        <w:rPr>
          <w:rFonts w:ascii="Times New Roman" w:hAnsi="Times New Roman" w:cs="Times New Roman"/>
          <w:sz w:val="28"/>
          <w:szCs w:val="28"/>
          <w:shd w:val="clear" w:color="auto" w:fill="FFFFFF"/>
        </w:rPr>
        <w:t>льдинка из ватмана</w:t>
      </w:r>
      <w:r w:rsidR="00A4669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B7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разрезанная на 3 части; мягкая игрушка белый медведь; фонарик; сугробы (мягкие модули); белый материал; детские столы; геометрические фигуры из картона</w:t>
      </w:r>
      <w:r w:rsidRPr="009C1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7953">
        <w:rPr>
          <w:rFonts w:ascii="Times New Roman" w:hAnsi="Times New Roman" w:cs="Times New Roman"/>
          <w:sz w:val="28"/>
          <w:szCs w:val="28"/>
          <w:shd w:val="clear" w:color="auto" w:fill="FFFFFF"/>
        </w:rPr>
        <w:t>(круг, квадрат, треугольник и прямоугольн</w:t>
      </w:r>
      <w:r w:rsidR="00CC7958">
        <w:rPr>
          <w:rFonts w:ascii="Times New Roman" w:hAnsi="Times New Roman" w:cs="Times New Roman"/>
          <w:sz w:val="28"/>
          <w:szCs w:val="28"/>
          <w:shd w:val="clear" w:color="auto" w:fill="FFFFFF"/>
        </w:rPr>
        <w:t>ик); картинки северных животных, угощения в коробке (конфеты шоколадные).</w:t>
      </w:r>
      <w:r w:rsidRPr="009C1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</w:p>
    <w:p w:rsidR="00DB43A7" w:rsidRPr="0013116A" w:rsidRDefault="00AF6960" w:rsidP="00131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13C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9C113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13C">
        <w:rPr>
          <w:rFonts w:ascii="Times New Roman" w:hAnsi="Times New Roman" w:cs="Times New Roman"/>
          <w:sz w:val="28"/>
          <w:szCs w:val="28"/>
        </w:rPr>
        <w:t>пров</w:t>
      </w:r>
      <w:r w:rsidR="00A46697">
        <w:rPr>
          <w:rFonts w:ascii="Times New Roman" w:hAnsi="Times New Roman" w:cs="Times New Roman"/>
          <w:sz w:val="28"/>
          <w:szCs w:val="28"/>
        </w:rPr>
        <w:t xml:space="preserve">едение беседы «Животные </w:t>
      </w:r>
      <w:proofErr w:type="gramStart"/>
      <w:r w:rsidR="00A46697">
        <w:rPr>
          <w:rFonts w:ascii="Times New Roman" w:hAnsi="Times New Roman" w:cs="Times New Roman"/>
          <w:sz w:val="28"/>
          <w:szCs w:val="28"/>
        </w:rPr>
        <w:t>Севера</w:t>
      </w:r>
      <w:proofErr w:type="gramEnd"/>
      <w:r w:rsidR="00A46697">
        <w:rPr>
          <w:rFonts w:ascii="Times New Roman" w:hAnsi="Times New Roman" w:cs="Times New Roman"/>
          <w:sz w:val="28"/>
          <w:szCs w:val="28"/>
        </w:rPr>
        <w:t>»;</w:t>
      </w:r>
      <w:r w:rsidRPr="009C113C">
        <w:rPr>
          <w:rFonts w:ascii="Times New Roman" w:hAnsi="Times New Roman" w:cs="Times New Roman"/>
          <w:sz w:val="28"/>
          <w:szCs w:val="28"/>
        </w:rPr>
        <w:t xml:space="preserve"> «Какие ж</w:t>
      </w:r>
      <w:r w:rsidR="00A46697">
        <w:rPr>
          <w:rFonts w:ascii="Times New Roman" w:hAnsi="Times New Roman" w:cs="Times New Roman"/>
          <w:sz w:val="28"/>
          <w:szCs w:val="28"/>
        </w:rPr>
        <w:t xml:space="preserve">ивотные приспособились к зиме»; </w:t>
      </w:r>
      <w:r w:rsidRPr="009C113C">
        <w:rPr>
          <w:rFonts w:ascii="Times New Roman" w:hAnsi="Times New Roman" w:cs="Times New Roman"/>
          <w:sz w:val="28"/>
          <w:szCs w:val="28"/>
        </w:rPr>
        <w:t xml:space="preserve">рассматривание серии </w:t>
      </w:r>
      <w:r w:rsidR="00A46697">
        <w:rPr>
          <w:rFonts w:ascii="Times New Roman" w:hAnsi="Times New Roman" w:cs="Times New Roman"/>
          <w:sz w:val="28"/>
          <w:szCs w:val="28"/>
        </w:rPr>
        <w:t>картин «Животные Севера»;  сказка</w:t>
      </w:r>
      <w:r w:rsidRPr="009C113C">
        <w:rPr>
          <w:rFonts w:ascii="Times New Roman" w:hAnsi="Times New Roman" w:cs="Times New Roman"/>
          <w:sz w:val="28"/>
          <w:szCs w:val="28"/>
        </w:rPr>
        <w:t xml:space="preserve"> «Белый медведь»; просмотр мультфильма «Умка». </w:t>
      </w:r>
    </w:p>
    <w:p w:rsidR="003F3ABC" w:rsidRPr="00F60E2E" w:rsidRDefault="00A46697" w:rsidP="003F3A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</w:t>
      </w:r>
      <w:r w:rsidR="003F3ABC" w:rsidRPr="00F60E2E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141"/>
        <w:gridCol w:w="6663"/>
        <w:gridCol w:w="2409"/>
        <w:gridCol w:w="2552"/>
        <w:gridCol w:w="2181"/>
      </w:tblGrid>
      <w:tr w:rsidR="003F3ABC" w:rsidRPr="001960C9" w:rsidTr="006146E6">
        <w:tc>
          <w:tcPr>
            <w:tcW w:w="1668" w:type="dxa"/>
          </w:tcPr>
          <w:p w:rsidR="003F3ABC" w:rsidRPr="001960C9" w:rsidRDefault="003F3ABC" w:rsidP="00F60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0C9">
              <w:rPr>
                <w:rFonts w:ascii="Times New Roman" w:hAnsi="Times New Roman" w:cs="Times New Roman"/>
                <w:b/>
                <w:sz w:val="24"/>
                <w:szCs w:val="24"/>
              </w:rPr>
              <w:t>Части мероприятия</w:t>
            </w:r>
          </w:p>
        </w:tc>
        <w:tc>
          <w:tcPr>
            <w:tcW w:w="6804" w:type="dxa"/>
            <w:gridSpan w:val="2"/>
          </w:tcPr>
          <w:p w:rsidR="003F3ABC" w:rsidRPr="001960C9" w:rsidRDefault="003F3ABC" w:rsidP="00F60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0C9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события</w:t>
            </w:r>
          </w:p>
        </w:tc>
        <w:tc>
          <w:tcPr>
            <w:tcW w:w="2409" w:type="dxa"/>
          </w:tcPr>
          <w:p w:rsidR="003F3ABC" w:rsidRPr="001960C9" w:rsidRDefault="00CD1CC3" w:rsidP="00F60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0C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пространства взаимодействия</w:t>
            </w:r>
          </w:p>
        </w:tc>
        <w:tc>
          <w:tcPr>
            <w:tcW w:w="2552" w:type="dxa"/>
          </w:tcPr>
          <w:p w:rsidR="003F3ABC" w:rsidRPr="001960C9" w:rsidRDefault="00CD1CC3" w:rsidP="00F60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0C9">
              <w:rPr>
                <w:rFonts w:ascii="Times New Roman" w:hAnsi="Times New Roman" w:cs="Times New Roman"/>
                <w:b/>
                <w:sz w:val="24"/>
                <w:szCs w:val="24"/>
              </w:rPr>
              <w:t>Приёмы взаимодействия с детьми для развития 4 «К»</w:t>
            </w:r>
          </w:p>
        </w:tc>
        <w:tc>
          <w:tcPr>
            <w:tcW w:w="2181" w:type="dxa"/>
          </w:tcPr>
          <w:p w:rsidR="003F3ABC" w:rsidRPr="001960C9" w:rsidRDefault="00CD1CC3" w:rsidP="00F60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0C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AF6960" w:rsidRPr="001960C9" w:rsidTr="006146E6">
        <w:tc>
          <w:tcPr>
            <w:tcW w:w="15614" w:type="dxa"/>
            <w:gridSpan w:val="6"/>
          </w:tcPr>
          <w:p w:rsidR="00AF6960" w:rsidRPr="001960C9" w:rsidRDefault="00AF6960" w:rsidP="00AF6960">
            <w:pPr>
              <w:pStyle w:val="a5"/>
              <w:rPr>
                <w:sz w:val="24"/>
                <w:szCs w:val="24"/>
              </w:rPr>
            </w:pPr>
            <w:r w:rsidRPr="001960C9">
              <w:rPr>
                <w:b/>
                <w:sz w:val="24"/>
                <w:szCs w:val="24"/>
              </w:rPr>
              <w:t>Цель:</w:t>
            </w:r>
            <w:r w:rsidRPr="001960C9">
              <w:rPr>
                <w:sz w:val="24"/>
                <w:szCs w:val="24"/>
              </w:rPr>
              <w:t xml:space="preserve"> организация внимания детей, настрой детей на активную деятельность.</w:t>
            </w:r>
          </w:p>
          <w:p w:rsidR="00AF6960" w:rsidRPr="001960C9" w:rsidRDefault="00AF6960" w:rsidP="00AF6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0C9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приемы:</w:t>
            </w:r>
            <w:r w:rsidRPr="001960C9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проблемная сит</w:t>
            </w:r>
            <w:r w:rsidR="00DA0D66">
              <w:rPr>
                <w:rFonts w:ascii="Times New Roman" w:hAnsi="Times New Roman" w:cs="Times New Roman"/>
                <w:sz w:val="24"/>
                <w:szCs w:val="24"/>
              </w:rPr>
              <w:t>уация – звуковое письмо от мамы -</w:t>
            </w:r>
            <w:r w:rsidRPr="001960C9">
              <w:rPr>
                <w:rFonts w:ascii="Times New Roman" w:hAnsi="Times New Roman" w:cs="Times New Roman"/>
                <w:sz w:val="24"/>
                <w:szCs w:val="24"/>
              </w:rPr>
              <w:t xml:space="preserve"> белой Медведицы.</w:t>
            </w:r>
          </w:p>
        </w:tc>
      </w:tr>
      <w:tr w:rsidR="003F3ABC" w:rsidRPr="001960C9" w:rsidTr="00A46697">
        <w:trPr>
          <w:trHeight w:val="2825"/>
        </w:trPr>
        <w:tc>
          <w:tcPr>
            <w:tcW w:w="1668" w:type="dxa"/>
          </w:tcPr>
          <w:p w:rsidR="003F3ABC" w:rsidRPr="001960C9" w:rsidRDefault="00CD1CC3" w:rsidP="003F3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0C9">
              <w:rPr>
                <w:rFonts w:ascii="Times New Roman" w:hAnsi="Times New Roman" w:cs="Times New Roman"/>
                <w:b/>
                <w:sz w:val="24"/>
                <w:szCs w:val="24"/>
              </w:rPr>
              <w:t>Вводная</w:t>
            </w:r>
          </w:p>
          <w:p w:rsidR="001960C9" w:rsidRPr="001960C9" w:rsidRDefault="001960C9" w:rsidP="003F3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0C9" w:rsidRPr="001960C9" w:rsidRDefault="001960C9" w:rsidP="003F3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0C9" w:rsidRPr="001960C9" w:rsidRDefault="001960C9" w:rsidP="003F3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0C9" w:rsidRPr="001960C9" w:rsidRDefault="001960C9" w:rsidP="003F3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0C9" w:rsidRPr="001960C9" w:rsidRDefault="006146E6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1960C9" w:rsidRPr="00196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960C9" w:rsidRPr="001960C9">
              <w:rPr>
                <w:rFonts w:ascii="Times New Roman" w:hAnsi="Times New Roman" w:cs="Times New Roman"/>
                <w:sz w:val="24"/>
                <w:szCs w:val="24"/>
              </w:rPr>
              <w:t>(5 мин)</w:t>
            </w:r>
          </w:p>
        </w:tc>
        <w:tc>
          <w:tcPr>
            <w:tcW w:w="6804" w:type="dxa"/>
            <w:gridSpan w:val="2"/>
          </w:tcPr>
          <w:p w:rsidR="00AF6960" w:rsidRPr="001960C9" w:rsidRDefault="00AF6960" w:rsidP="00AF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 1</w:t>
            </w:r>
            <w:r w:rsidRPr="00196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96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1960C9">
              <w:rPr>
                <w:rFonts w:ascii="Times New Roman" w:hAnsi="Times New Roman" w:cs="Times New Roman"/>
                <w:sz w:val="24"/>
                <w:szCs w:val="24"/>
              </w:rPr>
              <w:t xml:space="preserve">Ребята, у нас сегодня гости, давайте поздороваемся с ними. </w:t>
            </w:r>
          </w:p>
          <w:p w:rsidR="009F2E54" w:rsidRDefault="00AF6960" w:rsidP="00AF69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6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6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(Дети входят в зал и здороваются с гостями)  </w:t>
            </w:r>
          </w:p>
          <w:p w:rsidR="00AF6960" w:rsidRPr="001960C9" w:rsidRDefault="00AF6960" w:rsidP="00AF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C9">
              <w:rPr>
                <w:rFonts w:ascii="Times New Roman" w:hAnsi="Times New Roman" w:cs="Times New Roman"/>
                <w:i/>
                <w:sz w:val="24"/>
                <w:szCs w:val="24"/>
              </w:rPr>
              <w:t>(Встают в круг, держась за руки.)</w:t>
            </w:r>
          </w:p>
          <w:p w:rsidR="00AF6960" w:rsidRPr="001960C9" w:rsidRDefault="00AF6960" w:rsidP="00AF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C9">
              <w:rPr>
                <w:rFonts w:ascii="Times New Roman" w:hAnsi="Times New Roman" w:cs="Times New Roman"/>
                <w:sz w:val="24"/>
                <w:szCs w:val="24"/>
              </w:rPr>
              <w:t>- А теперь давайте поприветствуем друг друга.</w:t>
            </w:r>
          </w:p>
          <w:p w:rsidR="00AF6960" w:rsidRPr="001960C9" w:rsidRDefault="00AF6960" w:rsidP="00AF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Встанем рядышком по кругу</w:t>
            </w:r>
          </w:p>
          <w:p w:rsidR="00AF6960" w:rsidRPr="001960C9" w:rsidRDefault="00AF6960" w:rsidP="00AF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Поприветствуем друг друга.</w:t>
            </w:r>
          </w:p>
          <w:p w:rsidR="00AF6960" w:rsidRPr="001960C9" w:rsidRDefault="00AF6960" w:rsidP="00AF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Нам здороваться не лень:</w:t>
            </w:r>
          </w:p>
          <w:p w:rsidR="00AF6960" w:rsidRPr="001960C9" w:rsidRDefault="00AF6960" w:rsidP="00AF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«Здравствуйте! и  «Добрый день!»</w:t>
            </w:r>
          </w:p>
          <w:p w:rsidR="00AF6960" w:rsidRPr="001960C9" w:rsidRDefault="00AF6960" w:rsidP="00AF6960">
            <w:pPr>
              <w:pStyle w:val="a4"/>
              <w:shd w:val="clear" w:color="auto" w:fill="FFFFFF"/>
              <w:spacing w:before="0" w:beforeAutospacing="0" w:after="0" w:afterAutospacing="0"/>
            </w:pPr>
            <w:r w:rsidRPr="001960C9">
              <w:t>-Ребята, нас сегодня ждёт много увлекательного и интересного, и вы узнаете много нового.</w:t>
            </w:r>
          </w:p>
          <w:p w:rsidR="00AF6960" w:rsidRPr="001960C9" w:rsidRDefault="00AF6960" w:rsidP="00AF6960">
            <w:pPr>
              <w:pStyle w:val="a4"/>
              <w:shd w:val="clear" w:color="auto" w:fill="FFFFFF"/>
              <w:spacing w:before="0" w:beforeAutospacing="0" w:after="0" w:afterAutospacing="0"/>
            </w:pPr>
            <w:r w:rsidRPr="001960C9">
              <w:t xml:space="preserve">-Вот только что нам пришло звуковое письмо. </w:t>
            </w:r>
            <w:r w:rsidRPr="001960C9">
              <w:rPr>
                <w:rFonts w:eastAsia="Calibri"/>
                <w:spacing w:val="-10"/>
              </w:rPr>
              <w:t>Давайте послушаем, от кого оно.</w:t>
            </w:r>
          </w:p>
          <w:p w:rsidR="00AF6960" w:rsidRPr="001960C9" w:rsidRDefault="00AF6960" w:rsidP="00AF696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  <w:spacing w:val="-10"/>
                <w:sz w:val="24"/>
                <w:szCs w:val="24"/>
              </w:rPr>
            </w:pPr>
            <w:r w:rsidRPr="001960C9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  <w:u w:val="single"/>
              </w:rPr>
              <w:t>Слайд 2</w:t>
            </w:r>
            <w:r w:rsidRPr="001960C9">
              <w:rPr>
                <w:rFonts w:ascii="Times New Roman" w:eastAsia="Calibri" w:hAnsi="Times New Roman" w:cs="Times New Roman"/>
                <w:i/>
                <w:spacing w:val="-10"/>
                <w:sz w:val="24"/>
                <w:szCs w:val="24"/>
              </w:rPr>
              <w:t xml:space="preserve">        (Письмо от мамы Медведицы)</w:t>
            </w:r>
          </w:p>
          <w:p w:rsidR="00AF6960" w:rsidRPr="001960C9" w:rsidRDefault="00AF6960" w:rsidP="00AF696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1960C9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Здравствуйте ребята! Я, белая Медведица. У меня случилась беда. Я отпустила погулять своего Умку, </w:t>
            </w:r>
            <w:proofErr w:type="gramStart"/>
            <w:r w:rsidRPr="001960C9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он</w:t>
            </w:r>
            <w:proofErr w:type="gramEnd"/>
            <w:r w:rsidRPr="001960C9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 наверное ушел далеко от дома и потерялся. Я очень вас прошу, помогите его найти. Я очень сильно его люблю и жду дома!</w:t>
            </w:r>
          </w:p>
          <w:p w:rsidR="00AF6960" w:rsidRPr="001960C9" w:rsidRDefault="00AF6960" w:rsidP="00AF696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1960C9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-Помните, совсем недавно мы с вами смотрели мультфильм про Умку. Вот какой Умка проказник, убежал от мамы! Давайте поможем  ма</w:t>
            </w:r>
            <w:r w:rsidR="00A46697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ме </w:t>
            </w:r>
            <w:r w:rsidRPr="001960C9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Медведице!</w:t>
            </w:r>
          </w:p>
          <w:p w:rsidR="00AF6960" w:rsidRPr="001960C9" w:rsidRDefault="00AF6960" w:rsidP="00AF696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1960C9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-А вы знаете, где живут белые медведи? </w:t>
            </w:r>
          </w:p>
          <w:p w:rsidR="006146E6" w:rsidRPr="001960C9" w:rsidRDefault="00AF6960" w:rsidP="00AF696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1960C9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-Правильно! Давайте туда поедем! На Север! А чтобы нам с вами не замерзнуть в дороге, предлагаю одеться теплее.</w:t>
            </w:r>
          </w:p>
          <w:p w:rsidR="00AF6960" w:rsidRPr="001960C9" w:rsidRDefault="009F2E54" w:rsidP="006146E6">
            <w:pPr>
              <w:shd w:val="clear" w:color="auto" w:fill="FFFFFF"/>
              <w:rPr>
                <w:rFonts w:ascii="Times New Roman" w:eastAsia="Calibri" w:hAnsi="Times New Roman" w:cs="Times New Roman"/>
                <w:b/>
                <w:i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10"/>
                <w:sz w:val="24"/>
                <w:szCs w:val="24"/>
              </w:rPr>
              <w:t xml:space="preserve">(Имитационное упражнение) </w:t>
            </w:r>
            <w:r w:rsidR="00AF6960" w:rsidRPr="001960C9">
              <w:rPr>
                <w:rFonts w:ascii="Times New Roman" w:eastAsia="Calibri" w:hAnsi="Times New Roman" w:cs="Times New Roman"/>
                <w:b/>
                <w:i/>
                <w:spacing w:val="-10"/>
                <w:sz w:val="24"/>
                <w:szCs w:val="24"/>
              </w:rPr>
              <w:t>«На прогулку»</w:t>
            </w:r>
          </w:p>
          <w:p w:rsidR="00AF6960" w:rsidRPr="001960C9" w:rsidRDefault="006146E6" w:rsidP="006146E6">
            <w:pPr>
              <w:shd w:val="clear" w:color="auto" w:fill="FFFFFF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                                     </w:t>
            </w:r>
            <w:r w:rsidR="009F2E54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Собираемся на Север,</w:t>
            </w:r>
          </w:p>
          <w:p w:rsidR="00AF6960" w:rsidRPr="001960C9" w:rsidRDefault="009F2E54" w:rsidP="00AF696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  Надеваем шапку, шубку, шарф</w:t>
            </w:r>
            <w:r w:rsidR="00AF6960" w:rsidRPr="001960C9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.</w:t>
            </w:r>
          </w:p>
          <w:p w:rsidR="00AF6960" w:rsidRPr="001960C9" w:rsidRDefault="006146E6" w:rsidP="006146E6">
            <w:pPr>
              <w:shd w:val="clear" w:color="auto" w:fill="FFFFFF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lastRenderedPageBreak/>
              <w:t xml:space="preserve">                                      </w:t>
            </w:r>
            <w:r w:rsidR="00AF6960" w:rsidRPr="001960C9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Валенки мы обуваем</w:t>
            </w:r>
          </w:p>
          <w:p w:rsidR="00AF6960" w:rsidRPr="001960C9" w:rsidRDefault="006146E6" w:rsidP="006146E6">
            <w:pPr>
              <w:shd w:val="clear" w:color="auto" w:fill="FFFFFF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                                     </w:t>
            </w:r>
            <w:r w:rsidR="00AF6960" w:rsidRPr="001960C9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В них штанишки заправляем</w:t>
            </w:r>
          </w:p>
          <w:p w:rsidR="00AF6960" w:rsidRPr="001960C9" w:rsidRDefault="006146E6" w:rsidP="006146E6">
            <w:pPr>
              <w:shd w:val="clear" w:color="auto" w:fill="FFFFFF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                                      </w:t>
            </w:r>
            <w:r w:rsidR="00AF6960" w:rsidRPr="001960C9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Рукавички мы наденем,</w:t>
            </w:r>
          </w:p>
          <w:p w:rsidR="00AF6960" w:rsidRPr="001960C9" w:rsidRDefault="006146E6" w:rsidP="006146E6">
            <w:pPr>
              <w:shd w:val="clear" w:color="auto" w:fill="FFFFFF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                                      </w:t>
            </w:r>
            <w:r w:rsidR="00AF6960" w:rsidRPr="001960C9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Ни за что не заболеем.</w:t>
            </w:r>
          </w:p>
          <w:p w:rsidR="00AF6960" w:rsidRPr="001960C9" w:rsidRDefault="00AF6960" w:rsidP="00AF696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1960C9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Оделись тепло? Теперь нам нужно выбрать транспорт, на котором мы отправимся в путь. Как вы думаете, на чем можно полететь на Север? </w:t>
            </w:r>
          </w:p>
          <w:p w:rsidR="00AF6960" w:rsidRPr="001960C9" w:rsidRDefault="00AF6960" w:rsidP="00AF696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960C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Слайд 3 </w:t>
            </w:r>
            <w:r w:rsidRPr="001960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960C9">
              <w:rPr>
                <w:rFonts w:ascii="Times New Roman" w:eastAsia="Calibri" w:hAnsi="Times New Roman" w:cs="Times New Roman"/>
                <w:i/>
                <w:spacing w:val="-10"/>
                <w:sz w:val="24"/>
                <w:szCs w:val="24"/>
              </w:rPr>
              <w:t xml:space="preserve">(Подвести детей к тому, что на Северном полюсе много снега, и добраться туда очень тяжело).   </w:t>
            </w:r>
            <w:r w:rsidRPr="001960C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AF6960" w:rsidRPr="001960C9" w:rsidRDefault="00AF6960" w:rsidP="00AF69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0C9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-Хорошо, давайте туда полетим на самолёте, а обратно на вертолёте. </w:t>
            </w:r>
            <w:r w:rsidRPr="001960C9">
              <w:rPr>
                <w:rFonts w:ascii="Times New Roman" w:hAnsi="Times New Roman" w:cs="Times New Roman"/>
                <w:sz w:val="24"/>
                <w:szCs w:val="24"/>
              </w:rPr>
              <w:t>Прошу всех занять посадочные места. Пристегните свои ремни безопасности. Взлетаем. Летим. Приземляемся.</w:t>
            </w:r>
          </w:p>
          <w:p w:rsidR="003F3ABC" w:rsidRPr="001960C9" w:rsidRDefault="00AF6960" w:rsidP="00AF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1960C9">
              <w:rPr>
                <w:rFonts w:ascii="Times New Roman" w:hAnsi="Times New Roman" w:cs="Times New Roman"/>
                <w:i/>
                <w:sz w:val="24"/>
                <w:szCs w:val="24"/>
              </w:rPr>
              <w:t>звучит</w:t>
            </w:r>
            <w:proofErr w:type="gramEnd"/>
            <w:r w:rsidRPr="00196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а/у запись «Гул самолета»)</w:t>
            </w:r>
          </w:p>
        </w:tc>
        <w:tc>
          <w:tcPr>
            <w:tcW w:w="2409" w:type="dxa"/>
          </w:tcPr>
          <w:p w:rsidR="003F3ABC" w:rsidRDefault="003F3AB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C3" w:rsidRDefault="008200C3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C3" w:rsidRDefault="008200C3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C3" w:rsidRDefault="008200C3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C3" w:rsidRDefault="008200C3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C3" w:rsidRDefault="008200C3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C3" w:rsidRDefault="008200C3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со звуками и голосами животных, интерактивная доска, проектор</w:t>
            </w:r>
            <w:r w:rsidR="00EA5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5E48" w:rsidRDefault="00EA5E48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48" w:rsidRDefault="00EA5E48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48" w:rsidRDefault="00EA5E48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C3" w:rsidRDefault="00B7223E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Сидят на ковре и слушают.</w:t>
            </w:r>
          </w:p>
          <w:p w:rsidR="008200C3" w:rsidRDefault="008200C3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C3" w:rsidRDefault="008200C3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C3" w:rsidRDefault="008200C3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C3" w:rsidRDefault="008200C3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C3" w:rsidRDefault="008200C3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C3" w:rsidRDefault="008200C3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C3" w:rsidRDefault="008200C3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C3" w:rsidRDefault="008200C3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C3" w:rsidRDefault="008200C3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C3" w:rsidRDefault="00B7223E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имитационные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 за воспитателем.</w:t>
            </w:r>
          </w:p>
          <w:p w:rsidR="00EA5E48" w:rsidRDefault="00EA5E48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48" w:rsidRDefault="00EA5E48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48" w:rsidRDefault="00EA5E48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48" w:rsidRDefault="00EA5E48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48" w:rsidRDefault="009F2E54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Сидя на стульчиках, изображают полёт на самолёте.</w:t>
            </w:r>
          </w:p>
          <w:p w:rsidR="00EA5E48" w:rsidRDefault="00EA5E48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48" w:rsidRDefault="00EA5E48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C3" w:rsidRPr="001960C9" w:rsidRDefault="008200C3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F3ABC" w:rsidRDefault="003F3AB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Звуковое письмо.</w:t>
            </w: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E54" w:rsidRDefault="009F2E54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E54" w:rsidRDefault="009F2E54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E54" w:rsidRPr="001960C9" w:rsidRDefault="009F2E54" w:rsidP="009F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летящего самолёта.</w:t>
            </w:r>
          </w:p>
        </w:tc>
        <w:tc>
          <w:tcPr>
            <w:tcW w:w="2181" w:type="dxa"/>
          </w:tcPr>
          <w:p w:rsidR="003F3ABC" w:rsidRDefault="003F3AB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Приняли решение помочь маме Медведице</w:t>
            </w:r>
            <w:r w:rsidR="00DB43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отправится на поиски Умки.</w:t>
            </w: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Pr="001960C9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Приняли решение в выборе транспорта (средства передвижения). </w:t>
            </w:r>
          </w:p>
        </w:tc>
      </w:tr>
      <w:tr w:rsidR="00AF6960" w:rsidRPr="001960C9" w:rsidTr="006146E6">
        <w:tc>
          <w:tcPr>
            <w:tcW w:w="15614" w:type="dxa"/>
            <w:gridSpan w:val="6"/>
          </w:tcPr>
          <w:p w:rsidR="00AF6960" w:rsidRPr="00EA5E48" w:rsidRDefault="00AF6960" w:rsidP="00EA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0C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Цель:</w:t>
            </w:r>
            <w:r w:rsidR="00EA5E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5E48" w:rsidRPr="00EA5E48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детей о жизни животных Севера, их внешнем виде и среде обитания.</w:t>
            </w:r>
          </w:p>
          <w:p w:rsidR="00AF6960" w:rsidRPr="001960C9" w:rsidRDefault="00AF6960" w:rsidP="00EA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и приемы: </w:t>
            </w:r>
            <w:r w:rsidRPr="00EA5E48">
              <w:rPr>
                <w:rFonts w:ascii="Times New Roman" w:hAnsi="Times New Roman" w:cs="Times New Roman"/>
                <w:sz w:val="24"/>
                <w:szCs w:val="24"/>
              </w:rPr>
              <w:t>игровые ситуации,</w:t>
            </w:r>
            <w:r w:rsidRPr="00EA5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5E48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EA5E48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со звуками; рассказ воспитателя.</w:t>
            </w:r>
          </w:p>
        </w:tc>
      </w:tr>
      <w:tr w:rsidR="003F3ABC" w:rsidRPr="001960C9" w:rsidTr="006146E6">
        <w:tc>
          <w:tcPr>
            <w:tcW w:w="1809" w:type="dxa"/>
            <w:gridSpan w:val="2"/>
          </w:tcPr>
          <w:p w:rsidR="003F3ABC" w:rsidRPr="001960C9" w:rsidRDefault="00CD1CC3" w:rsidP="003F3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0C9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</w:t>
            </w:r>
          </w:p>
          <w:p w:rsidR="001960C9" w:rsidRPr="001960C9" w:rsidRDefault="001960C9" w:rsidP="003F3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0C9" w:rsidRPr="001960C9" w:rsidRDefault="001960C9" w:rsidP="003F3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0C9" w:rsidRPr="001960C9" w:rsidRDefault="001960C9" w:rsidP="003F3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0C9" w:rsidRPr="001960C9" w:rsidRDefault="001960C9" w:rsidP="003F3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0C9" w:rsidRPr="001960C9" w:rsidRDefault="001960C9" w:rsidP="003F3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0C9" w:rsidRPr="001960C9" w:rsidRDefault="001960C9" w:rsidP="003F3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0C9" w:rsidRPr="001960C9" w:rsidRDefault="006146E6" w:rsidP="0061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200C3">
              <w:rPr>
                <w:rFonts w:ascii="Times New Roman" w:hAnsi="Times New Roman" w:cs="Times New Roman"/>
                <w:sz w:val="24"/>
                <w:szCs w:val="24"/>
              </w:rPr>
              <w:t>(17</w:t>
            </w:r>
            <w:r w:rsidR="001960C9" w:rsidRPr="001960C9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6663" w:type="dxa"/>
          </w:tcPr>
          <w:p w:rsidR="00AF6960" w:rsidRPr="001960C9" w:rsidRDefault="00AF6960" w:rsidP="00AF6960">
            <w:pPr>
              <w:pStyle w:val="a4"/>
              <w:shd w:val="clear" w:color="auto" w:fill="FFFFFF"/>
              <w:spacing w:before="0" w:beforeAutospacing="0" w:after="0" w:afterAutospacing="0"/>
            </w:pPr>
            <w:r w:rsidRPr="001960C9">
              <w:t>-Мы приземлились. Где же мы?</w:t>
            </w:r>
          </w:p>
          <w:p w:rsidR="00AF6960" w:rsidRPr="001960C9" w:rsidRDefault="00AF6960" w:rsidP="00AF6960">
            <w:pPr>
              <w:pStyle w:val="a4"/>
              <w:shd w:val="clear" w:color="auto" w:fill="FFFFFF"/>
              <w:spacing w:before="0" w:beforeAutospacing="0" w:after="0" w:afterAutospacing="0"/>
            </w:pPr>
            <w:r w:rsidRPr="001960C9">
              <w:t>-Правильно!</w:t>
            </w:r>
          </w:p>
          <w:p w:rsidR="00AF6960" w:rsidRPr="001960C9" w:rsidRDefault="00AF6960" w:rsidP="00AF6960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60C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Слайд 4</w:t>
            </w:r>
            <w:r w:rsidR="00060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(иллюстрация  Северного</w:t>
            </w:r>
            <w:r w:rsidRPr="00196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полюс</w:t>
            </w:r>
            <w:r w:rsidR="00060162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960C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AF6960" w:rsidRPr="001960C9" w:rsidRDefault="00AF6960" w:rsidP="00AF6960">
            <w:pPr>
              <w:pStyle w:val="a4"/>
              <w:shd w:val="clear" w:color="auto" w:fill="FFFFFF"/>
              <w:spacing w:before="0" w:beforeAutospacing="0" w:after="0" w:afterAutospacing="0"/>
            </w:pPr>
            <w:r w:rsidRPr="001960C9">
              <w:t xml:space="preserve">-Север - это ледяная тундра. Толщина льда здесь, равна высоте нашего детского сада.  Северный полюс - самое холодное место на Земле. Вот здесь, среди льда и снега, живет наш Умка и его мама. </w:t>
            </w:r>
          </w:p>
          <w:p w:rsidR="00AF6960" w:rsidRPr="001960C9" w:rsidRDefault="00AF6960" w:rsidP="00AF696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hd w:val="clear" w:color="auto" w:fill="FFFFFF"/>
              </w:rPr>
            </w:pPr>
            <w:r w:rsidRPr="001960C9">
              <w:rPr>
                <w:color w:val="111111"/>
                <w:shd w:val="clear" w:color="auto" w:fill="FFFFFF"/>
              </w:rPr>
              <w:t>-Ребята,  хотите узнать, какие  животные живут на Северном полюсе.</w:t>
            </w:r>
          </w:p>
          <w:p w:rsidR="009F2E54" w:rsidRDefault="00AF6960" w:rsidP="00AF696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hd w:val="clear" w:color="auto" w:fill="FFFFFF"/>
              </w:rPr>
            </w:pPr>
            <w:r w:rsidRPr="001960C9">
              <w:rPr>
                <w:color w:val="111111"/>
                <w:shd w:val="clear" w:color="auto" w:fill="FFFFFF"/>
              </w:rPr>
              <w:t xml:space="preserve">- Я вам раздам геометрические фигуры, а вам надо подойти к тому столу, где изображена ваша фигура </w:t>
            </w:r>
          </w:p>
          <w:p w:rsidR="00AF6960" w:rsidRPr="009F2E54" w:rsidRDefault="00AF6960" w:rsidP="00AF6960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111111"/>
                <w:shd w:val="clear" w:color="auto" w:fill="FFFFFF"/>
              </w:rPr>
            </w:pPr>
            <w:r w:rsidRPr="009F2E54">
              <w:rPr>
                <w:i/>
                <w:color w:val="111111"/>
                <w:shd w:val="clear" w:color="auto" w:fill="FFFFFF"/>
              </w:rPr>
              <w:t>(дети выполняют задание в парах).</w:t>
            </w:r>
          </w:p>
          <w:p w:rsidR="00AF6960" w:rsidRPr="001960C9" w:rsidRDefault="00AF6960" w:rsidP="00AF6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0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 «С</w:t>
            </w:r>
            <w:r w:rsidRPr="00196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ложи</w:t>
            </w:r>
            <w:r w:rsidRPr="001960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картинку»</w:t>
            </w:r>
          </w:p>
          <w:p w:rsidR="00AF6960" w:rsidRPr="001960C9" w:rsidRDefault="00AF6960" w:rsidP="00AF6960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60C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(Дети делятся на четыре  группы, и собирают </w:t>
            </w:r>
            <w:r w:rsidRPr="001960C9">
              <w:rPr>
                <w:rFonts w:ascii="Times New Roman" w:hAnsi="Times New Roman" w:cs="Times New Roman"/>
                <w:i/>
                <w:sz w:val="24"/>
                <w:szCs w:val="24"/>
              </w:rPr>
              <w:t>картинку: северный олень, морж, белая сова, полярный заяц</w:t>
            </w:r>
            <w:r w:rsidRPr="001960C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AF6960" w:rsidRPr="001960C9" w:rsidRDefault="00AF6960" w:rsidP="00AF69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60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-Ребята, здесь картинки рассыпались на маленькие кусочки, вам надо сложить части так, чтобы получилось изображение северного животного, у каждого своё. </w:t>
            </w:r>
            <w:r w:rsidR="000601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Когда картинка будет собрана,  вам нужно назвать, что это за северное </w:t>
            </w:r>
            <w:r w:rsidRPr="001960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601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животное!</w:t>
            </w:r>
          </w:p>
          <w:p w:rsidR="00AF6960" w:rsidRPr="001960C9" w:rsidRDefault="00AF6960" w:rsidP="00AF69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60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-Молодцы ребята, вы правильно назвали всех  животных.  </w:t>
            </w:r>
          </w:p>
          <w:p w:rsidR="00060162" w:rsidRDefault="00AF6960" w:rsidP="00AF6960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960C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 xml:space="preserve"> Слайд 5</w:t>
            </w:r>
            <w:r w:rsidRPr="001960C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 (иллюстрации полярного волка, полярной лисы, </w:t>
            </w:r>
            <w:r w:rsidRPr="001960C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lastRenderedPageBreak/>
              <w:t xml:space="preserve">тюленя)  </w:t>
            </w:r>
          </w:p>
          <w:p w:rsidR="00AF6960" w:rsidRDefault="00AF6960" w:rsidP="00AF69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60C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-</w:t>
            </w:r>
            <w:r w:rsidRPr="001960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 еще на Севере живут полярный волк, полярная  лиса, тюлени. </w:t>
            </w:r>
          </w:p>
          <w:p w:rsidR="00060162" w:rsidRPr="001960C9" w:rsidRDefault="00060162" w:rsidP="00AF6960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AF6960" w:rsidRPr="001960C9" w:rsidRDefault="000F7D0D" w:rsidP="00AF6960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  <w:r w:rsidR="00AF6960" w:rsidRPr="001960C9">
              <w:rPr>
                <w:b/>
              </w:rPr>
              <w:t>Ситуация 1.</w:t>
            </w:r>
          </w:p>
          <w:p w:rsidR="00AF6960" w:rsidRPr="001960C9" w:rsidRDefault="00AF6960" w:rsidP="00AF6960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960C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Слайд 6</w:t>
            </w:r>
            <w:r w:rsidR="0006016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  (иллюстрация</w:t>
            </w:r>
            <w:r w:rsidRPr="001960C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Моржа)</w:t>
            </w:r>
          </w:p>
          <w:p w:rsidR="00AF6960" w:rsidRPr="001960C9" w:rsidRDefault="00AF6960" w:rsidP="00AF69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60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-А теперь посмотрите  на картинку. А как называется это животное?</w:t>
            </w:r>
          </w:p>
          <w:p w:rsidR="00AF6960" w:rsidRPr="001960C9" w:rsidRDefault="00AF6960" w:rsidP="00AF69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60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-Правильно, это морж. Он большой и кажется нам таким неуклюжим. У моржа есть клыки, они помогают моржу забираться на льдины. А еще у моржа есть ласты, которые помогают ему плавать.</w:t>
            </w:r>
          </w:p>
          <w:p w:rsidR="00AF6960" w:rsidRPr="001960C9" w:rsidRDefault="00AF6960" w:rsidP="00AF6960">
            <w:pPr>
              <w:pStyle w:val="western"/>
              <w:shd w:val="clear" w:color="auto" w:fill="FFFFFF"/>
              <w:spacing w:before="0" w:beforeAutospacing="0" w:after="0" w:afterAutospacing="0" w:line="317" w:lineRule="atLeast"/>
              <w:ind w:right="29"/>
              <w:rPr>
                <w:color w:val="000000"/>
                <w:shd w:val="clear" w:color="auto" w:fill="FFFFFF"/>
              </w:rPr>
            </w:pPr>
            <w:r w:rsidRPr="001960C9">
              <w:rPr>
                <w:color w:val="000000"/>
                <w:shd w:val="clear" w:color="auto" w:fill="FFFFFF"/>
              </w:rPr>
              <w:t>-Кто знает, чем питается морж? </w:t>
            </w:r>
          </w:p>
          <w:p w:rsidR="00AF6960" w:rsidRPr="001960C9" w:rsidRDefault="00AF6960" w:rsidP="00AF6960">
            <w:pPr>
              <w:pStyle w:val="western"/>
              <w:shd w:val="clear" w:color="auto" w:fill="FFFFFF"/>
              <w:spacing w:before="0" w:beforeAutospacing="0" w:after="0" w:afterAutospacing="0" w:line="317" w:lineRule="atLeast"/>
              <w:ind w:right="29"/>
              <w:rPr>
                <w:color w:val="000000"/>
                <w:shd w:val="clear" w:color="auto" w:fill="FFFFFF"/>
              </w:rPr>
            </w:pPr>
            <w:r w:rsidRPr="001960C9">
              <w:rPr>
                <w:color w:val="000000"/>
                <w:shd w:val="clear" w:color="auto" w:fill="FFFFFF"/>
              </w:rPr>
              <w:t>- Правильно! Давайте спросим моржа, может быть, он видел Умку?</w:t>
            </w:r>
          </w:p>
          <w:p w:rsidR="00AF6960" w:rsidRPr="001960C9" w:rsidRDefault="00AF6960" w:rsidP="00AF6960">
            <w:pPr>
              <w:pStyle w:val="western"/>
              <w:shd w:val="clear" w:color="auto" w:fill="FFFFFF"/>
              <w:spacing w:before="0" w:beforeAutospacing="0" w:after="0" w:afterAutospacing="0" w:line="317" w:lineRule="atLeast"/>
              <w:ind w:right="29"/>
            </w:pPr>
            <w:r w:rsidRPr="001960C9">
              <w:t xml:space="preserve">-Дядюшка морж, вы не видели Умку? </w:t>
            </w:r>
            <w:r w:rsidRPr="001960C9">
              <w:rPr>
                <w:i/>
              </w:rPr>
              <w:t xml:space="preserve">(инициировать детей </w:t>
            </w:r>
            <w:r w:rsidR="008200C3">
              <w:rPr>
                <w:i/>
              </w:rPr>
              <w:t>на вопрос, обращение к Моржу</w:t>
            </w:r>
            <w:r w:rsidRPr="001960C9">
              <w:rPr>
                <w:i/>
              </w:rPr>
              <w:t>)</w:t>
            </w:r>
          </w:p>
          <w:p w:rsidR="00AF6960" w:rsidRPr="001960C9" w:rsidRDefault="00AF6960" w:rsidP="00AF6960">
            <w:pPr>
              <w:pStyle w:val="western"/>
              <w:shd w:val="clear" w:color="auto" w:fill="FFFFFF"/>
              <w:spacing w:before="0" w:beforeAutospacing="0" w:after="0" w:afterAutospacing="0" w:line="317" w:lineRule="atLeast"/>
              <w:ind w:right="29"/>
            </w:pPr>
            <w:r w:rsidRPr="001960C9">
              <w:rPr>
                <w:b/>
              </w:rPr>
              <w:t>Морж:</w:t>
            </w:r>
            <w:r w:rsidRPr="001960C9">
              <w:t xml:space="preserve"> Отправляйтесь к Айсбергу, туда часто прилетает сова, может быть, она его видела! </w:t>
            </w:r>
          </w:p>
          <w:p w:rsidR="00AF6960" w:rsidRPr="001960C9" w:rsidRDefault="00AF6960" w:rsidP="00AF6960">
            <w:pPr>
              <w:pStyle w:val="western"/>
              <w:shd w:val="clear" w:color="auto" w:fill="FFFFFF"/>
              <w:spacing w:before="0" w:beforeAutospacing="0" w:after="0" w:afterAutospacing="0" w:line="317" w:lineRule="atLeast"/>
              <w:ind w:right="29"/>
              <w:rPr>
                <w:i/>
              </w:rPr>
            </w:pPr>
            <w:r w:rsidRPr="001960C9">
              <w:rPr>
                <w:b/>
                <w:i/>
                <w:u w:val="single"/>
              </w:rPr>
              <w:t>Слайд 7</w:t>
            </w:r>
            <w:r w:rsidR="00060162">
              <w:rPr>
                <w:i/>
              </w:rPr>
              <w:t xml:space="preserve">    (иллюстрация  А</w:t>
            </w:r>
            <w:r w:rsidRPr="001960C9">
              <w:rPr>
                <w:i/>
              </w:rPr>
              <w:t>йсберга)</w:t>
            </w:r>
          </w:p>
          <w:p w:rsidR="00AF6960" w:rsidRPr="001960C9" w:rsidRDefault="00AF6960" w:rsidP="00AF6960">
            <w:pPr>
              <w:pStyle w:val="western"/>
              <w:shd w:val="clear" w:color="auto" w:fill="FFFFFF"/>
              <w:spacing w:before="0" w:beforeAutospacing="0" w:after="0" w:afterAutospacing="0" w:line="317" w:lineRule="atLeast"/>
              <w:ind w:right="29"/>
            </w:pPr>
            <w:r w:rsidRPr="001960C9">
              <w:t xml:space="preserve">-Ребята, а </w:t>
            </w:r>
            <w:r w:rsidR="009F2E54">
              <w:rPr>
                <w:color w:val="000000"/>
                <w:shd w:val="clear" w:color="auto" w:fill="FFFFFF"/>
              </w:rPr>
              <w:t>слышали ли вы что-то об А</w:t>
            </w:r>
            <w:r w:rsidRPr="001960C9">
              <w:rPr>
                <w:color w:val="000000"/>
                <w:shd w:val="clear" w:color="auto" w:fill="FFFFFF"/>
              </w:rPr>
              <w:t>йсбергах?</w:t>
            </w:r>
          </w:p>
          <w:p w:rsidR="00AF6960" w:rsidRPr="001960C9" w:rsidRDefault="00AF6960" w:rsidP="00AF6960">
            <w:pPr>
              <w:pStyle w:val="western"/>
              <w:shd w:val="clear" w:color="auto" w:fill="FFFFFF"/>
              <w:spacing w:before="0" w:beforeAutospacing="0" w:after="0" w:afterAutospacing="0" w:line="317" w:lineRule="atLeast"/>
              <w:ind w:right="29"/>
              <w:rPr>
                <w:color w:val="000000"/>
                <w:shd w:val="clear" w:color="auto" w:fill="FFFFFF"/>
              </w:rPr>
            </w:pPr>
            <w:r w:rsidRPr="001960C9">
              <w:rPr>
                <w:color w:val="000000"/>
                <w:shd w:val="clear" w:color="auto" w:fill="FFFFFF"/>
              </w:rPr>
              <w:t xml:space="preserve">-Айсберг – это громадная льдина, большого размера, которая плавает в </w:t>
            </w:r>
            <w:r w:rsidRPr="001960C9">
              <w:rPr>
                <w:shd w:val="clear" w:color="auto" w:fill="FFFFFF"/>
              </w:rPr>
              <w:t>океане.</w:t>
            </w:r>
            <w:r w:rsidRPr="001960C9">
              <w:rPr>
                <w:color w:val="000000"/>
                <w:shd w:val="clear" w:color="auto" w:fill="FFFFFF"/>
              </w:rPr>
              <w:t xml:space="preserve"> </w:t>
            </w:r>
          </w:p>
          <w:p w:rsidR="00AF6960" w:rsidRPr="001960C9" w:rsidRDefault="00AF6960" w:rsidP="00AF6960">
            <w:pPr>
              <w:pStyle w:val="western"/>
              <w:shd w:val="clear" w:color="auto" w:fill="FFFFFF"/>
              <w:spacing w:before="0" w:beforeAutospacing="0" w:after="0" w:afterAutospacing="0" w:line="317" w:lineRule="atLeast"/>
              <w:ind w:right="29"/>
              <w:rPr>
                <w:b/>
              </w:rPr>
            </w:pPr>
            <w:r w:rsidRPr="001960C9">
              <w:rPr>
                <w:b/>
                <w:i/>
                <w:u w:val="single"/>
              </w:rPr>
              <w:t>Слайд 8</w:t>
            </w:r>
            <w:r w:rsidRPr="001960C9">
              <w:rPr>
                <w:i/>
              </w:rPr>
              <w:t xml:space="preserve">    </w:t>
            </w:r>
            <w:r w:rsidR="00060162">
              <w:rPr>
                <w:i/>
                <w:shd w:val="clear" w:color="auto" w:fill="FFFFFF"/>
              </w:rPr>
              <w:t>(иллюстрация</w:t>
            </w:r>
            <w:r w:rsidRPr="001960C9">
              <w:rPr>
                <w:i/>
                <w:shd w:val="clear" w:color="auto" w:fill="FFFFFF"/>
              </w:rPr>
              <w:t xml:space="preserve"> Моржа)</w:t>
            </w:r>
            <w:r w:rsidRPr="001960C9">
              <w:rPr>
                <w:b/>
              </w:rPr>
              <w:t xml:space="preserve">  </w:t>
            </w:r>
          </w:p>
          <w:p w:rsidR="00AF6960" w:rsidRPr="001960C9" w:rsidRDefault="00AF6960" w:rsidP="00AF6960">
            <w:pPr>
              <w:pStyle w:val="western"/>
              <w:shd w:val="clear" w:color="auto" w:fill="FFFFFF"/>
              <w:spacing w:before="0" w:beforeAutospacing="0" w:after="0" w:afterAutospacing="0" w:line="317" w:lineRule="atLeast"/>
              <w:ind w:right="29"/>
              <w:rPr>
                <w:b/>
                <w:i/>
                <w:u w:val="single"/>
              </w:rPr>
            </w:pPr>
            <w:r w:rsidRPr="001960C9">
              <w:rPr>
                <w:b/>
              </w:rPr>
              <w:t>Морж:</w:t>
            </w:r>
            <w:r w:rsidRPr="001960C9">
              <w:t xml:space="preserve"> Вам нужно плыть по океану, у меня есть ледяные кусочки, если вы их соберёте, то получится большая льдина, на которой можно доплыть до  айсберга.</w:t>
            </w:r>
          </w:p>
          <w:p w:rsidR="00AF6960" w:rsidRPr="001960C9" w:rsidRDefault="00AF6960" w:rsidP="00AF6960">
            <w:pPr>
              <w:pStyle w:val="western"/>
              <w:shd w:val="clear" w:color="auto" w:fill="FFFFFF"/>
              <w:spacing w:before="0" w:beforeAutospacing="0" w:after="0" w:afterAutospacing="0" w:line="317" w:lineRule="atLeast"/>
              <w:ind w:right="29"/>
              <w:rPr>
                <w:b/>
              </w:rPr>
            </w:pPr>
            <w:r w:rsidRPr="001960C9">
              <w:rPr>
                <w:b/>
              </w:rPr>
              <w:t xml:space="preserve">            </w:t>
            </w:r>
            <w:r w:rsidR="001960C9">
              <w:rPr>
                <w:b/>
              </w:rPr>
              <w:t xml:space="preserve">       </w:t>
            </w:r>
            <w:r w:rsidRPr="001960C9">
              <w:rPr>
                <w:b/>
              </w:rPr>
              <w:t xml:space="preserve">  </w:t>
            </w:r>
            <w:r w:rsidR="000F7D0D">
              <w:rPr>
                <w:b/>
              </w:rPr>
              <w:t xml:space="preserve">     </w:t>
            </w:r>
            <w:r w:rsidRPr="001960C9">
              <w:rPr>
                <w:b/>
              </w:rPr>
              <w:t xml:space="preserve">Игра «Собери льдинку» </w:t>
            </w:r>
          </w:p>
          <w:p w:rsidR="00AF6960" w:rsidRPr="001960C9" w:rsidRDefault="00AF6960" w:rsidP="00AF6960">
            <w:pPr>
              <w:pStyle w:val="western"/>
              <w:shd w:val="clear" w:color="auto" w:fill="FFFFFF"/>
              <w:spacing w:before="0" w:beforeAutospacing="0" w:after="0" w:afterAutospacing="0" w:line="317" w:lineRule="atLeast"/>
              <w:ind w:right="29"/>
              <w:rPr>
                <w:i/>
                <w:color w:val="000000"/>
                <w:shd w:val="clear" w:color="auto" w:fill="FFFFFF"/>
              </w:rPr>
            </w:pPr>
            <w:r w:rsidRPr="001960C9">
              <w:rPr>
                <w:i/>
                <w:color w:val="000000"/>
                <w:shd w:val="clear" w:color="auto" w:fill="FFFFFF"/>
              </w:rPr>
              <w:t>(Воспитатель предлагает детям рассмотреть кусочки  и собрать большую льдинку). </w:t>
            </w:r>
          </w:p>
          <w:p w:rsidR="00AF6960" w:rsidRPr="00410CAC" w:rsidRDefault="00AF6960" w:rsidP="00AF6960">
            <w:pPr>
              <w:pStyle w:val="western"/>
              <w:shd w:val="clear" w:color="auto" w:fill="FFFFFF"/>
              <w:spacing w:before="0" w:beforeAutospacing="0" w:after="0" w:afterAutospacing="0" w:line="317" w:lineRule="atLeast"/>
              <w:ind w:right="29"/>
              <w:rPr>
                <w:color w:val="000000"/>
                <w:shd w:val="clear" w:color="auto" w:fill="FFFFFF"/>
              </w:rPr>
            </w:pPr>
            <w:r w:rsidRPr="001960C9">
              <w:rPr>
                <w:b/>
                <w:u w:val="single"/>
              </w:rPr>
              <w:t>Слайд 8</w:t>
            </w:r>
            <w:r w:rsidRPr="001960C9">
              <w:rPr>
                <w:b/>
              </w:rPr>
              <w:t xml:space="preserve">   </w:t>
            </w:r>
            <w:r w:rsidRPr="001960C9">
              <w:rPr>
                <w:b/>
                <w:color w:val="000000"/>
                <w:shd w:val="clear" w:color="auto" w:fill="FFFFFF"/>
              </w:rPr>
              <w:t>Морж:</w:t>
            </w:r>
            <w:r w:rsidRPr="001960C9">
              <w:rPr>
                <w:color w:val="000000"/>
                <w:shd w:val="clear" w:color="auto" w:fill="FFFFFF"/>
              </w:rPr>
              <w:t xml:space="preserve"> Молодцы ребята, у вас всё получилось.</w:t>
            </w:r>
          </w:p>
          <w:p w:rsidR="00AF6960" w:rsidRPr="001960C9" w:rsidRDefault="00AF6960" w:rsidP="009F2E54">
            <w:pPr>
              <w:pStyle w:val="western"/>
              <w:shd w:val="clear" w:color="auto" w:fill="FFFFFF"/>
              <w:spacing w:before="0" w:beforeAutospacing="0" w:after="0" w:afterAutospacing="0" w:line="317" w:lineRule="atLeast"/>
              <w:ind w:right="29"/>
              <w:rPr>
                <w:b/>
                <w:color w:val="000000"/>
              </w:rPr>
            </w:pPr>
            <w:r w:rsidRPr="001960C9">
              <w:t xml:space="preserve">-А теперь встаём на льдину и поплывём искать Умку.  А </w:t>
            </w:r>
            <w:r w:rsidRPr="001960C9">
              <w:lastRenderedPageBreak/>
              <w:t>чтобы нам в дороге не скучать, предлагаю  поиграть.</w:t>
            </w:r>
            <w:r w:rsidRPr="001960C9">
              <w:rPr>
                <w:b/>
                <w:color w:val="000000"/>
              </w:rPr>
              <w:t xml:space="preserve">                                                     </w:t>
            </w:r>
            <w:r w:rsidR="001960C9">
              <w:rPr>
                <w:b/>
                <w:color w:val="000000"/>
              </w:rPr>
              <w:t xml:space="preserve">                            </w:t>
            </w:r>
            <w:r w:rsidR="009F2E54">
              <w:rPr>
                <w:b/>
                <w:color w:val="000000"/>
              </w:rPr>
              <w:t xml:space="preserve">                 </w:t>
            </w:r>
            <w:r w:rsidRPr="001960C9">
              <w:rPr>
                <w:b/>
                <w:color w:val="000000"/>
              </w:rPr>
              <w:t>Физкультминутка</w:t>
            </w:r>
          </w:p>
          <w:p w:rsidR="00AF6960" w:rsidRPr="001960C9" w:rsidRDefault="00AF6960" w:rsidP="00AF6960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96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Мишка лапки подними</w:t>
            </w:r>
            <w:r w:rsidRPr="001960C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(руки поднять вверх)</w:t>
            </w:r>
          </w:p>
          <w:p w:rsidR="00AF6960" w:rsidRPr="001960C9" w:rsidRDefault="00AF6960" w:rsidP="00AF6960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96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Мишка лапки опусти </w:t>
            </w:r>
            <w:r w:rsidRPr="001960C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(руки опустить вниз)</w:t>
            </w:r>
          </w:p>
          <w:p w:rsidR="00AF6960" w:rsidRPr="001960C9" w:rsidRDefault="00AF6960" w:rsidP="00AF6960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96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Мишка, мишка приземлись  (</w:t>
            </w:r>
            <w:r w:rsidRPr="001960C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сесть на корточки)</w:t>
            </w:r>
          </w:p>
          <w:p w:rsidR="00AF6960" w:rsidRPr="001960C9" w:rsidRDefault="00AF6960" w:rsidP="00AF6960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960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потом ты льда коснись (</w:t>
            </w:r>
            <w:r w:rsidRPr="001960C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пальцами дотронуться пола)</w:t>
            </w:r>
          </w:p>
          <w:p w:rsidR="00AF6960" w:rsidRPr="001960C9" w:rsidRDefault="00AF6960" w:rsidP="00AF6960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960C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-А теперь попробуйте сделать все движения без меня.  (</w:t>
            </w:r>
            <w:r w:rsidR="0006016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Дети выполняют </w:t>
            </w:r>
            <w:r w:rsidRPr="001960C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ещё 2 раза с ускорением темпа)</w:t>
            </w:r>
          </w:p>
          <w:p w:rsidR="00AF6960" w:rsidRPr="001960C9" w:rsidRDefault="00AF6960" w:rsidP="00AF6960">
            <w:pPr>
              <w:pStyle w:val="western"/>
              <w:shd w:val="clear" w:color="auto" w:fill="FFFFFF"/>
              <w:spacing w:before="0" w:beforeAutospacing="0" w:after="0" w:afterAutospacing="0" w:line="317" w:lineRule="atLeast"/>
              <w:ind w:right="29"/>
              <w:rPr>
                <w:i/>
              </w:rPr>
            </w:pPr>
            <w:r w:rsidRPr="001960C9">
              <w:rPr>
                <w:b/>
                <w:u w:val="single"/>
              </w:rPr>
              <w:t>Слайд 9</w:t>
            </w:r>
            <w:r w:rsidRPr="001960C9">
              <w:rPr>
                <w:b/>
              </w:rPr>
              <w:t xml:space="preserve">  </w:t>
            </w:r>
            <w:proofErr w:type="gramStart"/>
            <w:r w:rsidR="00060162">
              <w:rPr>
                <w:i/>
              </w:rPr>
              <w:t xml:space="preserve">( </w:t>
            </w:r>
            <w:proofErr w:type="gramEnd"/>
            <w:r w:rsidR="00060162">
              <w:rPr>
                <w:i/>
              </w:rPr>
              <w:t>иллюстрация А</w:t>
            </w:r>
            <w:r w:rsidRPr="001960C9">
              <w:rPr>
                <w:i/>
              </w:rPr>
              <w:t>йсберга)</w:t>
            </w:r>
          </w:p>
          <w:p w:rsidR="00AF6960" w:rsidRPr="001960C9" w:rsidRDefault="00060162" w:rsidP="00AF696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-Ребята, мы доплыли до А</w:t>
            </w:r>
            <w:r w:rsidR="00AF6960" w:rsidRPr="001960C9">
              <w:rPr>
                <w:color w:val="000000"/>
              </w:rPr>
              <w:t>йсберга, сходим с льдинки.</w:t>
            </w:r>
          </w:p>
          <w:p w:rsidR="00AF6960" w:rsidRPr="001960C9" w:rsidRDefault="00AF6960" w:rsidP="00AF6960">
            <w:pPr>
              <w:pStyle w:val="western"/>
              <w:shd w:val="clear" w:color="auto" w:fill="FFFFFF"/>
              <w:spacing w:before="0" w:beforeAutospacing="0" w:after="0" w:afterAutospacing="0" w:line="317" w:lineRule="atLeast"/>
              <w:ind w:right="29"/>
              <w:rPr>
                <w:i/>
              </w:rPr>
            </w:pPr>
            <w:r w:rsidRPr="001960C9">
              <w:rPr>
                <w:b/>
                <w:u w:val="single"/>
              </w:rPr>
              <w:t>Слайд 10</w:t>
            </w:r>
            <w:r w:rsidRPr="001960C9">
              <w:rPr>
                <w:b/>
              </w:rPr>
              <w:t xml:space="preserve">  </w:t>
            </w:r>
            <w:r w:rsidR="000F7D0D">
              <w:rPr>
                <w:i/>
              </w:rPr>
              <w:t>(</w:t>
            </w:r>
            <w:r w:rsidR="00060162">
              <w:rPr>
                <w:i/>
              </w:rPr>
              <w:t xml:space="preserve">иллюстрация </w:t>
            </w:r>
            <w:r w:rsidRPr="001960C9">
              <w:rPr>
                <w:i/>
              </w:rPr>
              <w:t xml:space="preserve"> Белой совы)</w:t>
            </w:r>
          </w:p>
          <w:p w:rsidR="00AF6960" w:rsidRPr="001960C9" w:rsidRDefault="00AF6960" w:rsidP="00AF6960">
            <w:pPr>
              <w:pStyle w:val="western"/>
              <w:shd w:val="clear" w:color="auto" w:fill="FFFFFF"/>
              <w:spacing w:before="0" w:beforeAutospacing="0" w:after="0" w:afterAutospacing="0" w:line="317" w:lineRule="atLeast"/>
              <w:ind w:right="29"/>
              <w:rPr>
                <w:color w:val="000000"/>
              </w:rPr>
            </w:pPr>
            <w:r w:rsidRPr="001960C9">
              <w:rPr>
                <w:color w:val="000000"/>
                <w:shd w:val="clear" w:color="auto" w:fill="FFFFFF"/>
              </w:rPr>
              <w:t>-А вот и белая сова</w:t>
            </w:r>
            <w:r w:rsidRPr="001960C9">
              <w:rPr>
                <w:color w:val="000000"/>
              </w:rPr>
              <w:t xml:space="preserve">. </w:t>
            </w:r>
            <w:r w:rsidRPr="001960C9">
              <w:rPr>
                <w:color w:val="111111"/>
                <w:shd w:val="clear" w:color="auto" w:fill="FFFFFF"/>
              </w:rPr>
              <w:t>Это хищник, с желтыми глазами и белым опереньем.</w:t>
            </w:r>
            <w:r w:rsidRPr="001960C9">
              <w:rPr>
                <w:color w:val="000000"/>
              </w:rPr>
              <w:t xml:space="preserve"> Свой белый наряд сова сохраняет круглый год. </w:t>
            </w:r>
            <w:r w:rsidRPr="001960C9">
              <w:t>П</w:t>
            </w:r>
            <w:r w:rsidRPr="001960C9">
              <w:rPr>
                <w:color w:val="000000"/>
              </w:rPr>
              <w:t xml:space="preserve">итается сова мелкими грызунами, она тихо летает и хорошо видит в темноте. </w:t>
            </w:r>
          </w:p>
          <w:p w:rsidR="00AF6960" w:rsidRPr="001960C9" w:rsidRDefault="00AF6960" w:rsidP="00AF6960">
            <w:pPr>
              <w:pStyle w:val="western"/>
              <w:shd w:val="clear" w:color="auto" w:fill="FFFFFF"/>
              <w:spacing w:before="0" w:beforeAutospacing="0" w:after="0" w:afterAutospacing="0" w:line="317" w:lineRule="atLeast"/>
              <w:ind w:right="29"/>
              <w:rPr>
                <w:color w:val="000000"/>
              </w:rPr>
            </w:pPr>
            <w:r w:rsidRPr="001960C9">
              <w:rPr>
                <w:color w:val="000000"/>
              </w:rPr>
              <w:t xml:space="preserve">-Спросите у Совы, может быть, она видела Умку?      </w:t>
            </w:r>
          </w:p>
          <w:p w:rsidR="00AF6960" w:rsidRPr="001960C9" w:rsidRDefault="00AF6960" w:rsidP="00AF6960">
            <w:pPr>
              <w:pStyle w:val="western"/>
              <w:shd w:val="clear" w:color="auto" w:fill="FFFFFF"/>
              <w:spacing w:before="0" w:beforeAutospacing="0" w:after="0" w:afterAutospacing="0" w:line="317" w:lineRule="atLeast"/>
              <w:ind w:right="29"/>
              <w:rPr>
                <w:color w:val="000000"/>
              </w:rPr>
            </w:pPr>
            <w:r w:rsidRPr="001960C9">
              <w:rPr>
                <w:color w:val="000000"/>
              </w:rPr>
              <w:t xml:space="preserve"> </w:t>
            </w:r>
            <w:r w:rsidRPr="001960C9">
              <w:rPr>
                <w:i/>
                <w:color w:val="000000"/>
              </w:rPr>
              <w:t>(Мотивация детей)</w:t>
            </w:r>
          </w:p>
          <w:p w:rsidR="00AF6960" w:rsidRPr="001960C9" w:rsidRDefault="000F7D0D" w:rsidP="00AF6960">
            <w:pPr>
              <w:pStyle w:val="western"/>
              <w:shd w:val="clear" w:color="auto" w:fill="FFFFFF"/>
              <w:spacing w:before="0" w:beforeAutospacing="0" w:after="0" w:afterAutospacing="0" w:line="317" w:lineRule="atLeast"/>
              <w:ind w:right="29"/>
              <w:rPr>
                <w:b/>
              </w:rPr>
            </w:pPr>
            <w:r>
              <w:rPr>
                <w:b/>
              </w:rPr>
              <w:t xml:space="preserve">                                       </w:t>
            </w:r>
            <w:r w:rsidR="00AF6960" w:rsidRPr="001960C9">
              <w:rPr>
                <w:b/>
              </w:rPr>
              <w:t xml:space="preserve">Ситуация 2. </w:t>
            </w:r>
          </w:p>
          <w:p w:rsidR="00AF6960" w:rsidRPr="001960C9" w:rsidRDefault="00AF6960" w:rsidP="00AF6960">
            <w:pPr>
              <w:pStyle w:val="western"/>
              <w:shd w:val="clear" w:color="auto" w:fill="FFFFFF"/>
              <w:spacing w:before="0" w:beforeAutospacing="0" w:after="0" w:afterAutospacing="0" w:line="317" w:lineRule="atLeast"/>
              <w:ind w:right="29"/>
            </w:pPr>
            <w:r w:rsidRPr="001960C9">
              <w:rPr>
                <w:b/>
              </w:rPr>
              <w:t xml:space="preserve">Сова: </w:t>
            </w:r>
            <w:r w:rsidRPr="001960C9">
              <w:t>Я летаю высоко и всё вижу, но Умку не видела. У нас на Севере кругом снег, и искать нужно по следам. Вам очень нужно научиться распознавать следы и тогда Вы сможете найти Умку! А я вам в этом помогу.</w:t>
            </w:r>
          </w:p>
          <w:p w:rsidR="00AF6960" w:rsidRPr="001960C9" w:rsidRDefault="00AF6960" w:rsidP="00AF6960">
            <w:pPr>
              <w:pStyle w:val="western"/>
              <w:shd w:val="clear" w:color="auto" w:fill="FFFFFF"/>
              <w:spacing w:before="0" w:beforeAutospacing="0" w:after="0" w:afterAutospacing="0" w:line="317" w:lineRule="atLeast"/>
              <w:ind w:right="29"/>
            </w:pPr>
            <w:r w:rsidRPr="001960C9">
              <w:t>-Ребята, а вот и следы, подходите ко мне.</w:t>
            </w:r>
          </w:p>
          <w:p w:rsidR="00AF6960" w:rsidRPr="001960C9" w:rsidRDefault="001960C9" w:rsidP="00AF6960">
            <w:pPr>
              <w:pStyle w:val="western"/>
              <w:shd w:val="clear" w:color="auto" w:fill="FFFFFF"/>
              <w:spacing w:before="0" w:beforeAutospacing="0" w:after="0" w:afterAutospacing="0" w:line="317" w:lineRule="atLeast"/>
              <w:ind w:right="29"/>
              <w:rPr>
                <w:b/>
                <w:u w:val="single"/>
              </w:rPr>
            </w:pPr>
            <w:r>
              <w:rPr>
                <w:b/>
                <w:u w:val="single"/>
              </w:rPr>
              <w:t>Работа</w:t>
            </w:r>
            <w:r w:rsidR="00AF6960" w:rsidRPr="001960C9">
              <w:rPr>
                <w:b/>
                <w:u w:val="single"/>
              </w:rPr>
              <w:t xml:space="preserve"> на интерактивной доске </w:t>
            </w:r>
          </w:p>
          <w:p w:rsidR="00AF6960" w:rsidRPr="001960C9" w:rsidRDefault="00AF6960" w:rsidP="00AF6960">
            <w:pPr>
              <w:pStyle w:val="western"/>
              <w:shd w:val="clear" w:color="auto" w:fill="FFFFFF"/>
              <w:spacing w:before="0" w:beforeAutospacing="0" w:after="0" w:afterAutospacing="0" w:line="317" w:lineRule="atLeast"/>
              <w:ind w:right="29"/>
              <w:rPr>
                <w:b/>
              </w:rPr>
            </w:pPr>
            <w:r w:rsidRPr="001960C9">
              <w:rPr>
                <w:b/>
              </w:rPr>
              <w:t xml:space="preserve">       </w:t>
            </w:r>
            <w:r w:rsidR="001960C9">
              <w:rPr>
                <w:b/>
              </w:rPr>
              <w:t xml:space="preserve"> </w:t>
            </w:r>
            <w:r w:rsidRPr="001960C9">
              <w:rPr>
                <w:b/>
              </w:rPr>
              <w:t>Игровое задание «Отгадай, чей след?»</w:t>
            </w:r>
          </w:p>
          <w:p w:rsidR="00AF6960" w:rsidRPr="001960C9" w:rsidRDefault="00AF6960" w:rsidP="00AF6960">
            <w:pPr>
              <w:pStyle w:val="western"/>
              <w:shd w:val="clear" w:color="auto" w:fill="FFFFFF"/>
              <w:spacing w:before="0" w:beforeAutospacing="0" w:after="0" w:afterAutospacing="0" w:line="317" w:lineRule="atLeast"/>
              <w:ind w:right="29"/>
              <w:rPr>
                <w:i/>
              </w:rPr>
            </w:pPr>
            <w:r w:rsidRPr="001960C9">
              <w:rPr>
                <w:i/>
              </w:rPr>
              <w:t>(На экране следы белого медведя, полярного волка, полярного зайца, детям необходимо угадать, какому животному принадлежит этот след).</w:t>
            </w:r>
            <w:r w:rsidRPr="001960C9">
              <w:rPr>
                <w:b/>
              </w:rPr>
              <w:t xml:space="preserve">                                </w:t>
            </w:r>
          </w:p>
          <w:p w:rsidR="00AF6960" w:rsidRPr="001960C9" w:rsidRDefault="00AF6960" w:rsidP="00AF6960">
            <w:pPr>
              <w:pStyle w:val="western"/>
              <w:shd w:val="clear" w:color="auto" w:fill="FFFFFF" w:themeFill="background1"/>
              <w:spacing w:before="0" w:beforeAutospacing="0" w:after="0" w:afterAutospacing="0" w:line="317" w:lineRule="atLeast"/>
              <w:ind w:right="29"/>
              <w:jc w:val="both"/>
              <w:rPr>
                <w:color w:val="000000"/>
                <w:shd w:val="clear" w:color="auto" w:fill="FFFFFF" w:themeFill="background1"/>
              </w:rPr>
            </w:pPr>
            <w:r w:rsidRPr="001960C9">
              <w:rPr>
                <w:b/>
                <w:color w:val="000000"/>
                <w:shd w:val="clear" w:color="auto" w:fill="FFFFFF" w:themeFill="background1"/>
              </w:rPr>
              <w:t>Сова:</w:t>
            </w:r>
            <w:r w:rsidRPr="001960C9">
              <w:rPr>
                <w:color w:val="000000"/>
                <w:shd w:val="clear" w:color="auto" w:fill="FFFFFF" w:themeFill="background1"/>
              </w:rPr>
              <w:t xml:space="preserve"> - Молодцы ребята! Вы правильно отгадали следы животных. Вам нужно добраться до берега, может быть там, кто-то его видел.</w:t>
            </w:r>
          </w:p>
          <w:p w:rsidR="00AF6960" w:rsidRPr="001960C9" w:rsidRDefault="00AF6960" w:rsidP="00AF6960">
            <w:pPr>
              <w:pStyle w:val="western"/>
              <w:shd w:val="clear" w:color="auto" w:fill="FFFFFF" w:themeFill="background1"/>
              <w:spacing w:before="0" w:beforeAutospacing="0" w:after="0" w:afterAutospacing="0" w:line="317" w:lineRule="atLeast"/>
              <w:ind w:right="29"/>
              <w:jc w:val="both"/>
              <w:rPr>
                <w:color w:val="000000"/>
                <w:shd w:val="clear" w:color="auto" w:fill="FFFFFF" w:themeFill="background1"/>
              </w:rPr>
            </w:pPr>
            <w:r w:rsidRPr="001960C9">
              <w:rPr>
                <w:color w:val="000000"/>
                <w:shd w:val="clear" w:color="auto" w:fill="FFFFFF" w:themeFill="background1"/>
              </w:rPr>
              <w:t xml:space="preserve">-Спасибо тебе сова! Ребята, идём на льдинку. Ой, она стала </w:t>
            </w:r>
            <w:r w:rsidRPr="001960C9">
              <w:rPr>
                <w:color w:val="000000"/>
                <w:shd w:val="clear" w:color="auto" w:fill="FFFFFF" w:themeFill="background1"/>
              </w:rPr>
              <w:lastRenderedPageBreak/>
              <w:t xml:space="preserve">меньше, наверное, отломился кусочек. Что вы думаете - как нам быть? </w:t>
            </w:r>
          </w:p>
          <w:p w:rsidR="00AF6960" w:rsidRPr="001960C9" w:rsidRDefault="00AF6960" w:rsidP="00AF6960">
            <w:pPr>
              <w:pStyle w:val="western"/>
              <w:shd w:val="clear" w:color="auto" w:fill="FFFFFF" w:themeFill="background1"/>
              <w:spacing w:before="0" w:beforeAutospacing="0" w:after="0" w:afterAutospacing="0" w:line="317" w:lineRule="atLeast"/>
              <w:ind w:right="29"/>
              <w:jc w:val="both"/>
              <w:rPr>
                <w:color w:val="000000"/>
                <w:shd w:val="clear" w:color="auto" w:fill="FFFFFF" w:themeFill="background1"/>
              </w:rPr>
            </w:pPr>
            <w:r w:rsidRPr="001960C9">
              <w:rPr>
                <w:color w:val="000000"/>
                <w:shd w:val="clear" w:color="auto" w:fill="FFFFFF" w:themeFill="background1"/>
              </w:rPr>
              <w:t>-Держите друг друга крепче.</w:t>
            </w:r>
          </w:p>
          <w:p w:rsidR="00AF6960" w:rsidRPr="001960C9" w:rsidRDefault="00AF6960" w:rsidP="00AF6960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1960C9">
              <w:rPr>
                <w:b/>
                <w:u w:val="single"/>
              </w:rPr>
              <w:t>Слайд 11</w:t>
            </w:r>
            <w:r w:rsidRPr="001960C9">
              <w:rPr>
                <w:b/>
              </w:rPr>
              <w:t xml:space="preserve">     </w:t>
            </w:r>
            <w:r w:rsidRPr="001960C9">
              <w:t xml:space="preserve">Раз-два-три, льдинка к берегу плыви! </w:t>
            </w:r>
            <w:r w:rsidRPr="001960C9">
              <w:rPr>
                <w:b/>
              </w:rPr>
              <w:t xml:space="preserve">      </w:t>
            </w:r>
            <w:r w:rsidR="000F7D0D">
              <w:rPr>
                <w:i/>
              </w:rPr>
              <w:t xml:space="preserve">(повторяется </w:t>
            </w:r>
            <w:r w:rsidRPr="001960C9">
              <w:rPr>
                <w:i/>
              </w:rPr>
              <w:t>2 раза)</w:t>
            </w:r>
          </w:p>
          <w:p w:rsidR="00AF6960" w:rsidRDefault="00AF6960" w:rsidP="00AF6960">
            <w:pPr>
              <w:pStyle w:val="a4"/>
              <w:shd w:val="clear" w:color="auto" w:fill="FFFFFF"/>
              <w:spacing w:before="0" w:beforeAutospacing="0" w:after="0" w:afterAutospacing="0"/>
            </w:pPr>
            <w:r w:rsidRPr="001960C9">
              <w:t>-Приплыли к берегу, выходим!</w:t>
            </w:r>
          </w:p>
          <w:p w:rsidR="00410CAC" w:rsidRPr="001960C9" w:rsidRDefault="00410CAC" w:rsidP="00AF696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AF6960" w:rsidRPr="001960C9" w:rsidRDefault="000F7D0D" w:rsidP="00AF6960">
            <w:pPr>
              <w:pStyle w:val="western"/>
              <w:shd w:val="clear" w:color="auto" w:fill="FFFFFF"/>
              <w:spacing w:before="0" w:beforeAutospacing="0" w:after="0" w:afterAutospacing="0" w:line="317" w:lineRule="atLeast"/>
              <w:ind w:right="29"/>
              <w:rPr>
                <w:b/>
              </w:rPr>
            </w:pPr>
            <w:r>
              <w:rPr>
                <w:b/>
              </w:rPr>
              <w:t xml:space="preserve">                                          </w:t>
            </w:r>
            <w:r w:rsidR="00AF6960" w:rsidRPr="001960C9">
              <w:rPr>
                <w:b/>
              </w:rPr>
              <w:t>Ситуация 3.</w:t>
            </w:r>
          </w:p>
          <w:p w:rsidR="00AF6960" w:rsidRPr="001960C9" w:rsidRDefault="00AF6960" w:rsidP="00AF6960">
            <w:pPr>
              <w:pStyle w:val="western"/>
              <w:shd w:val="clear" w:color="auto" w:fill="FFFFFF"/>
              <w:spacing w:before="0" w:beforeAutospacing="0" w:after="0" w:afterAutospacing="0" w:line="317" w:lineRule="atLeast"/>
              <w:ind w:right="29"/>
              <w:rPr>
                <w:b/>
              </w:rPr>
            </w:pPr>
            <w:r w:rsidRPr="001960C9">
              <w:rPr>
                <w:i/>
                <w:shd w:val="clear" w:color="auto" w:fill="FFFFFF"/>
              </w:rPr>
              <w:t xml:space="preserve"> </w:t>
            </w:r>
            <w:r w:rsidRPr="001960C9">
              <w:rPr>
                <w:b/>
                <w:u w:val="single"/>
              </w:rPr>
              <w:t>Слайд 12</w:t>
            </w:r>
            <w:r w:rsidRPr="001960C9">
              <w:rPr>
                <w:b/>
              </w:rPr>
              <w:t xml:space="preserve">   </w:t>
            </w:r>
            <w:r w:rsidR="000F7D0D">
              <w:rPr>
                <w:i/>
                <w:shd w:val="clear" w:color="auto" w:fill="FFFFFF"/>
              </w:rPr>
              <w:t xml:space="preserve">(иллюстрация </w:t>
            </w:r>
            <w:r w:rsidRPr="001960C9">
              <w:rPr>
                <w:i/>
                <w:shd w:val="clear" w:color="auto" w:fill="FFFFFF"/>
              </w:rPr>
              <w:t xml:space="preserve"> Северного оленя)</w:t>
            </w:r>
          </w:p>
          <w:p w:rsidR="00AF6960" w:rsidRPr="001960C9" w:rsidRDefault="00AF6960" w:rsidP="00AF6960">
            <w:pPr>
              <w:pStyle w:val="western"/>
              <w:shd w:val="clear" w:color="auto" w:fill="FFFFFF"/>
              <w:spacing w:before="0" w:beforeAutospacing="0" w:after="0" w:afterAutospacing="0" w:line="317" w:lineRule="atLeast"/>
              <w:ind w:right="29"/>
            </w:pPr>
            <w:r w:rsidRPr="001960C9">
              <w:t xml:space="preserve">- Ребята, посмотрите, а это что за животное? </w:t>
            </w:r>
          </w:p>
          <w:p w:rsidR="00AF6960" w:rsidRPr="001960C9" w:rsidRDefault="00AF6960" w:rsidP="00AF6960">
            <w:pPr>
              <w:pStyle w:val="western"/>
              <w:shd w:val="clear" w:color="auto" w:fill="FFFFFF"/>
              <w:spacing w:before="0" w:beforeAutospacing="0" w:after="0" w:afterAutospacing="0" w:line="317" w:lineRule="atLeast"/>
              <w:ind w:right="29"/>
            </w:pPr>
            <w:r w:rsidRPr="001960C9">
              <w:t>- Правильно, молодцы!</w:t>
            </w:r>
          </w:p>
          <w:p w:rsidR="00AF6960" w:rsidRPr="001960C9" w:rsidRDefault="00AF6960" w:rsidP="00AF6960">
            <w:pPr>
              <w:pStyle w:val="western"/>
              <w:shd w:val="clear" w:color="auto" w:fill="FFFFFF"/>
              <w:spacing w:before="0" w:beforeAutospacing="0" w:after="0" w:afterAutospacing="0" w:line="317" w:lineRule="atLeast"/>
              <w:ind w:right="14"/>
              <w:jc w:val="both"/>
              <w:rPr>
                <w:color w:val="000000"/>
              </w:rPr>
            </w:pPr>
            <w:r w:rsidRPr="001960C9">
              <w:rPr>
                <w:color w:val="000000"/>
              </w:rPr>
              <w:t>Северный олень - у него густая и волнистая шерсть.</w:t>
            </w:r>
            <w:r w:rsidRPr="001960C9">
              <w:rPr>
                <w:color w:val="111111"/>
                <w:shd w:val="clear" w:color="auto" w:fill="FFFFFF"/>
              </w:rPr>
              <w:t xml:space="preserve"> На голове у оленя рога</w:t>
            </w:r>
            <w:r w:rsidRPr="001960C9">
              <w:rPr>
                <w:color w:val="000000"/>
              </w:rPr>
              <w:t>.</w:t>
            </w:r>
            <w:r w:rsidRPr="001960C9">
              <w:rPr>
                <w:color w:val="111111"/>
                <w:shd w:val="clear" w:color="auto" w:fill="FFFFFF"/>
              </w:rPr>
              <w:t xml:space="preserve"> Широкие копыта нужны оленю для того, чтобы он не проваливался в снег, еще он добывает себе корм, копытами разрывает снег до земли и достает сухую траву – это самый любимый корм оленей, а ещё под снегом есть мох, и олень  питается этим </w:t>
            </w:r>
            <w:r w:rsidRPr="001960C9">
              <w:rPr>
                <w:color w:val="000000"/>
              </w:rPr>
              <w:t>мхом.</w:t>
            </w:r>
          </w:p>
          <w:p w:rsidR="00AF6960" w:rsidRPr="001960C9" w:rsidRDefault="00AF6960" w:rsidP="00AF6960">
            <w:pPr>
              <w:pStyle w:val="western"/>
              <w:shd w:val="clear" w:color="auto" w:fill="FFFFFF"/>
              <w:spacing w:before="0" w:beforeAutospacing="0" w:after="0" w:afterAutospacing="0" w:line="317" w:lineRule="atLeast"/>
              <w:ind w:right="29"/>
            </w:pPr>
            <w:r w:rsidRPr="001960C9">
              <w:rPr>
                <w:color w:val="000000"/>
              </w:rPr>
              <w:t xml:space="preserve">- </w:t>
            </w:r>
            <w:r w:rsidRPr="001960C9">
              <w:t xml:space="preserve">Уважаемый олень! Не видел ли ты Умку? </w:t>
            </w:r>
          </w:p>
          <w:p w:rsidR="00AF6960" w:rsidRPr="001960C9" w:rsidRDefault="00AF6960" w:rsidP="00AF6960">
            <w:pPr>
              <w:pStyle w:val="western"/>
              <w:shd w:val="clear" w:color="auto" w:fill="FFFFFF"/>
              <w:spacing w:before="0" w:beforeAutospacing="0" w:after="0" w:afterAutospacing="0" w:line="317" w:lineRule="atLeast"/>
              <w:ind w:right="14"/>
              <w:jc w:val="both"/>
            </w:pPr>
            <w:r w:rsidRPr="001960C9">
              <w:rPr>
                <w:b/>
              </w:rPr>
              <w:t xml:space="preserve">Северный олень: </w:t>
            </w:r>
            <w:r w:rsidRPr="001960C9">
              <w:t>Я скажу вам, где я видел Умку, но сначала, хочу, чтобы вы немного со мной поиграли.</w:t>
            </w:r>
          </w:p>
          <w:p w:rsidR="00AF6960" w:rsidRPr="001960C9" w:rsidRDefault="00AF6960" w:rsidP="00AF6960">
            <w:pPr>
              <w:pStyle w:val="western"/>
              <w:shd w:val="clear" w:color="auto" w:fill="FFFFFF"/>
              <w:spacing w:before="0" w:beforeAutospacing="0" w:after="0" w:afterAutospacing="0" w:line="317" w:lineRule="atLeast"/>
              <w:ind w:right="14"/>
              <w:jc w:val="both"/>
            </w:pPr>
            <w:r w:rsidRPr="001960C9">
              <w:t>-Ребята, Северный олень передал мне изображения северных животных, вам нужно для каждого животного, подобрать корм, которым он любит питаться.</w:t>
            </w:r>
          </w:p>
          <w:p w:rsidR="00AF6960" w:rsidRPr="001960C9" w:rsidRDefault="001960C9" w:rsidP="00AF6960">
            <w:pPr>
              <w:pStyle w:val="western"/>
              <w:shd w:val="clear" w:color="auto" w:fill="FFFFFF"/>
              <w:spacing w:before="0" w:beforeAutospacing="0" w:after="0" w:afterAutospacing="0" w:line="317" w:lineRule="atLeast"/>
              <w:ind w:right="14"/>
              <w:jc w:val="both"/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0F7D0D">
              <w:rPr>
                <w:b/>
              </w:rPr>
              <w:t xml:space="preserve">       </w:t>
            </w:r>
            <w:r w:rsidR="00AF6960" w:rsidRPr="001960C9">
              <w:rPr>
                <w:b/>
              </w:rPr>
              <w:t>Игра «Кто, чем питается?»</w:t>
            </w:r>
          </w:p>
          <w:p w:rsidR="00AF6960" w:rsidRPr="001960C9" w:rsidRDefault="00AF6960" w:rsidP="00AF6960">
            <w:pPr>
              <w:pStyle w:val="western"/>
              <w:shd w:val="clear" w:color="auto" w:fill="FFFFFF" w:themeFill="background1"/>
              <w:spacing w:before="0" w:beforeAutospacing="0" w:after="0" w:afterAutospacing="0" w:line="317" w:lineRule="atLeast"/>
              <w:ind w:right="14"/>
              <w:jc w:val="both"/>
              <w:rPr>
                <w:color w:val="111111"/>
                <w:shd w:val="clear" w:color="auto" w:fill="FFFFFF" w:themeFill="background1"/>
              </w:rPr>
            </w:pPr>
            <w:r w:rsidRPr="001960C9">
              <w:rPr>
                <w:color w:val="111111"/>
                <w:shd w:val="clear" w:color="auto" w:fill="FFFFFF" w:themeFill="background1"/>
              </w:rPr>
              <w:t xml:space="preserve">На столе лежат карточки с изображением животного (морж, северный олень, полярный заяц, белый медведь), нужно найти для каждого соответствующий корм </w:t>
            </w:r>
          </w:p>
          <w:p w:rsidR="00AF6960" w:rsidRPr="001960C9" w:rsidRDefault="00AF6960" w:rsidP="00AF6960">
            <w:pPr>
              <w:pStyle w:val="western"/>
              <w:shd w:val="clear" w:color="auto" w:fill="FFFFFF" w:themeFill="background1"/>
              <w:spacing w:before="0" w:beforeAutospacing="0" w:after="0" w:afterAutospacing="0" w:line="317" w:lineRule="atLeast"/>
              <w:ind w:right="14"/>
              <w:jc w:val="both"/>
            </w:pPr>
            <w:r w:rsidRPr="001960C9">
              <w:rPr>
                <w:i/>
                <w:color w:val="111111"/>
                <w:shd w:val="clear" w:color="auto" w:fill="FFFFFF" w:themeFill="background1"/>
              </w:rPr>
              <w:t>(карточки с изображением корма: рыба, мох, кора деревьев).</w:t>
            </w:r>
          </w:p>
          <w:p w:rsidR="00AF6960" w:rsidRPr="001960C9" w:rsidRDefault="00AF6960" w:rsidP="00AF6960">
            <w:pPr>
              <w:pStyle w:val="western"/>
              <w:shd w:val="clear" w:color="auto" w:fill="FFFFFF"/>
              <w:spacing w:before="0" w:beforeAutospacing="0" w:after="0" w:afterAutospacing="0" w:line="317" w:lineRule="atLeast"/>
              <w:ind w:right="14"/>
              <w:jc w:val="both"/>
            </w:pPr>
            <w:r w:rsidRPr="001960C9">
              <w:rPr>
                <w:b/>
              </w:rPr>
              <w:t xml:space="preserve">Северный олень: </w:t>
            </w:r>
            <w:r w:rsidRPr="001960C9">
              <w:t>Молодцы ребята, вы всё правильно выполнили.</w:t>
            </w:r>
          </w:p>
          <w:p w:rsidR="00AF6960" w:rsidRPr="001960C9" w:rsidRDefault="00AF6960" w:rsidP="00AF6960">
            <w:pPr>
              <w:pStyle w:val="western"/>
              <w:shd w:val="clear" w:color="auto" w:fill="FFFFFF"/>
              <w:spacing w:before="0" w:beforeAutospacing="0" w:after="0" w:afterAutospacing="0" w:line="317" w:lineRule="atLeast"/>
              <w:ind w:right="14"/>
              <w:jc w:val="both"/>
              <w:rPr>
                <w:color w:val="000000"/>
              </w:rPr>
            </w:pPr>
            <w:r w:rsidRPr="001960C9">
              <w:rPr>
                <w:color w:val="000000"/>
              </w:rPr>
              <w:t xml:space="preserve">Я видел, как Умка встретил полярного зайца, и они вместе </w:t>
            </w:r>
            <w:r w:rsidRPr="001960C9">
              <w:rPr>
                <w:color w:val="000000"/>
              </w:rPr>
              <w:lastRenderedPageBreak/>
              <w:t>пошли, в</w:t>
            </w:r>
            <w:r w:rsidR="009F2E54">
              <w:rPr>
                <w:color w:val="000000"/>
              </w:rPr>
              <w:t>о</w:t>
            </w:r>
            <w:r w:rsidRPr="001960C9">
              <w:rPr>
                <w:color w:val="000000"/>
              </w:rPr>
              <w:t>н к тому  сугробу.</w:t>
            </w:r>
          </w:p>
          <w:p w:rsidR="00AF6960" w:rsidRPr="001960C9" w:rsidRDefault="00AF6960" w:rsidP="00AF6960">
            <w:pPr>
              <w:pStyle w:val="western"/>
              <w:shd w:val="clear" w:color="auto" w:fill="FFFFFF"/>
              <w:spacing w:before="0" w:beforeAutospacing="0" w:after="0" w:afterAutospacing="0" w:line="317" w:lineRule="atLeast"/>
              <w:ind w:right="14"/>
              <w:jc w:val="both"/>
              <w:rPr>
                <w:color w:val="000000"/>
              </w:rPr>
            </w:pPr>
            <w:r w:rsidRPr="001960C9">
              <w:rPr>
                <w:color w:val="000000"/>
              </w:rPr>
              <w:t>-Спасибо тебе, Северный олень.</w:t>
            </w:r>
          </w:p>
          <w:p w:rsidR="00AF6960" w:rsidRPr="001960C9" w:rsidRDefault="000F7D0D" w:rsidP="00AF6960">
            <w:pPr>
              <w:pStyle w:val="western"/>
              <w:shd w:val="clear" w:color="auto" w:fill="FFFFFF"/>
              <w:spacing w:before="0" w:beforeAutospacing="0" w:after="0" w:afterAutospacing="0" w:line="317" w:lineRule="atLeast"/>
              <w:ind w:right="14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(Приглушается </w:t>
            </w:r>
            <w:r w:rsidR="00AF6960" w:rsidRPr="001960C9">
              <w:rPr>
                <w:i/>
                <w:color w:val="000000"/>
              </w:rPr>
              <w:t xml:space="preserve"> свет</w:t>
            </w:r>
            <w:r>
              <w:rPr>
                <w:i/>
                <w:color w:val="000000"/>
              </w:rPr>
              <w:t>, в группе становится темнее</w:t>
            </w:r>
            <w:r w:rsidR="00AF6960" w:rsidRPr="001960C9">
              <w:rPr>
                <w:i/>
                <w:color w:val="000000"/>
              </w:rPr>
              <w:t>)</w:t>
            </w:r>
            <w:r>
              <w:rPr>
                <w:i/>
                <w:color w:val="000000"/>
              </w:rPr>
              <w:t>.</w:t>
            </w:r>
          </w:p>
          <w:p w:rsidR="00AF6960" w:rsidRPr="001960C9" w:rsidRDefault="000F7D0D" w:rsidP="00AF6960">
            <w:pPr>
              <w:pStyle w:val="western"/>
              <w:shd w:val="clear" w:color="auto" w:fill="FFFFFF"/>
              <w:spacing w:before="0" w:beforeAutospacing="0" w:after="0" w:afterAutospacing="0" w:line="317" w:lineRule="atLeast"/>
              <w:ind w:right="29"/>
              <w:rPr>
                <w:b/>
              </w:rPr>
            </w:pPr>
            <w:r>
              <w:rPr>
                <w:b/>
              </w:rPr>
              <w:t xml:space="preserve">                                         </w:t>
            </w:r>
            <w:r w:rsidR="00AF6960" w:rsidRPr="001960C9">
              <w:rPr>
                <w:b/>
              </w:rPr>
              <w:t>Ситуация 4.</w:t>
            </w:r>
          </w:p>
          <w:p w:rsidR="00AF6960" w:rsidRPr="001960C9" w:rsidRDefault="00AF6960" w:rsidP="00AF6960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960C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1960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 13</w:t>
            </w:r>
            <w:r w:rsidRPr="00196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F7D0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(иллюстрация</w:t>
            </w:r>
            <w:r w:rsidRPr="001960C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Полярного зайца)</w:t>
            </w:r>
          </w:p>
          <w:p w:rsidR="00AF6960" w:rsidRPr="001960C9" w:rsidRDefault="00AF6960" w:rsidP="00AF6960">
            <w:pPr>
              <w:pStyle w:val="western"/>
              <w:shd w:val="clear" w:color="auto" w:fill="FFFFFF"/>
              <w:spacing w:before="0" w:beforeAutospacing="0" w:after="0" w:afterAutospacing="0" w:line="317" w:lineRule="atLeast"/>
              <w:ind w:right="29"/>
            </w:pPr>
            <w:r w:rsidRPr="001960C9">
              <w:t>- Здравствуй, заяц! Мы приехали на Север, чтобы помочь маме Медведице найти её сына Умку. Нам сказали, что видели его с тобой!</w:t>
            </w:r>
          </w:p>
          <w:p w:rsidR="00AF6960" w:rsidRPr="001960C9" w:rsidRDefault="00AF6960" w:rsidP="00AF6960">
            <w:pPr>
              <w:pStyle w:val="western"/>
              <w:shd w:val="clear" w:color="auto" w:fill="FFFFFF"/>
              <w:spacing w:before="0" w:beforeAutospacing="0" w:after="0" w:afterAutospacing="0" w:line="317" w:lineRule="atLeast"/>
              <w:ind w:right="29"/>
            </w:pPr>
            <w:r w:rsidRPr="001960C9">
              <w:rPr>
                <w:b/>
              </w:rPr>
              <w:t xml:space="preserve">Заяц: </w:t>
            </w:r>
            <w:r w:rsidRPr="001960C9">
              <w:t>Я сам его ищу,</w:t>
            </w:r>
            <w:r w:rsidRPr="001960C9">
              <w:rPr>
                <w:b/>
              </w:rPr>
              <w:t xml:space="preserve"> </w:t>
            </w:r>
            <w:r w:rsidRPr="001960C9">
              <w:t>мы вместе с ним играли в прятки, Умка спрятался, и я не могу его ни как найти. Может быть, вместе его поищем?</w:t>
            </w:r>
          </w:p>
          <w:p w:rsidR="00AF6960" w:rsidRPr="001960C9" w:rsidRDefault="00AF6960" w:rsidP="00AF6960">
            <w:pPr>
              <w:pStyle w:val="western"/>
              <w:shd w:val="clear" w:color="auto" w:fill="FFFFFF"/>
              <w:spacing w:before="0" w:beforeAutospacing="0" w:after="0" w:afterAutospacing="0" w:line="317" w:lineRule="atLeast"/>
              <w:ind w:right="29"/>
            </w:pPr>
            <w:r w:rsidRPr="001960C9">
              <w:rPr>
                <w:b/>
                <w:u w:val="single"/>
              </w:rPr>
              <w:t>Слайд 14</w:t>
            </w:r>
            <w:r w:rsidRPr="001960C9">
              <w:rPr>
                <w:b/>
              </w:rPr>
              <w:t xml:space="preserve"> </w:t>
            </w:r>
            <w:r w:rsidR="000F7D0D">
              <w:rPr>
                <w:i/>
                <w:shd w:val="clear" w:color="auto" w:fill="FFFFFF"/>
              </w:rPr>
              <w:t xml:space="preserve"> (иллюстрация метель на Севере</w:t>
            </w:r>
            <w:r w:rsidRPr="001960C9">
              <w:rPr>
                <w:i/>
                <w:shd w:val="clear" w:color="auto" w:fill="FFFFFF"/>
              </w:rPr>
              <w:t>)</w:t>
            </w:r>
          </w:p>
          <w:p w:rsidR="00AF6960" w:rsidRPr="001960C9" w:rsidRDefault="00AF6960" w:rsidP="00AF6960">
            <w:pPr>
              <w:pStyle w:val="western"/>
              <w:shd w:val="clear" w:color="auto" w:fill="FFFFFF"/>
              <w:spacing w:before="0" w:beforeAutospacing="0" w:after="0" w:afterAutospacing="0" w:line="317" w:lineRule="atLeast"/>
              <w:ind w:right="29"/>
            </w:pPr>
            <w:r w:rsidRPr="001960C9">
              <w:t xml:space="preserve">- Ребята, что это за звуки? </w:t>
            </w:r>
          </w:p>
          <w:p w:rsidR="00AF6960" w:rsidRPr="001960C9" w:rsidRDefault="00AF6960" w:rsidP="00AF6960">
            <w:pPr>
              <w:pStyle w:val="western"/>
              <w:shd w:val="clear" w:color="auto" w:fill="FFFFFF"/>
              <w:spacing w:before="0" w:beforeAutospacing="0" w:after="0" w:afterAutospacing="0" w:line="317" w:lineRule="atLeast"/>
              <w:ind w:right="29"/>
            </w:pPr>
            <w:r w:rsidRPr="001960C9">
              <w:t>-Это начинается метель. Посмотрите, как потемнело кругом. Как же нам быть? Как мы в темноте Умку найдём? Что нам может помочь?</w:t>
            </w:r>
          </w:p>
          <w:p w:rsidR="00AF6960" w:rsidRPr="001960C9" w:rsidRDefault="00AF6960" w:rsidP="00AF6960">
            <w:pPr>
              <w:pStyle w:val="western"/>
              <w:shd w:val="clear" w:color="auto" w:fill="FFFFFF"/>
              <w:spacing w:before="0" w:beforeAutospacing="0" w:after="0" w:afterAutospacing="0" w:line="317" w:lineRule="atLeast"/>
              <w:ind w:right="29"/>
            </w:pPr>
            <w:r w:rsidRPr="001960C9">
              <w:t>-Правильно!  У меня как раз с собой был фонарик.  Только давайте возьмёмся за руки, чтобы нам не заблудиться и пойдём искать Умку.</w:t>
            </w:r>
          </w:p>
          <w:p w:rsidR="00AF6960" w:rsidRPr="001960C9" w:rsidRDefault="00AF6960" w:rsidP="00AF6960">
            <w:pPr>
              <w:pStyle w:val="western"/>
              <w:shd w:val="clear" w:color="auto" w:fill="FFFFFF"/>
              <w:spacing w:before="0" w:beforeAutospacing="0" w:after="0" w:afterAutospacing="0" w:line="317" w:lineRule="atLeast"/>
              <w:ind w:right="29"/>
              <w:rPr>
                <w:i/>
              </w:rPr>
            </w:pPr>
            <w:r w:rsidRPr="001960C9">
              <w:rPr>
                <w:i/>
              </w:rPr>
              <w:t>( осматривают всё вокруг)</w:t>
            </w:r>
          </w:p>
          <w:p w:rsidR="000F7D0D" w:rsidRDefault="00AF6960" w:rsidP="00AF6960">
            <w:pPr>
              <w:pStyle w:val="western"/>
              <w:shd w:val="clear" w:color="auto" w:fill="FFFFFF"/>
              <w:spacing w:before="0" w:beforeAutospacing="0" w:after="0" w:afterAutospacing="0" w:line="317" w:lineRule="atLeast"/>
              <w:ind w:right="29"/>
            </w:pPr>
            <w:r w:rsidRPr="001960C9">
              <w:t xml:space="preserve">-Ребята, посмотрите,  там сугроб, кажется, кто-то шевелится. Давайте подойдём поближе и посмотрим. </w:t>
            </w:r>
          </w:p>
          <w:p w:rsidR="00AF6960" w:rsidRPr="001960C9" w:rsidRDefault="00AF6960" w:rsidP="00AF6960">
            <w:pPr>
              <w:pStyle w:val="western"/>
              <w:shd w:val="clear" w:color="auto" w:fill="FFFFFF"/>
              <w:spacing w:before="0" w:beforeAutospacing="0" w:after="0" w:afterAutospacing="0" w:line="317" w:lineRule="atLeast"/>
              <w:ind w:right="29"/>
            </w:pPr>
            <w:r w:rsidRPr="001960C9">
              <w:rPr>
                <w:i/>
              </w:rPr>
              <w:t>(светят фонариком на сугроб и видят силуэт Умки)</w:t>
            </w:r>
          </w:p>
          <w:p w:rsidR="00AF6960" w:rsidRPr="001960C9" w:rsidRDefault="00AF6960" w:rsidP="00AF6960">
            <w:pPr>
              <w:pStyle w:val="western"/>
              <w:shd w:val="clear" w:color="auto" w:fill="FFFFFF"/>
              <w:spacing w:before="0" w:beforeAutospacing="0" w:after="0" w:afterAutospacing="0" w:line="317" w:lineRule="atLeast"/>
              <w:ind w:right="29"/>
            </w:pPr>
            <w:r w:rsidRPr="001960C9">
              <w:t xml:space="preserve">-Свет помогает увидеть то, чего не видно в темноте! </w:t>
            </w:r>
          </w:p>
          <w:p w:rsidR="00AF6960" w:rsidRPr="001960C9" w:rsidRDefault="000F7D0D" w:rsidP="00AF6960">
            <w:pPr>
              <w:pStyle w:val="western"/>
              <w:shd w:val="clear" w:color="auto" w:fill="FFFFFF"/>
              <w:spacing w:before="0" w:beforeAutospacing="0" w:after="0" w:afterAutospacing="0" w:line="317" w:lineRule="atLeast"/>
              <w:ind w:right="29"/>
            </w:pPr>
            <w:r>
              <w:t>-Так это же Умка! Доставайте</w:t>
            </w:r>
            <w:r w:rsidR="00AF6960" w:rsidRPr="001960C9">
              <w:t xml:space="preserve"> его</w:t>
            </w:r>
            <w:r>
              <w:t>,</w:t>
            </w:r>
            <w:r w:rsidR="00AF6960" w:rsidRPr="001960C9">
              <w:t xml:space="preserve"> скорее из сугроба! </w:t>
            </w:r>
          </w:p>
          <w:p w:rsidR="00AF6960" w:rsidRPr="001960C9" w:rsidRDefault="00AF6960" w:rsidP="00AF6960">
            <w:pPr>
              <w:pStyle w:val="western"/>
              <w:shd w:val="clear" w:color="auto" w:fill="FFFFFF"/>
              <w:spacing w:before="0" w:beforeAutospacing="0" w:after="0" w:afterAutospacing="0" w:line="317" w:lineRule="atLeast"/>
              <w:ind w:right="29"/>
            </w:pPr>
            <w:r w:rsidRPr="001960C9">
              <w:t xml:space="preserve">-Где же ты был, Умка, мы все </w:t>
            </w:r>
            <w:r w:rsidR="000F7D0D">
              <w:t xml:space="preserve">так </w:t>
            </w:r>
            <w:r w:rsidRPr="001960C9">
              <w:t>волновались</w:t>
            </w:r>
            <w:r w:rsidR="000F7D0D">
              <w:t xml:space="preserve"> за тебя</w:t>
            </w:r>
            <w:r w:rsidRPr="001960C9">
              <w:t>!</w:t>
            </w:r>
          </w:p>
          <w:p w:rsidR="000F7D0D" w:rsidRDefault="00AF6960" w:rsidP="00AF6960">
            <w:pPr>
              <w:pStyle w:val="a4"/>
              <w:shd w:val="clear" w:color="auto" w:fill="FFFFFF" w:themeFill="background1"/>
              <w:spacing w:before="90" w:beforeAutospacing="0" w:after="90" w:afterAutospacing="0"/>
              <w:rPr>
                <w:b/>
              </w:rPr>
            </w:pPr>
            <w:r w:rsidRPr="001960C9">
              <w:rPr>
                <w:b/>
                <w:u w:val="single"/>
              </w:rPr>
              <w:t>Слайд 15</w:t>
            </w:r>
            <w:r w:rsidRPr="001960C9">
              <w:rPr>
                <w:b/>
              </w:rPr>
              <w:t xml:space="preserve">   </w:t>
            </w:r>
            <w:r w:rsidR="000F7D0D">
              <w:rPr>
                <w:i/>
                <w:shd w:val="clear" w:color="auto" w:fill="FFFFFF"/>
              </w:rPr>
              <w:t>(иллюстрация Умки</w:t>
            </w:r>
            <w:r w:rsidR="000F7D0D" w:rsidRPr="001960C9">
              <w:rPr>
                <w:i/>
                <w:shd w:val="clear" w:color="auto" w:fill="FFFFFF"/>
              </w:rPr>
              <w:t>)</w:t>
            </w:r>
          </w:p>
          <w:p w:rsidR="00AF6960" w:rsidRPr="001960C9" w:rsidRDefault="00AF6960" w:rsidP="00AF6960">
            <w:pPr>
              <w:pStyle w:val="a4"/>
              <w:shd w:val="clear" w:color="auto" w:fill="FFFFFF" w:themeFill="background1"/>
              <w:spacing w:before="90" w:beforeAutospacing="0" w:after="90" w:afterAutospacing="0"/>
              <w:rPr>
                <w:b/>
              </w:rPr>
            </w:pPr>
            <w:r w:rsidRPr="001960C9">
              <w:rPr>
                <w:rStyle w:val="a6"/>
              </w:rPr>
              <w:t>Умка: </w:t>
            </w:r>
            <w:r w:rsidRPr="001960C9">
              <w:t>- Я встретил зайца и хотел немного с ним поиграть и не заметил, как время пролетело, и стало совсем темно. Вы отведёте  меня к моей маме?</w:t>
            </w:r>
          </w:p>
          <w:p w:rsidR="00AF6960" w:rsidRPr="001960C9" w:rsidRDefault="00AF6960" w:rsidP="00AF6960">
            <w:pPr>
              <w:pStyle w:val="a4"/>
              <w:shd w:val="clear" w:color="auto" w:fill="FFFFFF" w:themeFill="background1"/>
              <w:spacing w:before="90" w:beforeAutospacing="0" w:after="90" w:afterAutospacing="0"/>
              <w:rPr>
                <w:i/>
              </w:rPr>
            </w:pPr>
            <w:r w:rsidRPr="001960C9">
              <w:rPr>
                <w:b/>
                <w:u w:val="single"/>
              </w:rPr>
              <w:lastRenderedPageBreak/>
              <w:t>Слайд 16</w:t>
            </w:r>
            <w:r w:rsidRPr="001960C9">
              <w:rPr>
                <w:b/>
              </w:rPr>
              <w:t xml:space="preserve">   </w:t>
            </w:r>
            <w:r w:rsidR="000F7D0D">
              <w:rPr>
                <w:i/>
              </w:rPr>
              <w:t>(иллюстрация</w:t>
            </w:r>
            <w:r w:rsidRPr="001960C9">
              <w:rPr>
                <w:i/>
              </w:rPr>
              <w:t xml:space="preserve"> мамы Медведицы)</w:t>
            </w:r>
          </w:p>
          <w:p w:rsidR="00AF6960" w:rsidRPr="001960C9" w:rsidRDefault="00AF6960" w:rsidP="00AF6960">
            <w:pPr>
              <w:pStyle w:val="a4"/>
              <w:shd w:val="clear" w:color="auto" w:fill="FFFFFF" w:themeFill="background1"/>
              <w:spacing w:before="90" w:beforeAutospacing="0" w:after="90" w:afterAutospacing="0"/>
            </w:pPr>
            <w:r w:rsidRPr="001960C9">
              <w:t xml:space="preserve">-А вот и твоя мама Умка, беги скорее к ней!  </w:t>
            </w:r>
          </w:p>
          <w:p w:rsidR="00AF6960" w:rsidRPr="001960C9" w:rsidRDefault="00AF6960" w:rsidP="00AF6960">
            <w:pPr>
              <w:pStyle w:val="western"/>
              <w:shd w:val="clear" w:color="auto" w:fill="FFFFFF"/>
              <w:spacing w:before="0" w:beforeAutospacing="0" w:after="0" w:afterAutospacing="0" w:line="317" w:lineRule="atLeast"/>
              <w:ind w:left="14" w:right="29"/>
              <w:rPr>
                <w:i/>
                <w:u w:val="single"/>
              </w:rPr>
            </w:pPr>
            <w:r w:rsidRPr="001960C9">
              <w:rPr>
                <w:b/>
                <w:i/>
                <w:u w:val="single"/>
              </w:rPr>
              <w:t>Слайд 17</w:t>
            </w:r>
            <w:r w:rsidRPr="001960C9">
              <w:rPr>
                <w:b/>
                <w:i/>
              </w:rPr>
              <w:t xml:space="preserve">    </w:t>
            </w:r>
            <w:r w:rsidR="000F7D0D" w:rsidRPr="000F7D0D">
              <w:rPr>
                <w:i/>
              </w:rPr>
              <w:t>(иллюстрация</w:t>
            </w:r>
            <w:r w:rsidRPr="000F7D0D">
              <w:rPr>
                <w:i/>
              </w:rPr>
              <w:t xml:space="preserve"> мамы Медведицы и Умки)</w:t>
            </w:r>
          </w:p>
          <w:p w:rsidR="00AF6960" w:rsidRPr="000F7D0D" w:rsidRDefault="00AF6960" w:rsidP="000F7D0D">
            <w:pPr>
              <w:pStyle w:val="a4"/>
              <w:shd w:val="clear" w:color="auto" w:fill="FFFFFF" w:themeFill="background1"/>
              <w:spacing w:before="90" w:beforeAutospacing="0" w:after="90" w:afterAutospacing="0"/>
              <w:jc w:val="both"/>
            </w:pPr>
            <w:r w:rsidRPr="001960C9">
              <w:rPr>
                <w:b/>
              </w:rPr>
              <w:t>Медведица:</w:t>
            </w:r>
            <w:r w:rsidRPr="001960C9">
              <w:t xml:space="preserve"> - Большое спасибо, ребята, за то, что нашли моего  малень</w:t>
            </w:r>
            <w:r w:rsidRPr="001960C9">
              <w:softHyphen/>
              <w:t>кого Умку  и помогли добраться  ему до дома. Я очень надеюсь, что вам понравилось у нас, на Северном полюсе, и вы узнали для себя что-то новое и интересное.  В награду я приготовила вам сладкие сувениры, на которых изображены мы - белые медведи.</w:t>
            </w:r>
          </w:p>
          <w:p w:rsidR="00AF6960" w:rsidRPr="001960C9" w:rsidRDefault="00AF6960" w:rsidP="00AF6960">
            <w:pPr>
              <w:pStyle w:val="western"/>
              <w:shd w:val="clear" w:color="auto" w:fill="FFFFFF"/>
              <w:spacing w:before="0" w:beforeAutospacing="0" w:after="0" w:afterAutospacing="0" w:line="317" w:lineRule="atLeast"/>
              <w:ind w:left="14" w:right="29"/>
              <w:rPr>
                <w:i/>
              </w:rPr>
            </w:pPr>
            <w:r w:rsidRPr="001960C9">
              <w:rPr>
                <w:i/>
              </w:rPr>
              <w:t>(Медведица благодарит детей и угощает конфетами)</w:t>
            </w:r>
          </w:p>
          <w:p w:rsidR="00AF6960" w:rsidRPr="001960C9" w:rsidRDefault="00AF6960" w:rsidP="00AF6960">
            <w:pPr>
              <w:pStyle w:val="western"/>
              <w:shd w:val="clear" w:color="auto" w:fill="FFFFFF"/>
              <w:spacing w:before="0" w:beforeAutospacing="0" w:after="0" w:afterAutospacing="0" w:line="317" w:lineRule="atLeast"/>
              <w:ind w:right="29"/>
            </w:pPr>
            <w:r w:rsidRPr="001960C9">
              <w:t xml:space="preserve">- Спасибо, медведица, за подарки. Мы очень рады, что смогли вам помочь. </w:t>
            </w:r>
          </w:p>
          <w:p w:rsidR="000F7D0D" w:rsidRDefault="00AF6960" w:rsidP="00AF6960">
            <w:pPr>
              <w:pStyle w:val="western"/>
              <w:shd w:val="clear" w:color="auto" w:fill="FFFFFF"/>
              <w:spacing w:before="0" w:beforeAutospacing="0" w:after="0" w:afterAutospacing="0" w:line="317" w:lineRule="atLeast"/>
              <w:ind w:right="29"/>
            </w:pPr>
            <w:r w:rsidRPr="001960C9">
              <w:t xml:space="preserve">А нам пора прощаться - в садик надо возвращаться! </w:t>
            </w:r>
          </w:p>
          <w:p w:rsidR="00AF6960" w:rsidRPr="001960C9" w:rsidRDefault="00AF6960" w:rsidP="00AF6960">
            <w:pPr>
              <w:pStyle w:val="western"/>
              <w:shd w:val="clear" w:color="auto" w:fill="FFFFFF"/>
              <w:spacing w:before="0" w:beforeAutospacing="0" w:after="0" w:afterAutospacing="0" w:line="317" w:lineRule="atLeast"/>
              <w:ind w:right="29"/>
            </w:pPr>
            <w:r w:rsidRPr="001960C9">
              <w:t>До свиданья!</w:t>
            </w:r>
          </w:p>
          <w:p w:rsidR="00AF6960" w:rsidRPr="001960C9" w:rsidRDefault="00AF6960" w:rsidP="00AF6960">
            <w:pPr>
              <w:pStyle w:val="western"/>
              <w:shd w:val="clear" w:color="auto" w:fill="FFFFFF"/>
              <w:spacing w:before="0" w:beforeAutospacing="0" w:after="0" w:afterAutospacing="0" w:line="317" w:lineRule="atLeast"/>
              <w:ind w:right="29"/>
            </w:pPr>
            <w:r w:rsidRPr="001960C9">
              <w:rPr>
                <w:b/>
                <w:u w:val="single"/>
              </w:rPr>
              <w:t xml:space="preserve">Слайд </w:t>
            </w:r>
            <w:r w:rsidRPr="001960C9">
              <w:rPr>
                <w:b/>
                <w:i/>
                <w:u w:val="single"/>
              </w:rPr>
              <w:t>18</w:t>
            </w:r>
            <w:r w:rsidR="000F7D0D">
              <w:rPr>
                <w:i/>
              </w:rPr>
              <w:t xml:space="preserve">   (иллюстрация </w:t>
            </w:r>
            <w:r w:rsidRPr="001960C9">
              <w:rPr>
                <w:i/>
              </w:rPr>
              <w:t xml:space="preserve"> вертолёта)</w:t>
            </w:r>
          </w:p>
          <w:p w:rsidR="003F3ABC" w:rsidRPr="001960C9" w:rsidRDefault="00AF6960" w:rsidP="00AF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C9">
              <w:rPr>
                <w:rFonts w:ascii="Times New Roman" w:hAnsi="Times New Roman" w:cs="Times New Roman"/>
                <w:sz w:val="24"/>
                <w:szCs w:val="24"/>
              </w:rPr>
              <w:t>- А назад мы полетим  на вертолёте. Правда, здорово! Он приземлится прямо у нашего детского сада.</w:t>
            </w:r>
          </w:p>
        </w:tc>
        <w:tc>
          <w:tcPr>
            <w:tcW w:w="2409" w:type="dxa"/>
          </w:tcPr>
          <w:p w:rsidR="003F3ABC" w:rsidRDefault="003F3AB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C3" w:rsidRDefault="008200C3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C3" w:rsidRDefault="008200C3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C3" w:rsidRDefault="008200C3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C3" w:rsidRDefault="008200C3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C3" w:rsidRDefault="008200C3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C3" w:rsidRDefault="008200C3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C3" w:rsidRDefault="008200C3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C3" w:rsidRDefault="008200C3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C3" w:rsidRDefault="008200C3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C3" w:rsidRDefault="008200C3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C3" w:rsidRDefault="008200C3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48" w:rsidRDefault="00EA5E48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C3" w:rsidRDefault="00EA5E48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стоят вокруг столов.</w:t>
            </w:r>
          </w:p>
          <w:p w:rsidR="008200C3" w:rsidRDefault="00EA5E48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8200C3">
              <w:rPr>
                <w:rFonts w:ascii="Times New Roman" w:hAnsi="Times New Roman" w:cs="Times New Roman"/>
                <w:sz w:val="24"/>
                <w:szCs w:val="24"/>
              </w:rPr>
              <w:t xml:space="preserve">толы, </w:t>
            </w:r>
            <w:proofErr w:type="spellStart"/>
            <w:r w:rsidR="008200C3">
              <w:rPr>
                <w:rFonts w:ascii="Times New Roman" w:hAnsi="Times New Roman" w:cs="Times New Roman"/>
                <w:sz w:val="24"/>
                <w:szCs w:val="24"/>
              </w:rPr>
              <w:t>карточки-пазлы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A5E48" w:rsidRDefault="00EA5E48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48" w:rsidRDefault="00EA5E48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48" w:rsidRDefault="00EA5E48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48" w:rsidRDefault="00EA5E48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48" w:rsidRDefault="00EA5E48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48" w:rsidRDefault="00EA5E48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48" w:rsidRDefault="00EA5E48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48" w:rsidRDefault="00EA5E48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48" w:rsidRDefault="00EA5E48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48" w:rsidRDefault="00EA5E48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48" w:rsidRDefault="00EA5E48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48" w:rsidRDefault="00EA5E48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48" w:rsidRDefault="00EA5E48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48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Сидят на коврике смотрят, слушают и задают вопросы.</w:t>
            </w: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Собирают из кусочков ватмана льдинку.</w:t>
            </w: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E54" w:rsidRDefault="009F2E54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Плывут на льдинке и выполняют движения.</w:t>
            </w: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9F2E54" w:rsidP="005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Сидя</w:t>
            </w:r>
            <w:r w:rsidR="005B527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="005B5275">
              <w:rPr>
                <w:rFonts w:ascii="Times New Roman" w:hAnsi="Times New Roman" w:cs="Times New Roman"/>
                <w:sz w:val="24"/>
                <w:szCs w:val="24"/>
              </w:rPr>
              <w:t>коврике</w:t>
            </w:r>
            <w:proofErr w:type="gramEnd"/>
            <w:r w:rsidR="005B5275">
              <w:rPr>
                <w:rFonts w:ascii="Times New Roman" w:hAnsi="Times New Roman" w:cs="Times New Roman"/>
                <w:sz w:val="24"/>
                <w:szCs w:val="24"/>
              </w:rPr>
              <w:t xml:space="preserve"> смотрят, слушают и задают вопросы.</w:t>
            </w: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интерактивной доске находят следы животных.</w:t>
            </w: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5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Плывут на льдинке и выполняют движения.</w:t>
            </w:r>
          </w:p>
          <w:p w:rsidR="005B5275" w:rsidRDefault="005B5275" w:rsidP="005B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5B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5B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5B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5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Сидят на коврике смотрят, слушают и задают вопросы.</w:t>
            </w:r>
          </w:p>
          <w:p w:rsidR="005B5275" w:rsidRDefault="005B5275" w:rsidP="005B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5B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5B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5B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5B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5B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5B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5B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5B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5B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5B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5B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5B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5B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 вокруг стола, выполняют задание.</w:t>
            </w:r>
          </w:p>
          <w:p w:rsidR="00B27F97" w:rsidRDefault="00B27F97" w:rsidP="00B2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(карточки с животными и корм для каждого животного на карточках).</w:t>
            </w:r>
          </w:p>
          <w:p w:rsidR="005B5275" w:rsidRDefault="005B5275" w:rsidP="005B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5B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5B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5B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Встретили зайца, задают вопросы.</w:t>
            </w: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B2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Фонарик, сугробы из мягких модулей, покрытые белым материалом, мягкая игрушка белого медведя.</w:t>
            </w: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75" w:rsidRDefault="005B5275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Встречают маму Медведицу, </w:t>
            </w:r>
            <w:r w:rsidR="009F2E54">
              <w:rPr>
                <w:rFonts w:ascii="Times New Roman" w:hAnsi="Times New Roman" w:cs="Times New Roman"/>
                <w:sz w:val="24"/>
                <w:szCs w:val="24"/>
              </w:rPr>
              <w:t xml:space="preserve">передают Умку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F2E54">
              <w:rPr>
                <w:rFonts w:ascii="Times New Roman" w:hAnsi="Times New Roman" w:cs="Times New Roman"/>
                <w:sz w:val="24"/>
                <w:szCs w:val="24"/>
              </w:rPr>
              <w:t xml:space="preserve">в награду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получают угощение.</w:t>
            </w: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C3" w:rsidRDefault="008200C3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C3" w:rsidRDefault="008200C3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C3" w:rsidRPr="001960C9" w:rsidRDefault="009F2E54" w:rsidP="00B2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Сидя на стульчиках,  изображают летящий вертолёт.</w:t>
            </w:r>
          </w:p>
        </w:tc>
        <w:tc>
          <w:tcPr>
            <w:tcW w:w="2552" w:type="dxa"/>
          </w:tcPr>
          <w:p w:rsidR="003F3ABC" w:rsidRDefault="003F3AB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команде.</w:t>
            </w: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117" w:rsidRDefault="00E1311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117" w:rsidRDefault="00E1311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117" w:rsidRDefault="00E1311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117" w:rsidRDefault="00E1311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E1311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метели.</w:t>
            </w: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E1311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(Поиск Умки)</w:t>
            </w: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команде.</w:t>
            </w: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E54" w:rsidRDefault="009F2E54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E54" w:rsidRDefault="009F2E54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E54" w:rsidRDefault="009F2E54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E54" w:rsidRDefault="009F2E54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E54" w:rsidRDefault="009F2E54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E54" w:rsidRDefault="009F2E54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E54" w:rsidRDefault="009F2E54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E54" w:rsidRDefault="009F2E54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E54" w:rsidRDefault="009F2E54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E54" w:rsidRDefault="009F2E54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E54" w:rsidRDefault="009F2E54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E54" w:rsidRDefault="009F2E54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E54" w:rsidRDefault="009F2E54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E54" w:rsidRDefault="009F2E54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E54" w:rsidRDefault="009F2E54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E54" w:rsidRDefault="009F2E54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E54" w:rsidRDefault="009F2E54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E54" w:rsidRDefault="009F2E54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E54" w:rsidRDefault="009F2E54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E54" w:rsidRDefault="009F2E54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E54" w:rsidRDefault="009F2E54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E54" w:rsidRDefault="009F2E54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E54" w:rsidRDefault="009F2E54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E54" w:rsidRPr="001960C9" w:rsidRDefault="009F2E54" w:rsidP="009F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летящего вертолёта.</w:t>
            </w:r>
          </w:p>
        </w:tc>
        <w:tc>
          <w:tcPr>
            <w:tcW w:w="2181" w:type="dxa"/>
          </w:tcPr>
          <w:p w:rsidR="003F3ABC" w:rsidRDefault="003F3AB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Собрали из частей целое. </w:t>
            </w: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(животных Севера)</w:t>
            </w: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Собрали из частей целое. </w:t>
            </w: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(льдинку)</w:t>
            </w: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Нашли следы,  соответствующие животному</w:t>
            </w:r>
            <w:r w:rsidR="00A46697">
              <w:rPr>
                <w:rFonts w:ascii="Times New Roman" w:hAnsi="Times New Roman" w:cs="Times New Roman"/>
                <w:sz w:val="24"/>
                <w:szCs w:val="24"/>
              </w:rPr>
              <w:t xml:space="preserve"> (полярный волк, полярный заяц, белый медведь)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корм для каждого животного</w:t>
            </w:r>
            <w:r w:rsidR="00A46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697" w:rsidRPr="00A4669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 w:themeFill="background1"/>
              </w:rPr>
              <w:t>(морж, северный олень, полярный заяц, белый медведь)</w:t>
            </w:r>
            <w:r w:rsidRPr="00A466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E54" w:rsidRDefault="009F2E54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E54" w:rsidRDefault="009F2E54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E54" w:rsidRDefault="009F2E54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E54" w:rsidRDefault="009F2E54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фонарика находят Умку.</w:t>
            </w: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(то, что не видно в темноте, можно увидеть при помощи света)</w:t>
            </w: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Pr="001960C9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5AC" w:rsidRPr="001960C9" w:rsidTr="00243D24">
        <w:tc>
          <w:tcPr>
            <w:tcW w:w="15614" w:type="dxa"/>
            <w:gridSpan w:val="6"/>
          </w:tcPr>
          <w:p w:rsidR="00E125AC" w:rsidRDefault="00E125AC" w:rsidP="00E12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0C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подведение итогов, оценка работы.</w:t>
            </w:r>
          </w:p>
          <w:p w:rsidR="00E125AC" w:rsidRDefault="00E125AC" w:rsidP="00E12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и приемы: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EA5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3ABC" w:rsidRPr="001960C9" w:rsidTr="006146E6">
        <w:tc>
          <w:tcPr>
            <w:tcW w:w="1809" w:type="dxa"/>
            <w:gridSpan w:val="2"/>
          </w:tcPr>
          <w:p w:rsidR="003F3ABC" w:rsidRPr="001960C9" w:rsidRDefault="00CD1CC3" w:rsidP="003F3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Заключительная </w:t>
            </w:r>
          </w:p>
          <w:p w:rsidR="001960C9" w:rsidRPr="001960C9" w:rsidRDefault="001960C9" w:rsidP="003F3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0C9" w:rsidRPr="001960C9" w:rsidRDefault="001960C9" w:rsidP="003F3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0C9" w:rsidRPr="001960C9" w:rsidRDefault="001960C9" w:rsidP="003F3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0C9" w:rsidRPr="001960C9" w:rsidRDefault="001960C9" w:rsidP="003F3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0C9" w:rsidRPr="001960C9" w:rsidRDefault="006146E6" w:rsidP="00614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200C3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1960C9" w:rsidRPr="001960C9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6663" w:type="dxa"/>
          </w:tcPr>
          <w:p w:rsidR="00AF6960" w:rsidRPr="001960C9" w:rsidRDefault="00AF6960" w:rsidP="00AF6960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1960C9">
              <w:rPr>
                <w:i/>
              </w:rPr>
              <w:t>(Воспитатель и дети встают в круг и держатся за руки)</w:t>
            </w:r>
          </w:p>
          <w:p w:rsidR="00AF6960" w:rsidRPr="001960C9" w:rsidRDefault="00AF6960" w:rsidP="00AF6960">
            <w:pPr>
              <w:pStyle w:val="a4"/>
              <w:shd w:val="clear" w:color="auto" w:fill="FFFFFF"/>
              <w:spacing w:before="0" w:beforeAutospacing="0" w:after="0" w:afterAutospacing="0"/>
            </w:pPr>
            <w:r w:rsidRPr="001960C9">
              <w:t xml:space="preserve">- Ребята, где же мы сегодня с вами были? </w:t>
            </w:r>
          </w:p>
          <w:p w:rsidR="00AF6960" w:rsidRPr="001960C9" w:rsidRDefault="00AF6960" w:rsidP="00AF6960">
            <w:pPr>
              <w:pStyle w:val="a4"/>
              <w:shd w:val="clear" w:color="auto" w:fill="FFFFFF"/>
              <w:spacing w:before="0" w:beforeAutospacing="0" w:after="0" w:afterAutospacing="0"/>
            </w:pPr>
            <w:r w:rsidRPr="001960C9">
              <w:t>-Правильно!</w:t>
            </w:r>
          </w:p>
          <w:p w:rsidR="00AF6960" w:rsidRPr="001960C9" w:rsidRDefault="00AF6960" w:rsidP="00AF6960">
            <w:pPr>
              <w:pStyle w:val="a4"/>
              <w:shd w:val="clear" w:color="auto" w:fill="FFFFFF"/>
              <w:spacing w:before="0" w:beforeAutospacing="0" w:after="0" w:afterAutospacing="0"/>
            </w:pPr>
            <w:r w:rsidRPr="001960C9">
              <w:t>-А зачем мы  туда летали?</w:t>
            </w:r>
          </w:p>
          <w:p w:rsidR="00AF6960" w:rsidRPr="001960C9" w:rsidRDefault="00AF6960" w:rsidP="00AF6960">
            <w:pPr>
              <w:pStyle w:val="a4"/>
              <w:shd w:val="clear" w:color="auto" w:fill="FFFFFF"/>
              <w:spacing w:before="0" w:beforeAutospacing="0" w:after="0" w:afterAutospacing="0"/>
            </w:pPr>
            <w:r w:rsidRPr="001960C9">
              <w:t>-Правильно, молодцы!</w:t>
            </w:r>
          </w:p>
          <w:p w:rsidR="00AF6960" w:rsidRPr="001960C9" w:rsidRDefault="00AF6960" w:rsidP="00AF6960">
            <w:pPr>
              <w:pStyle w:val="western"/>
              <w:shd w:val="clear" w:color="auto" w:fill="FFFFFF"/>
              <w:spacing w:before="0" w:beforeAutospacing="0" w:after="0" w:afterAutospacing="0" w:line="317" w:lineRule="atLeast"/>
              <w:ind w:right="29"/>
            </w:pPr>
            <w:r w:rsidRPr="001960C9">
              <w:t>-Мы смогли помочь маме Медведице?</w:t>
            </w:r>
          </w:p>
          <w:p w:rsidR="00AF6960" w:rsidRPr="001960C9" w:rsidRDefault="00AF6960" w:rsidP="00AF6960">
            <w:pPr>
              <w:pStyle w:val="a4"/>
              <w:shd w:val="clear" w:color="auto" w:fill="FFFFFF"/>
              <w:spacing w:before="0" w:beforeAutospacing="0" w:after="0" w:afterAutospacing="0"/>
            </w:pPr>
            <w:r w:rsidRPr="001960C9">
              <w:t>- А кто нам в этом помогал?</w:t>
            </w:r>
          </w:p>
          <w:p w:rsidR="00AF6960" w:rsidRPr="001960C9" w:rsidRDefault="00AF6960" w:rsidP="00AF6960">
            <w:pPr>
              <w:pStyle w:val="a4"/>
              <w:shd w:val="clear" w:color="auto" w:fill="FFFFFF"/>
              <w:spacing w:before="0" w:beforeAutospacing="0" w:after="0" w:afterAutospacing="0"/>
            </w:pPr>
            <w:r w:rsidRPr="001960C9">
              <w:t>-А как нам помог фонарик? Что мы сделали?</w:t>
            </w:r>
          </w:p>
          <w:p w:rsidR="00AF6960" w:rsidRPr="001960C9" w:rsidRDefault="00AF6960" w:rsidP="00AF6960">
            <w:pPr>
              <w:pStyle w:val="a4"/>
              <w:shd w:val="clear" w:color="auto" w:fill="FFFFFF"/>
              <w:spacing w:before="0" w:beforeAutospacing="0" w:after="0" w:afterAutospacing="0"/>
            </w:pPr>
            <w:r w:rsidRPr="001960C9">
              <w:t>-Правильно!</w:t>
            </w:r>
          </w:p>
          <w:p w:rsidR="00AF6960" w:rsidRPr="001960C9" w:rsidRDefault="00AF6960" w:rsidP="00AF6960">
            <w:pPr>
              <w:pStyle w:val="a4"/>
              <w:shd w:val="clear" w:color="auto" w:fill="FFFFFF"/>
              <w:spacing w:before="0" w:beforeAutospacing="0" w:after="0" w:afterAutospacing="0"/>
            </w:pPr>
            <w:r w:rsidRPr="001960C9">
              <w:t xml:space="preserve">-Вы сделали доброе дело, помогли маме найти Умку. Это очень хорошо делать добрые дела, я вами горжусь. Молодцы! </w:t>
            </w:r>
          </w:p>
          <w:p w:rsidR="003F3ABC" w:rsidRPr="001960C9" w:rsidRDefault="00AF6960" w:rsidP="00AF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C9">
              <w:rPr>
                <w:rFonts w:ascii="Times New Roman" w:hAnsi="Times New Roman" w:cs="Times New Roman"/>
                <w:sz w:val="24"/>
                <w:szCs w:val="24"/>
              </w:rPr>
              <w:t>-И мы узнали много нового, правда, ребята?</w:t>
            </w:r>
          </w:p>
        </w:tc>
        <w:tc>
          <w:tcPr>
            <w:tcW w:w="2409" w:type="dxa"/>
          </w:tcPr>
          <w:p w:rsidR="003F3ABC" w:rsidRDefault="003F3AB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F97" w:rsidRPr="001960C9" w:rsidRDefault="00B27F97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Держатся за руки и отвечают на вопросы воспитателя.</w:t>
            </w:r>
          </w:p>
        </w:tc>
        <w:tc>
          <w:tcPr>
            <w:tcW w:w="2552" w:type="dxa"/>
          </w:tcPr>
          <w:p w:rsidR="003F3ABC" w:rsidRDefault="003F3AB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Default="00410CA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Pr="001960C9" w:rsidRDefault="00410CAC" w:rsidP="0041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(ответ на поставленный вопрос)</w:t>
            </w:r>
          </w:p>
        </w:tc>
        <w:tc>
          <w:tcPr>
            <w:tcW w:w="2181" w:type="dxa"/>
          </w:tcPr>
          <w:p w:rsidR="003F3ABC" w:rsidRDefault="003F3ABC" w:rsidP="003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E54" w:rsidRDefault="009F2E54" w:rsidP="009F2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C" w:rsidRPr="001960C9" w:rsidRDefault="009F2E54" w:rsidP="009F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10CA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атся </w:t>
            </w:r>
            <w:r w:rsidR="00A46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6697">
              <w:rPr>
                <w:rFonts w:ascii="Times New Roman" w:hAnsi="Times New Roman" w:cs="Times New Roman"/>
                <w:sz w:val="24"/>
                <w:szCs w:val="24"/>
              </w:rPr>
              <w:t>креативно</w:t>
            </w:r>
            <w:proofErr w:type="spellEnd"/>
            <w:r w:rsidR="00A46697">
              <w:rPr>
                <w:rFonts w:ascii="Times New Roman" w:hAnsi="Times New Roman" w:cs="Times New Roman"/>
                <w:sz w:val="24"/>
                <w:szCs w:val="24"/>
              </w:rPr>
              <w:t xml:space="preserve"> и критически мыслить,  отвечать на поставленные вопросы</w:t>
            </w:r>
            <w:r w:rsidR="00410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3116A" w:rsidRDefault="004873A2" w:rsidP="004873A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873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13116A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4873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116A" w:rsidRPr="001C2FFB" w:rsidRDefault="00104FCC" w:rsidP="001311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2FF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Литература</w:t>
      </w:r>
    </w:p>
    <w:p w:rsidR="00104FCC" w:rsidRPr="001C2FFB" w:rsidRDefault="00104FCC" w:rsidP="00104FC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2FFB">
        <w:rPr>
          <w:rFonts w:ascii="Times New Roman" w:hAnsi="Times New Roman" w:cs="Times New Roman"/>
          <w:sz w:val="28"/>
          <w:szCs w:val="28"/>
          <w:shd w:val="clear" w:color="auto" w:fill="FFFFFF"/>
        </w:rPr>
        <w:t>1.Егупова В. А., Пятак С. В. Знакомимся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окружающим миром. Для детей 5-6</w:t>
      </w:r>
      <w:r w:rsidRPr="001C2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лет; </w:t>
      </w:r>
      <w:proofErr w:type="spellStart"/>
      <w:r w:rsidRPr="001C2FFB">
        <w:rPr>
          <w:rFonts w:ascii="Times New Roman" w:hAnsi="Times New Roman" w:cs="Times New Roman"/>
          <w:sz w:val="28"/>
          <w:szCs w:val="28"/>
          <w:shd w:val="clear" w:color="auto" w:fill="FFFFFF"/>
        </w:rPr>
        <w:t>Эксмо</w:t>
      </w:r>
      <w:proofErr w:type="spellEnd"/>
      <w:r w:rsidRPr="001C2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Москва, 2012. - </w:t>
      </w:r>
      <w:r w:rsidRPr="001C2F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930</w:t>
      </w:r>
      <w:r w:rsidRPr="001C2FFB">
        <w:rPr>
          <w:rFonts w:ascii="Times New Roman" w:hAnsi="Times New Roman" w:cs="Times New Roman"/>
          <w:sz w:val="28"/>
          <w:szCs w:val="28"/>
          <w:shd w:val="clear" w:color="auto" w:fill="FFFFFF"/>
        </w:rPr>
        <w:t>c.</w:t>
      </w:r>
    </w:p>
    <w:p w:rsidR="00104FCC" w:rsidRPr="001C2FFB" w:rsidRDefault="00104FCC" w:rsidP="00104FC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C2FF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2.Павлова Л.Ю. Сборник дидактических</w:t>
      </w:r>
      <w:r w:rsidRPr="001C2FFB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 </w:t>
      </w:r>
      <w:r w:rsidRPr="001C2FF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игр по ознакомлению с окружающим миром</w:t>
      </w:r>
      <w:r w:rsidRPr="001C2FFB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 </w:t>
      </w:r>
      <w:r w:rsidRPr="001C2FF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(3-7 лет).</w:t>
      </w:r>
    </w:p>
    <w:p w:rsidR="00104FCC" w:rsidRPr="001C2FFB" w:rsidRDefault="00104FCC" w:rsidP="00104FCC">
      <w:pPr>
        <w:rPr>
          <w:rFonts w:ascii="Times New Roman" w:hAnsi="Times New Roman" w:cs="Times New Roman"/>
          <w:noProof/>
          <w:sz w:val="28"/>
          <w:szCs w:val="28"/>
        </w:rPr>
      </w:pPr>
      <w:r w:rsidRPr="001C2FFB">
        <w:rPr>
          <w:rFonts w:ascii="Times New Roman" w:hAnsi="Times New Roman" w:cs="Times New Roman"/>
          <w:noProof/>
          <w:sz w:val="28"/>
          <w:szCs w:val="28"/>
        </w:rPr>
        <w:t xml:space="preserve">3.Рабочая программа воспитателя Ежедневное планирование по программе «От рождения до школы» под редакцией Н.Е. Вераксы, Т.С. Комаровой, М.А. Васильевой </w:t>
      </w:r>
      <w:r>
        <w:rPr>
          <w:rFonts w:ascii="Times New Roman" w:hAnsi="Times New Roman" w:cs="Times New Roman"/>
          <w:noProof/>
          <w:sz w:val="28"/>
          <w:szCs w:val="28"/>
        </w:rPr>
        <w:t>старшая группа от 5 до 6</w:t>
      </w:r>
      <w:r w:rsidRPr="001C2FFB">
        <w:rPr>
          <w:rFonts w:ascii="Times New Roman" w:hAnsi="Times New Roman" w:cs="Times New Roman"/>
          <w:noProof/>
          <w:sz w:val="28"/>
          <w:szCs w:val="28"/>
        </w:rPr>
        <w:t xml:space="preserve"> лет.   </w:t>
      </w:r>
    </w:p>
    <w:p w:rsidR="004873A2" w:rsidRDefault="00104FCC" w:rsidP="003F3ABC">
      <w:pPr>
        <w:rPr>
          <w:rFonts w:ascii="Times New Roman" w:hAnsi="Times New Roman" w:cs="Times New Roman"/>
          <w:noProof/>
          <w:sz w:val="28"/>
          <w:szCs w:val="28"/>
        </w:rPr>
      </w:pPr>
      <w:r w:rsidRPr="001C2FFB">
        <w:rPr>
          <w:rFonts w:ascii="Times New Roman" w:hAnsi="Times New Roman" w:cs="Times New Roman"/>
          <w:noProof/>
          <w:sz w:val="28"/>
          <w:szCs w:val="28"/>
        </w:rPr>
        <w:t xml:space="preserve">4. </w:t>
      </w:r>
      <w:proofErr w:type="spellStart"/>
      <w:r w:rsidRPr="001C2FF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Соломенникова</w:t>
      </w:r>
      <w:proofErr w:type="spellEnd"/>
      <w:r w:rsidRPr="001C2FF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О. А. Ознакомление с природой</w:t>
      </w:r>
      <w:r w:rsidRPr="001C2FFB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 </w:t>
      </w:r>
      <w:r w:rsidRPr="001C2FF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детском саду.</w:t>
      </w:r>
      <w:r w:rsidRPr="001C2FFB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Старша</w:t>
      </w:r>
      <w:r w:rsidRPr="001C2FF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я группа</w:t>
      </w:r>
      <w:r w:rsidRPr="001C2FFB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(5-6</w:t>
      </w:r>
      <w:r w:rsidRPr="001C2FF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лет).</w:t>
      </w:r>
      <w:r w:rsidRPr="001C2FFB">
        <w:rPr>
          <w:rFonts w:ascii="Times New Roman" w:hAnsi="Times New Roman" w:cs="Times New Roman"/>
          <w:noProof/>
          <w:sz w:val="28"/>
          <w:szCs w:val="28"/>
        </w:rPr>
        <w:t xml:space="preserve">     </w:t>
      </w:r>
    </w:p>
    <w:p w:rsidR="003F3ABC" w:rsidRPr="00E125AC" w:rsidRDefault="00104FCC" w:rsidP="00345D2C">
      <w:pPr>
        <w:rPr>
          <w:rFonts w:ascii="Times New Roman" w:hAnsi="Times New Roman" w:cs="Times New Roman"/>
          <w:sz w:val="28"/>
          <w:szCs w:val="28"/>
        </w:rPr>
      </w:pPr>
      <w:r w:rsidRPr="001C2FF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sectPr w:rsidR="003F3ABC" w:rsidRPr="00E125AC" w:rsidSect="0013116A">
      <w:footerReference w:type="default" r:id="rId6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3DA" w:rsidRDefault="00B303DA" w:rsidP="0013116A">
      <w:pPr>
        <w:spacing w:after="0" w:line="240" w:lineRule="auto"/>
      </w:pPr>
      <w:r>
        <w:separator/>
      </w:r>
    </w:p>
  </w:endnote>
  <w:endnote w:type="continuationSeparator" w:id="0">
    <w:p w:rsidR="00B303DA" w:rsidRDefault="00B303DA" w:rsidP="0013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69630"/>
      <w:docPartObj>
        <w:docPartGallery w:val="Page Numbers (Bottom of Page)"/>
        <w:docPartUnique/>
      </w:docPartObj>
    </w:sdtPr>
    <w:sdtContent>
      <w:p w:rsidR="0013116A" w:rsidRDefault="0013116A">
        <w:pPr>
          <w:pStyle w:val="a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3116A" w:rsidRDefault="0013116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3DA" w:rsidRDefault="00B303DA" w:rsidP="0013116A">
      <w:pPr>
        <w:spacing w:after="0" w:line="240" w:lineRule="auto"/>
      </w:pPr>
      <w:r>
        <w:separator/>
      </w:r>
    </w:p>
  </w:footnote>
  <w:footnote w:type="continuationSeparator" w:id="0">
    <w:p w:rsidR="00B303DA" w:rsidRDefault="00B303DA" w:rsidP="001311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480"/>
    <w:rsid w:val="00060162"/>
    <w:rsid w:val="000F7D0D"/>
    <w:rsid w:val="00104FCC"/>
    <w:rsid w:val="0013116A"/>
    <w:rsid w:val="001960C9"/>
    <w:rsid w:val="001A6568"/>
    <w:rsid w:val="001D3419"/>
    <w:rsid w:val="00286C41"/>
    <w:rsid w:val="00345D2C"/>
    <w:rsid w:val="00393573"/>
    <w:rsid w:val="003E21D6"/>
    <w:rsid w:val="003E62C9"/>
    <w:rsid w:val="003F3ABC"/>
    <w:rsid w:val="00410CAC"/>
    <w:rsid w:val="004858DE"/>
    <w:rsid w:val="004873A2"/>
    <w:rsid w:val="00521B07"/>
    <w:rsid w:val="00580C71"/>
    <w:rsid w:val="00597723"/>
    <w:rsid w:val="005B4EB5"/>
    <w:rsid w:val="005B5275"/>
    <w:rsid w:val="006146E6"/>
    <w:rsid w:val="006A2109"/>
    <w:rsid w:val="006B7953"/>
    <w:rsid w:val="00742480"/>
    <w:rsid w:val="00791E8A"/>
    <w:rsid w:val="008200C3"/>
    <w:rsid w:val="00873386"/>
    <w:rsid w:val="008C2051"/>
    <w:rsid w:val="00916695"/>
    <w:rsid w:val="0091690E"/>
    <w:rsid w:val="009B2CF1"/>
    <w:rsid w:val="009C113C"/>
    <w:rsid w:val="009F2E54"/>
    <w:rsid w:val="00A25E2C"/>
    <w:rsid w:val="00A46697"/>
    <w:rsid w:val="00A87C52"/>
    <w:rsid w:val="00AD27C6"/>
    <w:rsid w:val="00AF6960"/>
    <w:rsid w:val="00B27F97"/>
    <w:rsid w:val="00B303DA"/>
    <w:rsid w:val="00B45886"/>
    <w:rsid w:val="00B7223E"/>
    <w:rsid w:val="00CC7958"/>
    <w:rsid w:val="00CD1CC3"/>
    <w:rsid w:val="00CD7221"/>
    <w:rsid w:val="00CF3058"/>
    <w:rsid w:val="00D9445D"/>
    <w:rsid w:val="00DA0D66"/>
    <w:rsid w:val="00DB43A7"/>
    <w:rsid w:val="00DE2DA2"/>
    <w:rsid w:val="00E125AC"/>
    <w:rsid w:val="00E13117"/>
    <w:rsid w:val="00E25F9B"/>
    <w:rsid w:val="00EA5E48"/>
    <w:rsid w:val="00F230EF"/>
    <w:rsid w:val="00F60E2E"/>
    <w:rsid w:val="00FD3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5B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F6960"/>
  </w:style>
  <w:style w:type="paragraph" w:customStyle="1" w:styleId="western">
    <w:name w:val="western"/>
    <w:basedOn w:val="a"/>
    <w:rsid w:val="00AF6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F69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AF6960"/>
    <w:pPr>
      <w:ind w:left="720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AF6960"/>
    <w:rPr>
      <w:b/>
      <w:bCs/>
    </w:rPr>
  </w:style>
  <w:style w:type="character" w:customStyle="1" w:styleId="c1">
    <w:name w:val="c1"/>
    <w:basedOn w:val="a0"/>
    <w:rsid w:val="006A2109"/>
  </w:style>
  <w:style w:type="character" w:styleId="a7">
    <w:name w:val="Hyperlink"/>
    <w:basedOn w:val="a0"/>
    <w:uiPriority w:val="99"/>
    <w:unhideWhenUsed/>
    <w:rsid w:val="004873A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31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3116A"/>
  </w:style>
  <w:style w:type="paragraph" w:styleId="aa">
    <w:name w:val="footer"/>
    <w:basedOn w:val="a"/>
    <w:link w:val="ab"/>
    <w:uiPriority w:val="99"/>
    <w:unhideWhenUsed/>
    <w:rsid w:val="00131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1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2699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светлана</cp:lastModifiedBy>
  <cp:revision>25</cp:revision>
  <cp:lastPrinted>2021-10-04T07:33:00Z</cp:lastPrinted>
  <dcterms:created xsi:type="dcterms:W3CDTF">2021-09-24T09:36:00Z</dcterms:created>
  <dcterms:modified xsi:type="dcterms:W3CDTF">2021-12-04T11:57:00Z</dcterms:modified>
</cp:coreProperties>
</file>