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F74A" w14:textId="77777777" w:rsidR="00FD177A" w:rsidRPr="006C73E4" w:rsidRDefault="00FD177A" w:rsidP="002630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урока</w:t>
      </w:r>
      <w:r w:rsidR="00D72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7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теме:</w:t>
      </w:r>
    </w:p>
    <w:p w14:paraId="06488D88" w14:textId="77777777" w:rsidR="00FD177A" w:rsidRPr="006C73E4" w:rsidRDefault="00FD177A" w:rsidP="002630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«Праздники народов России»</w:t>
      </w:r>
    </w:p>
    <w:p w14:paraId="012C4690" w14:textId="77777777" w:rsidR="00FD177A" w:rsidRPr="006C73E4" w:rsidRDefault="00FD177A" w:rsidP="002630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 работы</w:t>
      </w:r>
    </w:p>
    <w:p w14:paraId="1A9BC2FA" w14:textId="77777777" w:rsidR="00644E59" w:rsidRDefault="00FD177A" w:rsidP="002630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начальных классов</w:t>
      </w:r>
    </w:p>
    <w:p w14:paraId="6493C14B" w14:textId="77777777" w:rsidR="00492D25" w:rsidRPr="006C73E4" w:rsidRDefault="00FD177A" w:rsidP="002630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МОУ «Школа имени Евгения Родионова»</w:t>
      </w:r>
    </w:p>
    <w:p w14:paraId="136B42BD" w14:textId="77777777" w:rsidR="00FD177A" w:rsidRPr="006C73E4" w:rsidRDefault="00FD177A" w:rsidP="0026304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Бирюлина Елена Вячеславовна</w:t>
      </w:r>
    </w:p>
    <w:p w14:paraId="5E886A32" w14:textId="09856077" w:rsidR="00FA0D26" w:rsidRPr="006C73E4" w:rsidRDefault="00FA0D26" w:rsidP="00263049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73E4">
        <w:rPr>
          <w:rFonts w:ascii="Times New Roman" w:hAnsi="Times New Roman"/>
          <w:b/>
          <w:sz w:val="28"/>
          <w:szCs w:val="28"/>
        </w:rPr>
        <w:t>Цел</w:t>
      </w:r>
      <w:r w:rsidR="00383B62" w:rsidRPr="006C73E4">
        <w:rPr>
          <w:rFonts w:ascii="Times New Roman" w:hAnsi="Times New Roman"/>
          <w:b/>
          <w:sz w:val="28"/>
          <w:szCs w:val="28"/>
        </w:rPr>
        <w:t>ь</w:t>
      </w:r>
      <w:r w:rsidRPr="006C73E4">
        <w:rPr>
          <w:rFonts w:ascii="Times New Roman" w:hAnsi="Times New Roman"/>
          <w:b/>
          <w:sz w:val="28"/>
          <w:szCs w:val="28"/>
        </w:rPr>
        <w:t xml:space="preserve"> урока</w:t>
      </w:r>
      <w:bookmarkStart w:id="0" w:name="_GoBack"/>
      <w:r w:rsidR="00383B62" w:rsidRPr="006C73E4">
        <w:rPr>
          <w:rFonts w:ascii="Times New Roman" w:hAnsi="Times New Roman"/>
          <w:b/>
          <w:sz w:val="28"/>
          <w:szCs w:val="28"/>
        </w:rPr>
        <w:t>:</w:t>
      </w:r>
      <w:r w:rsidR="00383B62" w:rsidRPr="006C73E4">
        <w:rPr>
          <w:rFonts w:ascii="Times New Roman" w:hAnsi="Times New Roman"/>
          <w:sz w:val="28"/>
          <w:szCs w:val="28"/>
        </w:rPr>
        <w:t xml:space="preserve"> </w:t>
      </w:r>
      <w:r w:rsidRPr="006C73E4">
        <w:rPr>
          <w:rFonts w:ascii="Times New Roman" w:hAnsi="Times New Roman"/>
          <w:sz w:val="28"/>
          <w:szCs w:val="28"/>
        </w:rPr>
        <w:t xml:space="preserve"> </w:t>
      </w:r>
      <w:r w:rsidR="00DB4127">
        <w:rPr>
          <w:rFonts w:ascii="Times New Roman" w:hAnsi="Times New Roman"/>
          <w:sz w:val="28"/>
          <w:szCs w:val="28"/>
        </w:rPr>
        <w:t>с</w:t>
      </w:r>
      <w:r w:rsidR="001A381A" w:rsidRPr="006C73E4">
        <w:rPr>
          <w:rFonts w:ascii="Times New Roman" w:hAnsi="Times New Roman"/>
          <w:sz w:val="28"/>
          <w:szCs w:val="28"/>
        </w:rPr>
        <w:t>истематизировать</w:t>
      </w:r>
      <w:r w:rsidR="00383B62" w:rsidRPr="006C73E4">
        <w:rPr>
          <w:rFonts w:ascii="Times New Roman" w:hAnsi="Times New Roman"/>
          <w:sz w:val="28"/>
          <w:szCs w:val="28"/>
        </w:rPr>
        <w:t xml:space="preserve"> </w:t>
      </w:r>
      <w:r w:rsidR="001A381A" w:rsidRPr="006C73E4">
        <w:rPr>
          <w:rFonts w:ascii="Times New Roman" w:hAnsi="Times New Roman"/>
          <w:sz w:val="28"/>
          <w:szCs w:val="28"/>
          <w:lang w:eastAsia="ru-RU"/>
        </w:rPr>
        <w:t>и обогатить знания детей о праздниках  и традициях, обрядах разных народов России.</w:t>
      </w:r>
    </w:p>
    <w:bookmarkEnd w:id="0"/>
    <w:p w14:paraId="325EED43" w14:textId="77777777" w:rsidR="00492D25" w:rsidRPr="006C73E4" w:rsidRDefault="00383B62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3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EC0E8CB" w14:textId="77777777" w:rsidR="00FA0D26" w:rsidRPr="006C73E4" w:rsidRDefault="00FA0D26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E4">
        <w:rPr>
          <w:rFonts w:ascii="Times New Roman" w:hAnsi="Times New Roman" w:cs="Times New Roman"/>
          <w:sz w:val="28"/>
          <w:szCs w:val="28"/>
        </w:rPr>
        <w:t xml:space="preserve">В предметной области: формировать у младшего </w:t>
      </w:r>
      <w:r w:rsidR="00492D25" w:rsidRPr="006C73E4">
        <w:rPr>
          <w:rFonts w:ascii="Times New Roman" w:hAnsi="Times New Roman" w:cs="Times New Roman"/>
          <w:sz w:val="28"/>
          <w:szCs w:val="28"/>
        </w:rPr>
        <w:t>школьника</w:t>
      </w:r>
      <w:r w:rsidRPr="006C73E4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492D25" w:rsidRPr="006C73E4">
        <w:rPr>
          <w:rFonts w:ascii="Times New Roman" w:hAnsi="Times New Roman" w:cs="Times New Roman"/>
          <w:sz w:val="28"/>
          <w:szCs w:val="28"/>
        </w:rPr>
        <w:t>ю</w:t>
      </w:r>
      <w:r w:rsidRPr="006C73E4">
        <w:rPr>
          <w:rFonts w:ascii="Times New Roman" w:hAnsi="Times New Roman" w:cs="Times New Roman"/>
          <w:sz w:val="28"/>
          <w:szCs w:val="28"/>
        </w:rPr>
        <w:t xml:space="preserve"> к осознанному нравственному поведению, основанному на знании культурных и религиозных традиций многонационального народа России и уважении к ним; формировать представление о понятии «Пасха», «Курбан-байрам», «Рамадан-байрам», «</w:t>
      </w:r>
      <w:proofErr w:type="spellStart"/>
      <w:r w:rsidRPr="006C73E4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6C73E4">
        <w:rPr>
          <w:rFonts w:ascii="Times New Roman" w:hAnsi="Times New Roman" w:cs="Times New Roman"/>
          <w:sz w:val="28"/>
          <w:szCs w:val="28"/>
        </w:rPr>
        <w:t>»; показать ценность достижения культуры для человечества.</w:t>
      </w:r>
    </w:p>
    <w:p w14:paraId="49AFC28F" w14:textId="77777777" w:rsidR="00FA0D26" w:rsidRPr="006C73E4" w:rsidRDefault="00FA0D26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E4">
        <w:rPr>
          <w:rFonts w:ascii="Times New Roman" w:hAnsi="Times New Roman" w:cs="Times New Roman"/>
          <w:sz w:val="28"/>
          <w:szCs w:val="28"/>
        </w:rPr>
        <w:t xml:space="preserve">В сфере личностного развития обучающихся: помочь осознать смысл обычаев и традиций, связанных с </w:t>
      </w:r>
      <w:r w:rsidR="00492D25" w:rsidRPr="006C73E4">
        <w:rPr>
          <w:rFonts w:ascii="Times New Roman" w:hAnsi="Times New Roman" w:cs="Times New Roman"/>
          <w:sz w:val="28"/>
          <w:szCs w:val="28"/>
        </w:rPr>
        <w:t>религиозными праздниками</w:t>
      </w:r>
      <w:r w:rsidRPr="006C73E4">
        <w:rPr>
          <w:rFonts w:ascii="Times New Roman" w:hAnsi="Times New Roman" w:cs="Times New Roman"/>
          <w:sz w:val="28"/>
          <w:szCs w:val="28"/>
        </w:rPr>
        <w:t xml:space="preserve">; дать детям эмоционально- полноценное представление о праздновании «религиозных» и других праздников в России; </w:t>
      </w:r>
    </w:p>
    <w:p w14:paraId="76C7C9E1" w14:textId="77777777" w:rsidR="00FA0D26" w:rsidRPr="006C73E4" w:rsidRDefault="00FA0D26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E4">
        <w:rPr>
          <w:rFonts w:ascii="Times New Roman" w:hAnsi="Times New Roman" w:cs="Times New Roman"/>
          <w:sz w:val="28"/>
          <w:szCs w:val="28"/>
        </w:rPr>
        <w:t>В области формирования УУД:</w:t>
      </w:r>
    </w:p>
    <w:p w14:paraId="6998A616" w14:textId="77777777" w:rsidR="00FA0D26" w:rsidRPr="006C73E4" w:rsidRDefault="00FA0D26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E4">
        <w:rPr>
          <w:rFonts w:ascii="Times New Roman" w:hAnsi="Times New Roman" w:cs="Times New Roman"/>
          <w:sz w:val="28"/>
          <w:szCs w:val="28"/>
        </w:rPr>
        <w:t>познавательные - умение выделять существенную информацию из различных источников;</w:t>
      </w:r>
    </w:p>
    <w:p w14:paraId="202882D2" w14:textId="77777777" w:rsidR="00FA0D26" w:rsidRPr="006C73E4" w:rsidRDefault="00FA0D26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E4">
        <w:rPr>
          <w:rFonts w:ascii="Times New Roman" w:hAnsi="Times New Roman" w:cs="Times New Roman"/>
          <w:sz w:val="28"/>
          <w:szCs w:val="28"/>
        </w:rPr>
        <w:t xml:space="preserve">регулятивные – в сотрудничестве с учителем ставить учебную задачу и удерживать ее в процессе всего урока; </w:t>
      </w:r>
    </w:p>
    <w:p w14:paraId="4D2F6A2F" w14:textId="77777777" w:rsidR="00FA0D26" w:rsidRPr="006C73E4" w:rsidRDefault="00FA0D26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E4">
        <w:rPr>
          <w:rFonts w:ascii="Times New Roman" w:hAnsi="Times New Roman" w:cs="Times New Roman"/>
          <w:sz w:val="28"/>
          <w:szCs w:val="28"/>
        </w:rPr>
        <w:t>понимать цель выполняемых действий</w:t>
      </w:r>
    </w:p>
    <w:p w14:paraId="2F097A3F" w14:textId="77777777" w:rsidR="00FA0D26" w:rsidRPr="006C73E4" w:rsidRDefault="00FA0D26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E4">
        <w:rPr>
          <w:rFonts w:ascii="Times New Roman" w:hAnsi="Times New Roman" w:cs="Times New Roman"/>
          <w:sz w:val="28"/>
          <w:szCs w:val="28"/>
        </w:rPr>
        <w:t>коммуникативные – выражать свои мысли с соответствующими возрасту полнотой и точностью, участвовать в коллективном обсуждении проблемы; воспитывать чувство коллективной ответственности и способствовать развитию коллективного творчества.</w:t>
      </w:r>
    </w:p>
    <w:p w14:paraId="19A38F51" w14:textId="77777777" w:rsidR="00FA0D26" w:rsidRPr="006C73E4" w:rsidRDefault="00FA0D26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7382D" w:rsidRPr="006C73E4">
        <w:rPr>
          <w:rFonts w:ascii="Times New Roman" w:hAnsi="Times New Roman" w:cs="Times New Roman"/>
          <w:sz w:val="28"/>
          <w:szCs w:val="28"/>
        </w:rPr>
        <w:t xml:space="preserve"> </w:t>
      </w:r>
      <w:r w:rsidRPr="006C73E4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проектор; презентация урока, учебник «Основы светской этики», автор М, Т. </w:t>
      </w:r>
      <w:proofErr w:type="spellStart"/>
      <w:r w:rsidRPr="006C73E4"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 w:rsidRPr="006C73E4">
        <w:rPr>
          <w:rFonts w:ascii="Times New Roman" w:hAnsi="Times New Roman" w:cs="Times New Roman"/>
          <w:sz w:val="28"/>
          <w:szCs w:val="28"/>
        </w:rPr>
        <w:t>, «Толковый словарь»  Ожегова</w:t>
      </w:r>
      <w:r w:rsidR="00311A0B" w:rsidRPr="006C73E4">
        <w:rPr>
          <w:rFonts w:ascii="Times New Roman" w:hAnsi="Times New Roman" w:cs="Times New Roman"/>
          <w:sz w:val="28"/>
          <w:szCs w:val="28"/>
        </w:rPr>
        <w:t xml:space="preserve">; </w:t>
      </w:r>
      <w:r w:rsidR="0067445F" w:rsidRPr="006C73E4">
        <w:rPr>
          <w:rFonts w:ascii="Times New Roman" w:hAnsi="Times New Roman" w:cs="Times New Roman"/>
          <w:sz w:val="28"/>
          <w:szCs w:val="28"/>
        </w:rPr>
        <w:t xml:space="preserve">шаблоны </w:t>
      </w:r>
      <w:proofErr w:type="spellStart"/>
      <w:r w:rsidR="0067445F" w:rsidRPr="006C73E4">
        <w:rPr>
          <w:rFonts w:ascii="Times New Roman" w:hAnsi="Times New Roman" w:cs="Times New Roman"/>
          <w:sz w:val="28"/>
          <w:szCs w:val="28"/>
        </w:rPr>
        <w:t>инфограмм</w:t>
      </w:r>
      <w:proofErr w:type="spellEnd"/>
      <w:r w:rsidR="0067445F" w:rsidRPr="006C73E4">
        <w:rPr>
          <w:rFonts w:ascii="Times New Roman" w:hAnsi="Times New Roman" w:cs="Times New Roman"/>
          <w:sz w:val="28"/>
          <w:szCs w:val="28"/>
        </w:rPr>
        <w:t>.</w:t>
      </w:r>
      <w:r w:rsidR="00644E59">
        <w:rPr>
          <w:rFonts w:ascii="Times New Roman" w:hAnsi="Times New Roman" w:cs="Times New Roman"/>
          <w:sz w:val="28"/>
          <w:szCs w:val="28"/>
        </w:rPr>
        <w:t>(приложение)</w:t>
      </w:r>
    </w:p>
    <w:p w14:paraId="32BDD465" w14:textId="77777777" w:rsidR="00492D25" w:rsidRPr="006C73E4" w:rsidRDefault="00492D25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29798" w14:textId="77777777" w:rsidR="00D7290A" w:rsidRPr="0004003F" w:rsidRDefault="00FA0D26" w:rsidP="00263049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03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6DE5265" w14:textId="77777777" w:rsidR="00D7290A" w:rsidRPr="0004003F" w:rsidRDefault="006C73E4" w:rsidP="00263049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этап.</w:t>
      </w:r>
    </w:p>
    <w:p w14:paraId="4A0BE507" w14:textId="77777777" w:rsidR="00D7290A" w:rsidRPr="0004003F" w:rsidRDefault="00D7290A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Дорогие мальчики и девочки,</w:t>
      </w:r>
    </w:p>
    <w:p w14:paraId="455E0C98" w14:textId="77777777" w:rsidR="00D7290A" w:rsidRPr="0004003F" w:rsidRDefault="00D7290A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Все кто прибежал и пришел,</w:t>
      </w:r>
    </w:p>
    <w:p w14:paraId="4415EEE5" w14:textId="77777777" w:rsidR="00D7290A" w:rsidRPr="0004003F" w:rsidRDefault="00D7290A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И место для себя за партой нашел.</w:t>
      </w:r>
    </w:p>
    <w:p w14:paraId="187AB291" w14:textId="77777777" w:rsidR="00D7290A" w:rsidRPr="0004003F" w:rsidRDefault="00D7290A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Добро пожаловать, милости прошу,</w:t>
      </w:r>
    </w:p>
    <w:p w14:paraId="36212351" w14:textId="77777777" w:rsidR="00D7290A" w:rsidRPr="0004003F" w:rsidRDefault="00D7290A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Я урок начать спешу.</w:t>
      </w:r>
    </w:p>
    <w:p w14:paraId="3054AE92" w14:textId="77777777" w:rsidR="00D7290A" w:rsidRPr="0004003F" w:rsidRDefault="00D7290A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3BB9F034" w14:textId="77777777" w:rsidR="00D7290A" w:rsidRPr="0004003F" w:rsidRDefault="00D7290A" w:rsidP="00263049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Постановка цели и задач урока. Мотивация учебной деятельности учащихся.</w:t>
      </w:r>
    </w:p>
    <w:p w14:paraId="6740DA92" w14:textId="77777777" w:rsidR="00D7290A" w:rsidRPr="0004003F" w:rsidRDefault="002968FA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 Ребята, вам не кажется мое приветствие необычным? На что оно похоже? (на приглашение)</w:t>
      </w:r>
    </w:p>
    <w:p w14:paraId="3E0E1185" w14:textId="77777777" w:rsidR="00D7290A" w:rsidRPr="0004003F" w:rsidRDefault="002677E4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lastRenderedPageBreak/>
        <w:t>Прием «</w:t>
      </w:r>
      <w:proofErr w:type="spellStart"/>
      <w:r w:rsidRPr="0004003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4003F">
        <w:rPr>
          <w:rFonts w:ascii="Times New Roman" w:hAnsi="Times New Roman" w:cs="Times New Roman"/>
          <w:sz w:val="28"/>
          <w:szCs w:val="28"/>
        </w:rPr>
        <w:t>»</w:t>
      </w:r>
      <w:r w:rsidR="00644E59">
        <w:rPr>
          <w:rFonts w:ascii="Times New Roman" w:hAnsi="Times New Roman" w:cs="Times New Roman"/>
          <w:sz w:val="28"/>
          <w:szCs w:val="28"/>
        </w:rPr>
        <w:t xml:space="preserve"> </w:t>
      </w:r>
      <w:r w:rsidR="00644E59" w:rsidRPr="00644E59">
        <w:rPr>
          <w:rFonts w:ascii="Times New Roman" w:hAnsi="Times New Roman" w:cs="Times New Roman"/>
          <w:i/>
          <w:sz w:val="28"/>
          <w:szCs w:val="28"/>
        </w:rPr>
        <w:t>(презентация)</w:t>
      </w:r>
    </w:p>
    <w:p w14:paraId="3CC2E62C" w14:textId="77777777" w:rsidR="00D7290A" w:rsidRPr="0004003F" w:rsidRDefault="002968FA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 </w:t>
      </w:r>
      <w:r w:rsidR="00FC6EBC" w:rsidRPr="0004003F">
        <w:rPr>
          <w:rFonts w:ascii="Times New Roman" w:hAnsi="Times New Roman" w:cs="Times New Roman"/>
          <w:sz w:val="28"/>
          <w:szCs w:val="28"/>
        </w:rPr>
        <w:t>Определите ключевое слово в моем приглашении</w:t>
      </w:r>
      <w:r w:rsidR="0011122B" w:rsidRPr="0004003F">
        <w:rPr>
          <w:rFonts w:ascii="Times New Roman" w:hAnsi="Times New Roman" w:cs="Times New Roman"/>
          <w:sz w:val="28"/>
          <w:szCs w:val="28"/>
        </w:rPr>
        <w:t>. Это слово поможет определить тему урока.</w:t>
      </w:r>
    </w:p>
    <w:p w14:paraId="1C04EB12" w14:textId="77777777" w:rsidR="00D7290A" w:rsidRPr="0004003F" w:rsidRDefault="00D7290A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7287"/>
      </w:tblGrid>
      <w:tr w:rsidR="00D7290A" w:rsidRPr="0004003F" w14:paraId="31DC9CD4" w14:textId="77777777" w:rsidTr="00A14CA5">
        <w:trPr>
          <w:jc w:val="center"/>
        </w:trPr>
        <w:tc>
          <w:tcPr>
            <w:tcW w:w="7287" w:type="dxa"/>
          </w:tcPr>
          <w:p w14:paraId="03BAD727" w14:textId="77777777" w:rsidR="00D7290A" w:rsidRPr="0004003F" w:rsidRDefault="00D7290A" w:rsidP="00263049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7290A" w:rsidRPr="0004003F" w14:paraId="032E05C0" w14:textId="77777777" w:rsidTr="00A14CA5">
        <w:trPr>
          <w:jc w:val="center"/>
        </w:trPr>
        <w:tc>
          <w:tcPr>
            <w:tcW w:w="7287" w:type="dxa"/>
          </w:tcPr>
          <w:p w14:paraId="77794A8D" w14:textId="77777777" w:rsidR="00D7290A" w:rsidRPr="0004003F" w:rsidRDefault="00D7290A" w:rsidP="00263049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веселый  долгожданный</w:t>
            </w:r>
          </w:p>
        </w:tc>
      </w:tr>
      <w:tr w:rsidR="00D7290A" w:rsidRPr="0004003F" w14:paraId="575C48CF" w14:textId="77777777" w:rsidTr="00A14CA5">
        <w:trPr>
          <w:jc w:val="center"/>
        </w:trPr>
        <w:tc>
          <w:tcPr>
            <w:tcW w:w="7287" w:type="dxa"/>
          </w:tcPr>
          <w:p w14:paraId="179F5A6A" w14:textId="77777777" w:rsidR="00D7290A" w:rsidRPr="0004003F" w:rsidRDefault="00D7290A" w:rsidP="00263049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отмечают готовятся устраивают</w:t>
            </w:r>
          </w:p>
        </w:tc>
      </w:tr>
      <w:tr w:rsidR="00D7290A" w:rsidRPr="0004003F" w14:paraId="6FEB22D3" w14:textId="77777777" w:rsidTr="00A14CA5">
        <w:trPr>
          <w:jc w:val="center"/>
        </w:trPr>
        <w:tc>
          <w:tcPr>
            <w:tcW w:w="7287" w:type="dxa"/>
          </w:tcPr>
          <w:p w14:paraId="0A6215CD" w14:textId="77777777" w:rsidR="00D7290A" w:rsidRPr="0004003F" w:rsidRDefault="00D7290A" w:rsidP="00263049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Это день торжества и радости.</w:t>
            </w:r>
          </w:p>
        </w:tc>
      </w:tr>
      <w:tr w:rsidR="00D7290A" w:rsidRPr="0004003F" w14:paraId="6E8EE6E3" w14:textId="77777777" w:rsidTr="00A14CA5">
        <w:trPr>
          <w:jc w:val="center"/>
        </w:trPr>
        <w:tc>
          <w:tcPr>
            <w:tcW w:w="7287" w:type="dxa"/>
          </w:tcPr>
          <w:p w14:paraId="2AA3F230" w14:textId="77777777" w:rsidR="00D7290A" w:rsidRPr="0004003F" w:rsidRDefault="00D7290A" w:rsidP="00263049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</w:tbl>
    <w:p w14:paraId="7B3C8F4B" w14:textId="77777777" w:rsidR="00D7290A" w:rsidRPr="0004003F" w:rsidRDefault="00D7290A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221C3" w14:textId="77777777" w:rsidR="00D7290A" w:rsidRPr="0004003F" w:rsidRDefault="00D7290A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616E0" w14:textId="77777777" w:rsidR="00D7290A" w:rsidRPr="0004003F" w:rsidRDefault="002677E4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Ключевое слово: </w:t>
      </w:r>
      <w:r w:rsidRPr="0004003F">
        <w:rPr>
          <w:rFonts w:ascii="Times New Roman" w:hAnsi="Times New Roman" w:cs="Times New Roman"/>
          <w:sz w:val="28"/>
          <w:szCs w:val="28"/>
          <w:u w:val="single"/>
        </w:rPr>
        <w:t>ПРАЗДНИК.</w:t>
      </w:r>
      <w:r w:rsidR="00311A0B" w:rsidRPr="000400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40084B78" w14:textId="77777777" w:rsidR="00D7290A" w:rsidRPr="0004003F" w:rsidRDefault="00716927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</w:t>
      </w:r>
      <w:r w:rsidR="0011122B" w:rsidRPr="0004003F">
        <w:rPr>
          <w:rFonts w:ascii="Times New Roman" w:hAnsi="Times New Roman" w:cs="Times New Roman"/>
          <w:sz w:val="28"/>
          <w:szCs w:val="28"/>
        </w:rPr>
        <w:t xml:space="preserve">Вы любите праздники? </w:t>
      </w:r>
      <w:r w:rsidRPr="0004003F">
        <w:rPr>
          <w:rFonts w:ascii="Times New Roman" w:hAnsi="Times New Roman" w:cs="Times New Roman"/>
          <w:sz w:val="28"/>
          <w:szCs w:val="28"/>
        </w:rPr>
        <w:t>Назовите свои любимые праздники</w:t>
      </w:r>
      <w:r w:rsidR="0011122B" w:rsidRPr="0004003F">
        <w:rPr>
          <w:rFonts w:ascii="Times New Roman" w:hAnsi="Times New Roman" w:cs="Times New Roman"/>
          <w:sz w:val="28"/>
          <w:szCs w:val="28"/>
        </w:rPr>
        <w:t>.</w:t>
      </w:r>
      <w:r w:rsidR="00B36437">
        <w:rPr>
          <w:rFonts w:ascii="Times New Roman" w:hAnsi="Times New Roman" w:cs="Times New Roman"/>
          <w:sz w:val="28"/>
          <w:szCs w:val="28"/>
        </w:rPr>
        <w:t>(</w:t>
      </w:r>
      <w:r w:rsidR="00B36437">
        <w:rPr>
          <w:rFonts w:ascii="Times New Roman" w:hAnsi="Times New Roman" w:cs="Times New Roman"/>
          <w:i/>
          <w:sz w:val="28"/>
          <w:szCs w:val="28"/>
        </w:rPr>
        <w:t>Д</w:t>
      </w:r>
      <w:r w:rsidR="00B36437" w:rsidRPr="00B36437">
        <w:rPr>
          <w:rFonts w:ascii="Times New Roman" w:hAnsi="Times New Roman" w:cs="Times New Roman"/>
          <w:i/>
          <w:sz w:val="28"/>
          <w:szCs w:val="28"/>
        </w:rPr>
        <w:t>ети перечисляют)</w:t>
      </w:r>
    </w:p>
    <w:p w14:paraId="194407FF" w14:textId="77777777" w:rsidR="00D7290A" w:rsidRDefault="00CD68C6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-Вы </w:t>
      </w:r>
      <w:r w:rsidR="0011122B" w:rsidRPr="0004003F">
        <w:rPr>
          <w:rFonts w:ascii="Times New Roman" w:hAnsi="Times New Roman" w:cs="Times New Roman"/>
          <w:sz w:val="28"/>
          <w:szCs w:val="28"/>
        </w:rPr>
        <w:t>перечислили</w:t>
      </w:r>
      <w:r w:rsidRPr="0004003F">
        <w:rPr>
          <w:rFonts w:ascii="Times New Roman" w:hAnsi="Times New Roman" w:cs="Times New Roman"/>
          <w:sz w:val="28"/>
          <w:szCs w:val="28"/>
        </w:rPr>
        <w:t xml:space="preserve"> много праздников. Некоторые </w:t>
      </w:r>
      <w:r w:rsidR="0011122B" w:rsidRPr="0004003F">
        <w:rPr>
          <w:rFonts w:ascii="Times New Roman" w:hAnsi="Times New Roman" w:cs="Times New Roman"/>
          <w:sz w:val="28"/>
          <w:szCs w:val="28"/>
        </w:rPr>
        <w:t>из них</w:t>
      </w:r>
      <w:r w:rsidRPr="0004003F">
        <w:rPr>
          <w:rFonts w:ascii="Times New Roman" w:hAnsi="Times New Roman" w:cs="Times New Roman"/>
          <w:sz w:val="28"/>
          <w:szCs w:val="28"/>
        </w:rPr>
        <w:t xml:space="preserve"> повторялись в ваших ответах, а о других вы услышали впервые. </w:t>
      </w:r>
      <w:r w:rsidR="00C938A4" w:rsidRPr="0004003F">
        <w:rPr>
          <w:rFonts w:ascii="Times New Roman" w:hAnsi="Times New Roman" w:cs="Times New Roman"/>
          <w:sz w:val="28"/>
          <w:szCs w:val="28"/>
        </w:rPr>
        <w:t>Это потому что наша страна многонациональна и в нашем классе</w:t>
      </w:r>
      <w:r w:rsidR="0011122B" w:rsidRPr="0004003F">
        <w:rPr>
          <w:rFonts w:ascii="Times New Roman" w:hAnsi="Times New Roman" w:cs="Times New Roman"/>
          <w:sz w:val="28"/>
          <w:szCs w:val="28"/>
        </w:rPr>
        <w:t xml:space="preserve"> </w:t>
      </w:r>
      <w:r w:rsidR="00C938A4" w:rsidRPr="0004003F">
        <w:rPr>
          <w:rFonts w:ascii="Times New Roman" w:hAnsi="Times New Roman" w:cs="Times New Roman"/>
          <w:sz w:val="28"/>
          <w:szCs w:val="28"/>
        </w:rPr>
        <w:t>(окружении) есть представители разных народов.</w:t>
      </w:r>
    </w:p>
    <w:p w14:paraId="61F38D76" w14:textId="77777777" w:rsidR="00D7290A" w:rsidRDefault="0001464C" w:rsidP="00263049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</w:t>
      </w:r>
      <w:r w:rsidR="008E7485" w:rsidRPr="0004003F">
        <w:rPr>
          <w:rFonts w:ascii="Times New Roman" w:hAnsi="Times New Roman" w:cs="Times New Roman"/>
          <w:sz w:val="28"/>
          <w:szCs w:val="28"/>
        </w:rPr>
        <w:t xml:space="preserve">О чем же мы сегодня будем говорить на уроке? </w:t>
      </w:r>
      <w:r w:rsidR="00D7382D" w:rsidRPr="0004003F">
        <w:rPr>
          <w:rFonts w:ascii="Times New Roman" w:hAnsi="Times New Roman" w:cs="Times New Roman"/>
          <w:sz w:val="28"/>
          <w:szCs w:val="28"/>
        </w:rPr>
        <w:t xml:space="preserve">Попробуйте сформулировать </w:t>
      </w:r>
      <w:r w:rsidR="008E7485" w:rsidRPr="0004003F">
        <w:rPr>
          <w:rFonts w:ascii="Times New Roman" w:hAnsi="Times New Roman" w:cs="Times New Roman"/>
          <w:sz w:val="28"/>
          <w:szCs w:val="28"/>
        </w:rPr>
        <w:t xml:space="preserve">его </w:t>
      </w:r>
      <w:r w:rsidR="00D7382D" w:rsidRPr="0004003F">
        <w:rPr>
          <w:rFonts w:ascii="Times New Roman" w:hAnsi="Times New Roman" w:cs="Times New Roman"/>
          <w:sz w:val="28"/>
          <w:szCs w:val="28"/>
        </w:rPr>
        <w:t xml:space="preserve">тему. </w:t>
      </w:r>
      <w:r w:rsidRPr="0004003F">
        <w:rPr>
          <w:rFonts w:ascii="Times New Roman" w:hAnsi="Times New Roman" w:cs="Times New Roman"/>
          <w:sz w:val="28"/>
          <w:szCs w:val="28"/>
        </w:rPr>
        <w:t>(</w:t>
      </w:r>
      <w:r w:rsidRPr="0004003F">
        <w:rPr>
          <w:rFonts w:ascii="Times New Roman" w:hAnsi="Times New Roman" w:cs="Times New Roman"/>
          <w:i/>
          <w:sz w:val="28"/>
          <w:szCs w:val="28"/>
        </w:rPr>
        <w:t>Учитель обобщает ответы).</w:t>
      </w:r>
    </w:p>
    <w:p w14:paraId="5786E12D" w14:textId="77777777" w:rsidR="00D7290A" w:rsidRPr="0004003F" w:rsidRDefault="00865EF3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</w:t>
      </w:r>
      <w:r w:rsidR="0001464C" w:rsidRPr="0004003F">
        <w:rPr>
          <w:rFonts w:ascii="Times New Roman" w:hAnsi="Times New Roman" w:cs="Times New Roman"/>
          <w:b/>
          <w:sz w:val="28"/>
          <w:szCs w:val="28"/>
        </w:rPr>
        <w:t>Тема</w:t>
      </w:r>
      <w:r w:rsidR="0001464C" w:rsidRPr="0004003F">
        <w:rPr>
          <w:rFonts w:ascii="Times New Roman" w:hAnsi="Times New Roman" w:cs="Times New Roman"/>
          <w:sz w:val="28"/>
          <w:szCs w:val="28"/>
        </w:rPr>
        <w:t xml:space="preserve"> нашего урока «Праздники народов России».</w:t>
      </w:r>
      <w:r w:rsidR="00644E59" w:rsidRPr="00644E59">
        <w:rPr>
          <w:rFonts w:ascii="Times New Roman" w:hAnsi="Times New Roman" w:cs="Times New Roman"/>
          <w:i/>
          <w:sz w:val="28"/>
          <w:szCs w:val="28"/>
        </w:rPr>
        <w:t xml:space="preserve"> (презентация)</w:t>
      </w:r>
    </w:p>
    <w:p w14:paraId="6C79581B" w14:textId="77777777" w:rsidR="00D7290A" w:rsidRPr="0004003F" w:rsidRDefault="00C938A4" w:rsidP="00263049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 </w:t>
      </w:r>
      <w:r w:rsidR="008E7485" w:rsidRPr="0004003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178CC" w:rsidRPr="00040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485" w:rsidRPr="0004003F">
        <w:rPr>
          <w:rFonts w:ascii="Times New Roman" w:hAnsi="Times New Roman" w:cs="Times New Roman"/>
          <w:color w:val="000000"/>
          <w:sz w:val="28"/>
          <w:szCs w:val="28"/>
        </w:rPr>
        <w:t>бы вы хотели узнать по этой теме?</w:t>
      </w:r>
      <w:r w:rsidR="00C85EB6" w:rsidRPr="00040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EB6" w:rsidRPr="0004003F">
        <w:rPr>
          <w:rFonts w:ascii="Times New Roman" w:hAnsi="Times New Roman" w:cs="Times New Roman"/>
          <w:sz w:val="28"/>
          <w:szCs w:val="28"/>
        </w:rPr>
        <w:t>(</w:t>
      </w:r>
      <w:r w:rsidR="00C85EB6" w:rsidRPr="0004003F">
        <w:rPr>
          <w:rFonts w:ascii="Times New Roman" w:hAnsi="Times New Roman" w:cs="Times New Roman"/>
          <w:i/>
          <w:sz w:val="28"/>
          <w:szCs w:val="28"/>
        </w:rPr>
        <w:t>Учитель обобщает ответы).</w:t>
      </w:r>
    </w:p>
    <w:p w14:paraId="0635FF12" w14:textId="77777777" w:rsidR="00D7290A" w:rsidRPr="0004003F" w:rsidRDefault="00C938A4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485" w:rsidRPr="0004003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8E7485" w:rsidRPr="00040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EB6" w:rsidRPr="0004003F">
        <w:rPr>
          <w:rFonts w:ascii="Times New Roman" w:hAnsi="Times New Roman" w:cs="Times New Roman"/>
          <w:sz w:val="28"/>
          <w:szCs w:val="28"/>
          <w:lang w:eastAsia="ru-RU"/>
        </w:rPr>
        <w:t>Узнать</w:t>
      </w:r>
      <w:r w:rsidR="00C85EB6" w:rsidRPr="0004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праздниках  и традициях, обрядах разных народов России.</w:t>
      </w:r>
    </w:p>
    <w:p w14:paraId="6087015F" w14:textId="77777777" w:rsidR="00D7290A" w:rsidRPr="0004003F" w:rsidRDefault="00D7290A" w:rsidP="00263049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C7D51" w14:textId="77777777" w:rsidR="00D7290A" w:rsidRPr="0004003F" w:rsidRDefault="006C73E4" w:rsidP="00263049">
      <w:pPr>
        <w:pStyle w:val="a8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 знаний.</w:t>
      </w:r>
    </w:p>
    <w:p w14:paraId="2F70642B" w14:textId="77777777" w:rsidR="00D7290A" w:rsidRPr="0004003F" w:rsidRDefault="00FA0D26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</w:t>
      </w:r>
      <w:r w:rsidR="00B93798" w:rsidRPr="0004003F">
        <w:rPr>
          <w:rFonts w:ascii="Times New Roman" w:hAnsi="Times New Roman" w:cs="Times New Roman"/>
          <w:sz w:val="28"/>
          <w:szCs w:val="28"/>
        </w:rPr>
        <w:t>К</w:t>
      </w:r>
      <w:r w:rsidRPr="0004003F">
        <w:rPr>
          <w:rFonts w:ascii="Times New Roman" w:hAnsi="Times New Roman" w:cs="Times New Roman"/>
          <w:sz w:val="28"/>
          <w:szCs w:val="28"/>
        </w:rPr>
        <w:t xml:space="preserve">акие ассоциации возникают у вас при слове праздник? </w:t>
      </w:r>
    </w:p>
    <w:p w14:paraId="05BF9400" w14:textId="77777777" w:rsidR="00D7290A" w:rsidRPr="0004003F" w:rsidRDefault="008E7485" w:rsidP="00263049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03F">
        <w:rPr>
          <w:rFonts w:ascii="Times New Roman" w:hAnsi="Times New Roman" w:cs="Times New Roman"/>
          <w:i/>
          <w:sz w:val="28"/>
          <w:szCs w:val="28"/>
        </w:rPr>
        <w:t xml:space="preserve">Работа в группах. Заполнение </w:t>
      </w:r>
      <w:proofErr w:type="spellStart"/>
      <w:r w:rsidRPr="0004003F">
        <w:rPr>
          <w:rFonts w:ascii="Times New Roman" w:hAnsi="Times New Roman" w:cs="Times New Roman"/>
          <w:i/>
          <w:sz w:val="28"/>
          <w:szCs w:val="28"/>
        </w:rPr>
        <w:t>инфограммы</w:t>
      </w:r>
      <w:proofErr w:type="spellEnd"/>
      <w:r w:rsidRPr="0004003F">
        <w:rPr>
          <w:rFonts w:ascii="Times New Roman" w:hAnsi="Times New Roman" w:cs="Times New Roman"/>
          <w:i/>
          <w:sz w:val="28"/>
          <w:szCs w:val="28"/>
        </w:rPr>
        <w:t>.</w:t>
      </w:r>
      <w:r w:rsidR="00644E59">
        <w:rPr>
          <w:rFonts w:ascii="Times New Roman" w:hAnsi="Times New Roman" w:cs="Times New Roman"/>
          <w:i/>
          <w:sz w:val="28"/>
          <w:szCs w:val="28"/>
        </w:rPr>
        <w:t>(Приложение 3)</w:t>
      </w:r>
    </w:p>
    <w:p w14:paraId="219D7754" w14:textId="77777777" w:rsidR="00D7290A" w:rsidRPr="0004003F" w:rsidRDefault="008E7485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 Впишите слова-ассоциации к слову праздник на воздушные шарики.</w:t>
      </w:r>
    </w:p>
    <w:p w14:paraId="30F79541" w14:textId="77777777" w:rsidR="00D7290A" w:rsidRPr="0004003F" w:rsidRDefault="00311A0B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(радость, веселье, угощение, торжество, цветы, фейерверк, подарки, …)</w:t>
      </w:r>
    </w:p>
    <w:p w14:paraId="252599E2" w14:textId="77777777" w:rsidR="001A5C61" w:rsidRPr="0004003F" w:rsidRDefault="006C73E4" w:rsidP="00263049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Первичное усвоение новых знаний.</w:t>
      </w:r>
      <w:r w:rsidR="001A5C61" w:rsidRPr="001A5C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C61" w:rsidRPr="0004003F">
        <w:rPr>
          <w:rFonts w:ascii="Times New Roman" w:hAnsi="Times New Roman" w:cs="Times New Roman"/>
          <w:i/>
          <w:sz w:val="28"/>
          <w:szCs w:val="28"/>
        </w:rPr>
        <w:t xml:space="preserve">Заполнение </w:t>
      </w:r>
      <w:proofErr w:type="spellStart"/>
      <w:r w:rsidR="001A5C61" w:rsidRPr="0004003F">
        <w:rPr>
          <w:rFonts w:ascii="Times New Roman" w:hAnsi="Times New Roman" w:cs="Times New Roman"/>
          <w:i/>
          <w:sz w:val="28"/>
          <w:szCs w:val="28"/>
        </w:rPr>
        <w:t>инфограммы</w:t>
      </w:r>
      <w:proofErr w:type="spellEnd"/>
      <w:r w:rsidR="001A5C61" w:rsidRPr="0004003F">
        <w:rPr>
          <w:rFonts w:ascii="Times New Roman" w:hAnsi="Times New Roman" w:cs="Times New Roman"/>
          <w:i/>
          <w:sz w:val="28"/>
          <w:szCs w:val="28"/>
        </w:rPr>
        <w:t>.</w:t>
      </w:r>
      <w:r w:rsidR="001A5C61">
        <w:rPr>
          <w:rFonts w:ascii="Times New Roman" w:hAnsi="Times New Roman" w:cs="Times New Roman"/>
          <w:i/>
          <w:sz w:val="28"/>
          <w:szCs w:val="28"/>
        </w:rPr>
        <w:t>(Приложение 3)</w:t>
      </w:r>
    </w:p>
    <w:p w14:paraId="2E8D4094" w14:textId="77777777" w:rsidR="0004003F" w:rsidRPr="0004003F" w:rsidRDefault="0067445F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-Запишите определение </w:t>
      </w:r>
      <w:r w:rsidR="00644E59">
        <w:rPr>
          <w:rFonts w:ascii="Times New Roman" w:hAnsi="Times New Roman" w:cs="Times New Roman"/>
          <w:sz w:val="28"/>
          <w:szCs w:val="28"/>
        </w:rPr>
        <w:t>слова «праздник»</w:t>
      </w:r>
      <w:r w:rsidRPr="0004003F">
        <w:rPr>
          <w:rFonts w:ascii="Times New Roman" w:hAnsi="Times New Roman" w:cs="Times New Roman"/>
          <w:sz w:val="28"/>
          <w:szCs w:val="28"/>
        </w:rPr>
        <w:t>, пользуясь «Толковым словарем» или учебником. (с. 132)</w:t>
      </w:r>
    </w:p>
    <w:p w14:paraId="7BF3408F" w14:textId="77777777" w:rsidR="0067445F" w:rsidRPr="00644E59" w:rsidRDefault="0067445F" w:rsidP="00263049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E59">
        <w:rPr>
          <w:rFonts w:ascii="Times New Roman" w:hAnsi="Times New Roman" w:cs="Times New Roman"/>
          <w:i/>
          <w:sz w:val="28"/>
          <w:szCs w:val="28"/>
        </w:rPr>
        <w:t>Из «Толкового словаря Ожегова»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67445F" w:rsidRPr="0004003F" w14:paraId="397F52DA" w14:textId="77777777" w:rsidTr="0004003F">
        <w:tc>
          <w:tcPr>
            <w:tcW w:w="9497" w:type="dxa"/>
          </w:tcPr>
          <w:p w14:paraId="3E00A323" w14:textId="77777777" w:rsidR="0067445F" w:rsidRPr="0004003F" w:rsidRDefault="0067445F" w:rsidP="00263049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</w:t>
            </w:r>
            <w:r w:rsidRPr="0004003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040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ЗДНИК</w:t>
            </w:r>
          </w:p>
        </w:tc>
      </w:tr>
      <w:tr w:rsidR="0067445F" w:rsidRPr="0004003F" w14:paraId="0D920C8F" w14:textId="77777777" w:rsidTr="0004003F">
        <w:tc>
          <w:tcPr>
            <w:tcW w:w="9497" w:type="dxa"/>
          </w:tcPr>
          <w:p w14:paraId="649A4691" w14:textId="77777777" w:rsidR="0067445F" w:rsidRPr="0004003F" w:rsidRDefault="0067445F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040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День торжества, установленный в честь или в память кого-чего </w:t>
            </w:r>
            <w:proofErr w:type="spellStart"/>
            <w:r w:rsidRPr="00040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040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04003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Первомай п. весны.</w:t>
            </w:r>
          </w:p>
        </w:tc>
      </w:tr>
      <w:tr w:rsidR="0067445F" w:rsidRPr="0004003F" w14:paraId="76AB67DC" w14:textId="77777777" w:rsidTr="0004003F">
        <w:tc>
          <w:tcPr>
            <w:tcW w:w="9497" w:type="dxa"/>
          </w:tcPr>
          <w:p w14:paraId="36F8824C" w14:textId="77777777" w:rsidR="0067445F" w:rsidRPr="0004003F" w:rsidRDefault="0067445F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040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День или ряд дней, отмечаемых церковью в память религиозного события или святого.  </w:t>
            </w:r>
            <w:r w:rsidRPr="0004003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Праздник</w:t>
            </w:r>
            <w:r w:rsidRPr="0004003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Рождества. Христианские, церковные праздники.</w:t>
            </w:r>
          </w:p>
        </w:tc>
      </w:tr>
      <w:tr w:rsidR="0067445F" w:rsidRPr="0004003F" w14:paraId="5E3C340F" w14:textId="77777777" w:rsidTr="0004003F">
        <w:tc>
          <w:tcPr>
            <w:tcW w:w="9497" w:type="dxa"/>
          </w:tcPr>
          <w:p w14:paraId="28BC635A" w14:textId="77777777" w:rsidR="0067445F" w:rsidRPr="0004003F" w:rsidRDefault="0067445F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040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Выходной, нерабочий день. </w:t>
            </w:r>
            <w:r w:rsidRPr="0004003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Праздник Нового года.</w:t>
            </w:r>
          </w:p>
        </w:tc>
      </w:tr>
      <w:tr w:rsidR="0067445F" w:rsidRPr="0004003F" w14:paraId="691DEF9D" w14:textId="77777777" w:rsidTr="0004003F">
        <w:tc>
          <w:tcPr>
            <w:tcW w:w="9497" w:type="dxa"/>
          </w:tcPr>
          <w:p w14:paraId="46A5FE69" w14:textId="77777777" w:rsidR="0067445F" w:rsidRPr="0004003F" w:rsidRDefault="0067445F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040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День радости и торжества по поводу чего-нибудь. </w:t>
            </w:r>
            <w:r w:rsidRPr="0004003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Семейный праздник. На душе праздник.</w:t>
            </w:r>
            <w:r w:rsidRPr="00040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(перен.: радостно).</w:t>
            </w:r>
          </w:p>
        </w:tc>
      </w:tr>
      <w:tr w:rsidR="0067445F" w:rsidRPr="0004003F" w14:paraId="52C3B116" w14:textId="77777777" w:rsidTr="0004003F">
        <w:tc>
          <w:tcPr>
            <w:tcW w:w="9497" w:type="dxa"/>
          </w:tcPr>
          <w:p w14:paraId="3C7E4256" w14:textId="77777777" w:rsidR="0067445F" w:rsidRPr="0004003F" w:rsidRDefault="0067445F" w:rsidP="00263049">
            <w:pPr>
              <w:pStyle w:val="a8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  <w:r w:rsidRPr="00040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День игр, развлечений. </w:t>
            </w:r>
            <w:r w:rsidRPr="0004003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Спортивный праздник. Праздник песни.</w:t>
            </w:r>
          </w:p>
        </w:tc>
      </w:tr>
    </w:tbl>
    <w:p w14:paraId="386D7CA6" w14:textId="77777777" w:rsidR="0067445F" w:rsidRPr="0004003F" w:rsidRDefault="0067445F" w:rsidP="00263049">
      <w:pPr>
        <w:pStyle w:val="a8"/>
        <w:ind w:firstLine="709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B53B61C" w14:textId="77777777" w:rsidR="0067445F" w:rsidRPr="00644E59" w:rsidRDefault="00644E59" w:rsidP="00263049">
      <w:pPr>
        <w:pStyle w:val="a8"/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67445F" w:rsidRPr="00644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 учебника (с.132)</w:t>
      </w:r>
    </w:p>
    <w:p w14:paraId="357E26CA" w14:textId="77777777" w:rsidR="0004003F" w:rsidRPr="0004003F" w:rsidRDefault="0004003F" w:rsidP="00263049">
      <w:pPr>
        <w:pStyle w:val="a8"/>
        <w:ind w:firstLine="709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5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7445F" w:rsidRPr="0004003F" w14:paraId="5C50F6EE" w14:textId="77777777" w:rsidTr="0004003F">
        <w:tc>
          <w:tcPr>
            <w:tcW w:w="9214" w:type="dxa"/>
          </w:tcPr>
          <w:p w14:paraId="43A2EC53" w14:textId="77777777" w:rsidR="0067445F" w:rsidRPr="0004003F" w:rsidRDefault="0067445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Праздник</w:t>
            </w: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день радости и торжества в честь какого либо события. В праздниках проявляется историческая память народа.</w:t>
            </w:r>
          </w:p>
        </w:tc>
      </w:tr>
    </w:tbl>
    <w:p w14:paraId="291DECF1" w14:textId="77777777" w:rsidR="0067445F" w:rsidRPr="0004003F" w:rsidRDefault="0067445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14:paraId="7C17A347" w14:textId="77777777" w:rsidR="00E151EF" w:rsidRDefault="00765BCC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 </w:t>
      </w:r>
      <w:r w:rsidR="00E151EF" w:rsidRPr="0004003F">
        <w:rPr>
          <w:rFonts w:ascii="Times New Roman" w:hAnsi="Times New Roman" w:cs="Times New Roman"/>
          <w:sz w:val="28"/>
          <w:szCs w:val="28"/>
        </w:rPr>
        <w:t>Отгадайте, о каких праздниках идет речь?</w:t>
      </w:r>
    </w:p>
    <w:p w14:paraId="31DFD0CE" w14:textId="77777777" w:rsidR="00644E59" w:rsidRPr="0004003F" w:rsidRDefault="00644E59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725A4BF8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В этот светлый день весны</w:t>
      </w:r>
      <w:r w:rsidRPr="0004003F">
        <w:rPr>
          <w:rFonts w:ascii="Times New Roman" w:hAnsi="Times New Roman" w:cs="Times New Roman"/>
          <w:sz w:val="28"/>
          <w:szCs w:val="28"/>
        </w:rPr>
        <w:br/>
        <w:t>Дарят женщинам цветы.</w:t>
      </w:r>
      <w:r w:rsidRPr="0004003F">
        <w:rPr>
          <w:rFonts w:ascii="Times New Roman" w:hAnsi="Times New Roman" w:cs="Times New Roman"/>
          <w:sz w:val="28"/>
          <w:szCs w:val="28"/>
        </w:rPr>
        <w:br/>
        <w:t>А в садах и школах детки</w:t>
      </w:r>
      <w:r w:rsidRPr="0004003F">
        <w:rPr>
          <w:rFonts w:ascii="Times New Roman" w:hAnsi="Times New Roman" w:cs="Times New Roman"/>
          <w:sz w:val="28"/>
          <w:szCs w:val="28"/>
        </w:rPr>
        <w:br/>
        <w:t>Мамам мастерят поделки!</w:t>
      </w:r>
      <w:r w:rsidR="00765BCC" w:rsidRPr="0004003F">
        <w:rPr>
          <w:rFonts w:ascii="Times New Roman" w:hAnsi="Times New Roman" w:cs="Times New Roman"/>
          <w:sz w:val="28"/>
          <w:szCs w:val="28"/>
        </w:rPr>
        <w:t xml:space="preserve"> (8 Марта)</w:t>
      </w:r>
    </w:p>
    <w:p w14:paraId="0D2160D5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548C890B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Весть летит во все концы: </w:t>
      </w:r>
      <w:r w:rsidRPr="0004003F">
        <w:rPr>
          <w:rFonts w:ascii="Times New Roman" w:hAnsi="Times New Roman" w:cs="Times New Roman"/>
          <w:sz w:val="28"/>
          <w:szCs w:val="28"/>
        </w:rPr>
        <w:br/>
        <w:t>Трубят Ангелы-гонцы, </w:t>
      </w:r>
      <w:r w:rsidRPr="0004003F">
        <w:rPr>
          <w:rFonts w:ascii="Times New Roman" w:hAnsi="Times New Roman" w:cs="Times New Roman"/>
          <w:sz w:val="28"/>
          <w:szCs w:val="28"/>
        </w:rPr>
        <w:br/>
        <w:t>В небесах поют Христа: </w:t>
      </w:r>
      <w:r w:rsidRPr="0004003F">
        <w:rPr>
          <w:rFonts w:ascii="Times New Roman" w:hAnsi="Times New Roman" w:cs="Times New Roman"/>
          <w:sz w:val="28"/>
          <w:szCs w:val="28"/>
        </w:rPr>
        <w:br/>
        <w:t>Он от тления восстал! </w:t>
      </w:r>
      <w:r w:rsidRPr="0004003F">
        <w:rPr>
          <w:rFonts w:ascii="Times New Roman" w:hAnsi="Times New Roman" w:cs="Times New Roman"/>
          <w:sz w:val="28"/>
          <w:szCs w:val="28"/>
        </w:rPr>
        <w:br/>
        <w:t>То не выдумка, не сказка, </w:t>
      </w:r>
      <w:r w:rsidRPr="0004003F">
        <w:rPr>
          <w:rFonts w:ascii="Times New Roman" w:hAnsi="Times New Roman" w:cs="Times New Roman"/>
          <w:sz w:val="28"/>
          <w:szCs w:val="28"/>
        </w:rPr>
        <w:br/>
        <w:t>Главный праздник - наша ... ! </w:t>
      </w:r>
      <w:r w:rsidR="00765BCC" w:rsidRPr="0004003F">
        <w:rPr>
          <w:rFonts w:ascii="Times New Roman" w:hAnsi="Times New Roman" w:cs="Times New Roman"/>
          <w:sz w:val="28"/>
          <w:szCs w:val="28"/>
        </w:rPr>
        <w:t>(Пасха)</w:t>
      </w:r>
    </w:p>
    <w:p w14:paraId="2E7257A5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739916F3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04003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Если лес укрыт снегами,</w:t>
      </w:r>
      <w:r w:rsidRPr="0004003F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04003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Если пахнет пирогами</w:t>
      </w:r>
      <w:r w:rsidRPr="0004003F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04003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Если ёлка в дом идёт,</w:t>
      </w:r>
      <w:r w:rsidRPr="0004003F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04003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Что за праздник?...</w:t>
      </w:r>
      <w:r w:rsidR="00765BCC" w:rsidRPr="0004003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(Новый год)</w:t>
      </w:r>
    </w:p>
    <w:p w14:paraId="53126974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14:paraId="046466AE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добрый, школьный, славный –</w:t>
      </w:r>
    </w:p>
    <w:p w14:paraId="1AC3C507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учителей мы славим.</w:t>
      </w:r>
    </w:p>
    <w:p w14:paraId="636A70A3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Принесем подарки им</w:t>
      </w:r>
    </w:p>
    <w:p w14:paraId="057007EB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букет цветов вручим.</w:t>
      </w:r>
    </w:p>
    <w:p w14:paraId="35EC68A9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Хвалим мы учителей.</w:t>
      </w:r>
    </w:p>
    <w:p w14:paraId="4977EE44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день, скажи скорей?</w:t>
      </w:r>
      <w:r w:rsidR="00765BCC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(День Учителя)</w:t>
      </w:r>
    </w:p>
    <w:p w14:paraId="18FC7C80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0ED27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стихи читаем,</w:t>
      </w:r>
    </w:p>
    <w:p w14:paraId="3AD6C2EA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чай с печеньем пьем,</w:t>
      </w:r>
    </w:p>
    <w:p w14:paraId="5C006B5D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мальчишек поздравляем,</w:t>
      </w:r>
    </w:p>
    <w:p w14:paraId="1723BF41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подарки раздаем.</w:t>
      </w:r>
    </w:p>
    <w:p w14:paraId="516CECBD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празднуем не зря..</w:t>
      </w:r>
      <w:r w:rsidR="00765BCC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 защитника Отечества)</w:t>
      </w:r>
    </w:p>
    <w:p w14:paraId="5AC2FD7A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058323F7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Ранцы, бантики мелькают,</w:t>
      </w:r>
    </w:p>
    <w:p w14:paraId="13076AC3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свой букет несет,</w:t>
      </w:r>
    </w:p>
    <w:p w14:paraId="1E977EE1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двери открывает</w:t>
      </w:r>
    </w:p>
    <w:p w14:paraId="34EB2E85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учебный новый год</w:t>
      </w:r>
      <w:r w:rsidR="00765BCC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(День знаний)</w:t>
      </w:r>
    </w:p>
    <w:p w14:paraId="3D64614F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4EF5E7FE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выступаем,</w:t>
      </w:r>
    </w:p>
    <w:p w14:paraId="4AD1E260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Грустные стихи читаем</w:t>
      </w:r>
    </w:p>
    <w:p w14:paraId="70E65450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тех, кто погибал,</w:t>
      </w:r>
    </w:p>
    <w:p w14:paraId="4F3D804A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 встанет целый зал.</w:t>
      </w:r>
    </w:p>
    <w:p w14:paraId="056F8136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скорбный и счастливый,</w:t>
      </w:r>
    </w:p>
    <w:p w14:paraId="21BC9E6E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других таких не знаю...</w:t>
      </w:r>
    </w:p>
    <w:p w14:paraId="5C16A312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салют красивый</w:t>
      </w:r>
    </w:p>
    <w:p w14:paraId="6B7AE3D2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Известит: «С 9-м</w:t>
      </w:r>
      <w:r w:rsidR="00765BCC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(Мая) (День Победы)</w:t>
      </w:r>
    </w:p>
    <w:p w14:paraId="6482D9E9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0AEEABC5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отмечают</w:t>
      </w:r>
    </w:p>
    <w:p w14:paraId="01405C2B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космос покоряет.</w:t>
      </w:r>
    </w:p>
    <w:p w14:paraId="1D1C888F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в школе рисовали,</w:t>
      </w:r>
    </w:p>
    <w:p w14:paraId="6AAF8C7F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ракеты ввысь взмывали.</w:t>
      </w:r>
    </w:p>
    <w:p w14:paraId="6BADD277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Гагарина узнали.</w:t>
      </w:r>
    </w:p>
    <w:p w14:paraId="06701E2A" w14:textId="77777777" w:rsidR="00E151EF" w:rsidRPr="0004003F" w:rsidRDefault="00E151EF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праздник, отгадали?</w:t>
      </w:r>
      <w:r w:rsidR="00765BCC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(День космонавтики)</w:t>
      </w:r>
    </w:p>
    <w:p w14:paraId="1641D959" w14:textId="77777777" w:rsidR="00765BCC" w:rsidRPr="0004003F" w:rsidRDefault="00765BCC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BE5A0" w14:textId="77777777" w:rsidR="00765BCC" w:rsidRPr="0004003F" w:rsidRDefault="00765BCC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sz w:val="28"/>
          <w:szCs w:val="28"/>
          <w:lang w:eastAsia="ru-RU"/>
        </w:rPr>
        <w:t>В нашем классе у ребят</w:t>
      </w:r>
    </w:p>
    <w:p w14:paraId="4FE5111A" w14:textId="77777777" w:rsidR="00765BCC" w:rsidRPr="0004003F" w:rsidRDefault="00765BCC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sz w:val="28"/>
          <w:szCs w:val="28"/>
          <w:lang w:eastAsia="ru-RU"/>
        </w:rPr>
        <w:t>Нынче праздник, говорят.</w:t>
      </w:r>
    </w:p>
    <w:p w14:paraId="21CDF487" w14:textId="77777777" w:rsidR="00765BCC" w:rsidRPr="0004003F" w:rsidRDefault="00765BCC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sz w:val="28"/>
          <w:szCs w:val="28"/>
          <w:lang w:eastAsia="ru-RU"/>
        </w:rPr>
        <w:t>Не у всех, а лишь у Таньки.</w:t>
      </w:r>
    </w:p>
    <w:p w14:paraId="752AAFF6" w14:textId="77777777" w:rsidR="00765BCC" w:rsidRPr="0004003F" w:rsidRDefault="00765BCC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sz w:val="28"/>
          <w:szCs w:val="28"/>
          <w:lang w:eastAsia="ru-RU"/>
        </w:rPr>
        <w:t xml:space="preserve">Ей подарим мы </w:t>
      </w:r>
      <w:proofErr w:type="spellStart"/>
      <w:r w:rsidRPr="0004003F">
        <w:rPr>
          <w:rFonts w:ascii="Times New Roman" w:hAnsi="Times New Roman" w:cs="Times New Roman"/>
          <w:sz w:val="28"/>
          <w:szCs w:val="28"/>
          <w:lang w:eastAsia="ru-RU"/>
        </w:rPr>
        <w:t>мозайку</w:t>
      </w:r>
      <w:proofErr w:type="spellEnd"/>
      <w:r w:rsidRPr="000400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AD772B" w14:textId="77777777" w:rsidR="00765BCC" w:rsidRPr="0004003F" w:rsidRDefault="00765BCC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sz w:val="28"/>
          <w:szCs w:val="28"/>
          <w:lang w:eastAsia="ru-RU"/>
        </w:rPr>
        <w:t>Таня нынче с угощеньем.</w:t>
      </w:r>
    </w:p>
    <w:p w14:paraId="76C15767" w14:textId="77777777" w:rsidR="00765BCC" w:rsidRPr="0004003F" w:rsidRDefault="00765BCC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sz w:val="28"/>
          <w:szCs w:val="28"/>
          <w:lang w:eastAsia="ru-RU"/>
        </w:rPr>
        <w:t>Что за праздник? (День рождения)</w:t>
      </w:r>
    </w:p>
    <w:p w14:paraId="7242FFC1" w14:textId="77777777" w:rsidR="00E151EF" w:rsidRPr="0004003F" w:rsidRDefault="00E151E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0F5A9144" w14:textId="77777777" w:rsidR="00E151EF" w:rsidRPr="0004003F" w:rsidRDefault="00765BCC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снежинки за окном,</w:t>
      </w:r>
      <w:r w:rsidRPr="000400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праздник к нам приходит в дом</w:t>
      </w:r>
      <w:r w:rsidRPr="000400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Особым светлым торжеством.</w:t>
      </w:r>
      <w:r w:rsidRPr="000400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0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Зовем тот день мы...(Рождеством)</w:t>
      </w:r>
    </w:p>
    <w:p w14:paraId="2083A4D0" w14:textId="77777777" w:rsidR="00E151EF" w:rsidRPr="0004003F" w:rsidRDefault="00E151EF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6817F" w14:textId="77777777" w:rsidR="00C85EB6" w:rsidRPr="00B36437" w:rsidRDefault="00C85EB6" w:rsidP="00263049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437">
        <w:rPr>
          <w:rFonts w:ascii="Times New Roman" w:hAnsi="Times New Roman" w:cs="Times New Roman"/>
          <w:i/>
          <w:sz w:val="28"/>
          <w:szCs w:val="28"/>
        </w:rPr>
        <w:t xml:space="preserve">Работа в группах. </w:t>
      </w:r>
      <w:r w:rsidR="00765BCC" w:rsidRPr="00B36437">
        <w:rPr>
          <w:rFonts w:ascii="Times New Roman" w:hAnsi="Times New Roman" w:cs="Times New Roman"/>
          <w:i/>
          <w:sz w:val="28"/>
          <w:szCs w:val="28"/>
        </w:rPr>
        <w:t xml:space="preserve">Заполнение </w:t>
      </w:r>
      <w:proofErr w:type="spellStart"/>
      <w:r w:rsidR="00765BCC" w:rsidRPr="00B36437">
        <w:rPr>
          <w:rFonts w:ascii="Times New Roman" w:hAnsi="Times New Roman" w:cs="Times New Roman"/>
          <w:i/>
          <w:sz w:val="28"/>
          <w:szCs w:val="28"/>
        </w:rPr>
        <w:t>инфограммы</w:t>
      </w:r>
      <w:proofErr w:type="spellEnd"/>
    </w:p>
    <w:p w14:paraId="12B2DF59" w14:textId="77777777" w:rsidR="0050170C" w:rsidRDefault="00765BCC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-На какие группы можно распределить праздники? (Предположения детей. Обобщение.)</w:t>
      </w:r>
    </w:p>
    <w:p w14:paraId="732F16B2" w14:textId="77777777" w:rsidR="0004003F" w:rsidRPr="0004003F" w:rsidRDefault="0004003F" w:rsidP="00263049">
      <w:pPr>
        <w:pStyle w:val="a8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086A1CC" w14:textId="77777777" w:rsidR="00FA759C" w:rsidRPr="0004003F" w:rsidRDefault="00ED4A78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Г</w:t>
      </w:r>
      <w:r w:rsidR="00FA0D26" w:rsidRPr="0004003F">
        <w:rPr>
          <w:rFonts w:ascii="Times New Roman" w:hAnsi="Times New Roman" w:cs="Times New Roman"/>
          <w:sz w:val="28"/>
          <w:szCs w:val="28"/>
        </w:rPr>
        <w:t>осударственные – общие для всей страны</w:t>
      </w:r>
      <w:r w:rsidRPr="0004003F">
        <w:rPr>
          <w:rFonts w:ascii="Times New Roman" w:hAnsi="Times New Roman" w:cs="Times New Roman"/>
          <w:sz w:val="28"/>
          <w:szCs w:val="28"/>
        </w:rPr>
        <w:t>.</w:t>
      </w:r>
      <w:r w:rsidR="00644E59">
        <w:rPr>
          <w:rFonts w:ascii="Times New Roman" w:hAnsi="Times New Roman" w:cs="Times New Roman"/>
          <w:sz w:val="28"/>
          <w:szCs w:val="28"/>
        </w:rPr>
        <w:t>(День Космонавтики…)</w:t>
      </w:r>
    </w:p>
    <w:p w14:paraId="77FA081E" w14:textId="77777777" w:rsidR="00765BCC" w:rsidRDefault="00765BCC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-Заполните</w:t>
      </w:r>
      <w:r w:rsidR="00AA26C0" w:rsidRPr="0004003F">
        <w:rPr>
          <w:rFonts w:ascii="Times New Roman" w:hAnsi="Times New Roman" w:cs="Times New Roman"/>
          <w:sz w:val="28"/>
          <w:szCs w:val="28"/>
        </w:rPr>
        <w:t xml:space="preserve"> 1 рамку </w:t>
      </w:r>
      <w:proofErr w:type="spellStart"/>
      <w:r w:rsidR="00AA26C0" w:rsidRPr="0004003F">
        <w:rPr>
          <w:rFonts w:ascii="Times New Roman" w:hAnsi="Times New Roman" w:cs="Times New Roman"/>
          <w:sz w:val="28"/>
          <w:szCs w:val="28"/>
        </w:rPr>
        <w:t>инфограммы</w:t>
      </w:r>
      <w:proofErr w:type="spellEnd"/>
      <w:r w:rsidR="00AA26C0" w:rsidRPr="0004003F">
        <w:rPr>
          <w:rFonts w:ascii="Times New Roman" w:hAnsi="Times New Roman" w:cs="Times New Roman"/>
          <w:sz w:val="28"/>
          <w:szCs w:val="28"/>
        </w:rPr>
        <w:t>.</w:t>
      </w:r>
    </w:p>
    <w:p w14:paraId="4E164E39" w14:textId="77777777" w:rsidR="00FA0D26" w:rsidRPr="0004003F" w:rsidRDefault="00FA0D26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Семейные – все то, что дли</w:t>
      </w:r>
      <w:r w:rsidR="00F5632F" w:rsidRPr="0004003F">
        <w:rPr>
          <w:rFonts w:ascii="Times New Roman" w:hAnsi="Times New Roman" w:cs="Times New Roman"/>
          <w:sz w:val="28"/>
          <w:szCs w:val="28"/>
        </w:rPr>
        <w:t>тельн</w:t>
      </w:r>
      <w:r w:rsidRPr="0004003F">
        <w:rPr>
          <w:rFonts w:ascii="Times New Roman" w:hAnsi="Times New Roman" w:cs="Times New Roman"/>
          <w:sz w:val="28"/>
          <w:szCs w:val="28"/>
        </w:rPr>
        <w:t>ое время соблюдается потомками, передается из поколения в поколение</w:t>
      </w:r>
      <w:r w:rsidR="00ED4A78" w:rsidRPr="0004003F">
        <w:rPr>
          <w:rFonts w:ascii="Times New Roman" w:hAnsi="Times New Roman" w:cs="Times New Roman"/>
          <w:sz w:val="28"/>
          <w:szCs w:val="28"/>
        </w:rPr>
        <w:t>.</w:t>
      </w:r>
      <w:r w:rsidR="00644E59">
        <w:rPr>
          <w:rFonts w:ascii="Times New Roman" w:hAnsi="Times New Roman" w:cs="Times New Roman"/>
          <w:sz w:val="28"/>
          <w:szCs w:val="28"/>
        </w:rPr>
        <w:t xml:space="preserve"> (День рождения….)</w:t>
      </w:r>
    </w:p>
    <w:p w14:paraId="48C3CD21" w14:textId="77777777" w:rsidR="00AA26C0" w:rsidRDefault="00AA26C0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-Заполните 2 рамку </w:t>
      </w:r>
      <w:proofErr w:type="spellStart"/>
      <w:r w:rsidRPr="0004003F">
        <w:rPr>
          <w:rFonts w:ascii="Times New Roman" w:hAnsi="Times New Roman" w:cs="Times New Roman"/>
          <w:sz w:val="28"/>
          <w:szCs w:val="28"/>
        </w:rPr>
        <w:t>инфограммы</w:t>
      </w:r>
      <w:proofErr w:type="spellEnd"/>
      <w:r w:rsidRPr="0004003F">
        <w:rPr>
          <w:rFonts w:ascii="Times New Roman" w:hAnsi="Times New Roman" w:cs="Times New Roman"/>
          <w:sz w:val="28"/>
          <w:szCs w:val="28"/>
        </w:rPr>
        <w:t>.</w:t>
      </w:r>
    </w:p>
    <w:p w14:paraId="1AA13E76" w14:textId="77777777" w:rsidR="00FA0D26" w:rsidRPr="0004003F" w:rsidRDefault="00FA0D26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Школьные – праздники, </w:t>
      </w:r>
      <w:r w:rsidR="00ED4A78" w:rsidRPr="0004003F">
        <w:rPr>
          <w:rFonts w:ascii="Times New Roman" w:hAnsi="Times New Roman" w:cs="Times New Roman"/>
          <w:sz w:val="28"/>
          <w:szCs w:val="28"/>
        </w:rPr>
        <w:t>связанные</w:t>
      </w:r>
      <w:r w:rsidRPr="0004003F">
        <w:rPr>
          <w:rFonts w:ascii="Times New Roman" w:hAnsi="Times New Roman" w:cs="Times New Roman"/>
          <w:sz w:val="28"/>
          <w:szCs w:val="28"/>
        </w:rPr>
        <w:t xml:space="preserve"> со школьной жизнью</w:t>
      </w:r>
      <w:r w:rsidR="00ED4A78" w:rsidRPr="0004003F">
        <w:rPr>
          <w:rFonts w:ascii="Times New Roman" w:hAnsi="Times New Roman" w:cs="Times New Roman"/>
          <w:sz w:val="28"/>
          <w:szCs w:val="28"/>
        </w:rPr>
        <w:t>.</w:t>
      </w:r>
      <w:r w:rsidR="00644E59">
        <w:rPr>
          <w:rFonts w:ascii="Times New Roman" w:hAnsi="Times New Roman" w:cs="Times New Roman"/>
          <w:sz w:val="28"/>
          <w:szCs w:val="28"/>
        </w:rPr>
        <w:t>(День Знаний….)</w:t>
      </w:r>
    </w:p>
    <w:p w14:paraId="36E5F5AE" w14:textId="77777777" w:rsidR="00AA26C0" w:rsidRDefault="00AA26C0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-Заполните 3 рамку </w:t>
      </w:r>
      <w:proofErr w:type="spellStart"/>
      <w:r w:rsidRPr="0004003F">
        <w:rPr>
          <w:rFonts w:ascii="Times New Roman" w:hAnsi="Times New Roman" w:cs="Times New Roman"/>
          <w:sz w:val="28"/>
          <w:szCs w:val="28"/>
        </w:rPr>
        <w:t>инфограммы</w:t>
      </w:r>
      <w:proofErr w:type="spellEnd"/>
      <w:r w:rsidRPr="0004003F">
        <w:rPr>
          <w:rFonts w:ascii="Times New Roman" w:hAnsi="Times New Roman" w:cs="Times New Roman"/>
          <w:sz w:val="28"/>
          <w:szCs w:val="28"/>
        </w:rPr>
        <w:t>.</w:t>
      </w:r>
    </w:p>
    <w:p w14:paraId="2F0EF29F" w14:textId="77777777" w:rsidR="00ED4A78" w:rsidRPr="0004003F" w:rsidRDefault="00FA0D26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Религиозные – </w:t>
      </w:r>
      <w:r w:rsidR="00EA3A98" w:rsidRPr="0004003F">
        <w:rPr>
          <w:rFonts w:ascii="Times New Roman" w:hAnsi="Times New Roman" w:cs="Times New Roman"/>
          <w:sz w:val="28"/>
          <w:szCs w:val="28"/>
        </w:rPr>
        <w:t>праздники,</w:t>
      </w:r>
      <w:r w:rsidRPr="0004003F">
        <w:rPr>
          <w:rFonts w:ascii="Times New Roman" w:hAnsi="Times New Roman" w:cs="Times New Roman"/>
          <w:sz w:val="28"/>
          <w:szCs w:val="28"/>
        </w:rPr>
        <w:t xml:space="preserve"> </w:t>
      </w:r>
      <w:r w:rsidR="00ED4A78" w:rsidRPr="0004003F">
        <w:rPr>
          <w:rFonts w:ascii="Times New Roman" w:hAnsi="Times New Roman" w:cs="Times New Roman"/>
          <w:sz w:val="28"/>
          <w:szCs w:val="28"/>
        </w:rPr>
        <w:t>связанные</w:t>
      </w:r>
      <w:r w:rsidRPr="0004003F">
        <w:rPr>
          <w:rFonts w:ascii="Times New Roman" w:hAnsi="Times New Roman" w:cs="Times New Roman"/>
          <w:sz w:val="28"/>
          <w:szCs w:val="28"/>
        </w:rPr>
        <w:t xml:space="preserve"> с религией – верой в Бога.</w:t>
      </w:r>
    </w:p>
    <w:p w14:paraId="6B7E9281" w14:textId="77777777" w:rsidR="0050170C" w:rsidRDefault="00FA0D26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 </w:t>
      </w:r>
      <w:r w:rsidR="00ED4A78" w:rsidRPr="0004003F">
        <w:rPr>
          <w:rFonts w:ascii="Times New Roman" w:hAnsi="Times New Roman" w:cs="Times New Roman"/>
          <w:sz w:val="28"/>
          <w:szCs w:val="28"/>
        </w:rPr>
        <w:t xml:space="preserve">Многие праздники связаны с той или иной религией – верой в Бога. В России проживает более 180 национальностей, имеющих свои обычаи, культуру и разные религии. </w:t>
      </w:r>
    </w:p>
    <w:p w14:paraId="71C74969" w14:textId="77777777" w:rsidR="0004003F" w:rsidRPr="0004003F" w:rsidRDefault="0004003F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82660" w14:textId="77777777" w:rsidR="00FA0D26" w:rsidRDefault="00ED4A78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lastRenderedPageBreak/>
        <w:t xml:space="preserve">Самые распространённые религии в нашей стране – христианство, </w:t>
      </w:r>
      <w:proofErr w:type="spellStart"/>
      <w:r w:rsidRPr="0004003F">
        <w:rPr>
          <w:rFonts w:ascii="Times New Roman" w:hAnsi="Times New Roman" w:cs="Times New Roman"/>
          <w:sz w:val="28"/>
          <w:szCs w:val="28"/>
        </w:rPr>
        <w:t>мусульма́нство</w:t>
      </w:r>
      <w:proofErr w:type="spellEnd"/>
      <w:r w:rsidRPr="000400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003F">
        <w:rPr>
          <w:rFonts w:ascii="Times New Roman" w:hAnsi="Times New Roman" w:cs="Times New Roman"/>
          <w:sz w:val="28"/>
          <w:szCs w:val="28"/>
        </w:rPr>
        <w:t>исла́м</w:t>
      </w:r>
      <w:proofErr w:type="spellEnd"/>
      <w:r w:rsidRPr="0004003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4003F">
        <w:rPr>
          <w:rFonts w:ascii="Times New Roman" w:hAnsi="Times New Roman" w:cs="Times New Roman"/>
          <w:sz w:val="28"/>
          <w:szCs w:val="28"/>
        </w:rPr>
        <w:t>будди́зм</w:t>
      </w:r>
      <w:proofErr w:type="spellEnd"/>
      <w:r w:rsidRPr="0004003F">
        <w:rPr>
          <w:rFonts w:ascii="Times New Roman" w:hAnsi="Times New Roman" w:cs="Times New Roman"/>
          <w:sz w:val="28"/>
          <w:szCs w:val="28"/>
        </w:rPr>
        <w:t xml:space="preserve">. Христианство исповедуют, например, русские, украинцы, белорусы, армяне, грузины; мусульманство – татары, башкиры, чеченцы; буддизм – буряты, калмыки, тувинцы. </w:t>
      </w:r>
    </w:p>
    <w:p w14:paraId="21C4F3A3" w14:textId="77777777" w:rsidR="0004003F" w:rsidRPr="0004003F" w:rsidRDefault="0004003F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387FD" w14:textId="77777777" w:rsidR="00E178CC" w:rsidRPr="0004003F" w:rsidRDefault="00101438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помощью учебника и дополнительной информации</w:t>
      </w:r>
      <w:r w:rsidR="002937DE" w:rsidRPr="000400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узнайте</w:t>
      </w:r>
      <w:r w:rsidR="00EA3A98" w:rsidRPr="000400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ED4A78" w:rsidRPr="000400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какие праздники </w:t>
      </w:r>
      <w:r w:rsidR="00ED4A78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бывают, какие являются главными в каждой религии</w:t>
      </w: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4A78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</w:t>
      </w:r>
      <w:r w:rsidR="00AA26C0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рамку </w:t>
      </w:r>
      <w:proofErr w:type="spellStart"/>
      <w:r w:rsidR="00AA26C0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инфограммы</w:t>
      </w:r>
      <w:proofErr w:type="spellEnd"/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178CC" w:rsidRPr="00040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4AB3C" w14:textId="77777777" w:rsidR="00E178CC" w:rsidRPr="0004003F" w:rsidRDefault="00E178CC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1-2 группы- главный праздник христиан</w:t>
      </w:r>
    </w:p>
    <w:p w14:paraId="6069EAB8" w14:textId="77777777" w:rsidR="00E178CC" w:rsidRPr="0004003F" w:rsidRDefault="00E178CC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3-4 группы – главный праздник мусульман</w:t>
      </w:r>
    </w:p>
    <w:p w14:paraId="5A5E9173" w14:textId="77777777" w:rsidR="00E178CC" w:rsidRPr="0004003F" w:rsidRDefault="00E178CC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5 группа - главный праздник буддистов</w:t>
      </w:r>
    </w:p>
    <w:p w14:paraId="78FEC53C" w14:textId="77777777" w:rsidR="00AA26C0" w:rsidRDefault="00AA26C0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AA26C0" w:rsidRPr="0004003F" w14:paraId="46CD9F48" w14:textId="77777777" w:rsidTr="00B36437">
        <w:tc>
          <w:tcPr>
            <w:tcW w:w="3190" w:type="dxa"/>
          </w:tcPr>
          <w:p w14:paraId="60E1948B" w14:textId="77777777" w:rsidR="00AA26C0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26C0"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3190" w:type="dxa"/>
          </w:tcPr>
          <w:p w14:paraId="490C7B2D" w14:textId="77777777" w:rsidR="00AA26C0" w:rsidRPr="0004003F" w:rsidRDefault="00AA26C0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праздника. Что обозначает праздник.</w:t>
            </w:r>
          </w:p>
        </w:tc>
        <w:tc>
          <w:tcPr>
            <w:tcW w:w="3367" w:type="dxa"/>
          </w:tcPr>
          <w:p w14:paraId="7EDE4FA6" w14:textId="77777777" w:rsidR="00AA26C0" w:rsidRPr="0004003F" w:rsidRDefault="00AA26C0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</w:t>
            </w:r>
          </w:p>
          <w:p w14:paraId="31A29F7F" w14:textId="77777777" w:rsidR="00AA26C0" w:rsidRPr="0004003F" w:rsidRDefault="00AA26C0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праздника</w:t>
            </w:r>
          </w:p>
        </w:tc>
      </w:tr>
      <w:tr w:rsidR="00AA26C0" w:rsidRPr="0004003F" w14:paraId="0FAC38ED" w14:textId="77777777" w:rsidTr="00B36437">
        <w:tc>
          <w:tcPr>
            <w:tcW w:w="3190" w:type="dxa"/>
          </w:tcPr>
          <w:p w14:paraId="59646652" w14:textId="77777777" w:rsidR="00AA26C0" w:rsidRPr="0004003F" w:rsidRDefault="00AA26C0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B63778" w14:textId="77777777" w:rsidR="00AA26C0" w:rsidRPr="0004003F" w:rsidRDefault="00AA26C0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7AF513" w14:textId="77777777" w:rsidR="00AA26C0" w:rsidRPr="0004003F" w:rsidRDefault="00AA26C0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4018A4C2" w14:textId="77777777" w:rsidR="00AA26C0" w:rsidRPr="0004003F" w:rsidRDefault="00AA26C0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14:paraId="0C756B90" w14:textId="77777777" w:rsidR="00AA26C0" w:rsidRPr="0004003F" w:rsidRDefault="00AA26C0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1085C2" w14:textId="77777777" w:rsidR="00AA26C0" w:rsidRPr="0004003F" w:rsidRDefault="00AA26C0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E83D04" w14:textId="77777777" w:rsidR="000A60EF" w:rsidRPr="0004003F" w:rsidRDefault="006738D5" w:rsidP="00263049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03F">
        <w:rPr>
          <w:rFonts w:ascii="Times New Roman" w:hAnsi="Times New Roman" w:cs="Times New Roman"/>
          <w:i/>
          <w:sz w:val="28"/>
          <w:szCs w:val="28"/>
        </w:rPr>
        <w:t xml:space="preserve">Выступление представителей от групп. </w:t>
      </w:r>
      <w:r w:rsidR="00FD177A" w:rsidRPr="0004003F">
        <w:rPr>
          <w:rFonts w:ascii="Times New Roman" w:hAnsi="Times New Roman" w:cs="Times New Roman"/>
          <w:i/>
          <w:sz w:val="28"/>
          <w:szCs w:val="28"/>
        </w:rPr>
        <w:t xml:space="preserve">(Сопровождается слайдами, подготовленными </w:t>
      </w:r>
      <w:r w:rsidR="00040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7A" w:rsidRPr="0004003F">
        <w:rPr>
          <w:rFonts w:ascii="Times New Roman" w:hAnsi="Times New Roman" w:cs="Times New Roman"/>
          <w:i/>
          <w:sz w:val="28"/>
          <w:szCs w:val="28"/>
        </w:rPr>
        <w:t>учителем)</w:t>
      </w:r>
    </w:p>
    <w:p w14:paraId="31799E9E" w14:textId="77777777" w:rsidR="000B2F45" w:rsidRPr="0004003F" w:rsidRDefault="000B2F45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 Мы узнали историю и традиции некоторых праздников.</w:t>
      </w:r>
    </w:p>
    <w:p w14:paraId="21C6D6E9" w14:textId="77777777" w:rsidR="006738D5" w:rsidRDefault="006738D5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</w:t>
      </w:r>
      <w:r w:rsidR="000B2F45" w:rsidRPr="0004003F">
        <w:rPr>
          <w:rFonts w:ascii="Times New Roman" w:hAnsi="Times New Roman" w:cs="Times New Roman"/>
          <w:sz w:val="28"/>
          <w:szCs w:val="28"/>
        </w:rPr>
        <w:t xml:space="preserve"> А д</w:t>
      </w:r>
      <w:r w:rsidRPr="0004003F">
        <w:rPr>
          <w:rFonts w:ascii="Times New Roman" w:hAnsi="Times New Roman" w:cs="Times New Roman"/>
          <w:sz w:val="28"/>
          <w:szCs w:val="28"/>
        </w:rPr>
        <w:t xml:space="preserve">ля чего нужны праздники? </w:t>
      </w:r>
    </w:p>
    <w:p w14:paraId="642F755F" w14:textId="77777777" w:rsidR="0004003F" w:rsidRPr="0004003F" w:rsidRDefault="0004003F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6975B" w14:textId="77777777" w:rsidR="00AA26C0" w:rsidRPr="00B36437" w:rsidRDefault="006C73E4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Первичное закрепление.</w:t>
      </w:r>
      <w:r w:rsidR="00B36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A26C0" w:rsidRPr="00B36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="00AA26C0" w:rsidRPr="00B36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инфограммой</w:t>
      </w:r>
      <w:proofErr w:type="spellEnd"/>
      <w:r w:rsidR="00AA26C0" w:rsidRPr="00B36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6D9295D" w14:textId="77777777" w:rsidR="006738D5" w:rsidRPr="0004003F" w:rsidRDefault="00AA26C0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Продолжите фразу: </w:t>
      </w:r>
    </w:p>
    <w:p w14:paraId="0414D48B" w14:textId="77777777" w:rsidR="00E178CC" w:rsidRPr="0004003F" w:rsidRDefault="00E178CC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A806F" w14:textId="77777777" w:rsidR="00E178CC" w:rsidRPr="0004003F" w:rsidRDefault="00E178CC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помогают узнать __________________________________</w:t>
      </w:r>
    </w:p>
    <w:p w14:paraId="2F8DF50C" w14:textId="77777777" w:rsidR="00E178CC" w:rsidRPr="0004003F" w:rsidRDefault="00E178CC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учат уважать _____________________________________</w:t>
      </w:r>
    </w:p>
    <w:p w14:paraId="73FE9536" w14:textId="77777777" w:rsidR="00E178CC" w:rsidRPr="0004003F" w:rsidRDefault="00E178CC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дают нам возможность испытать гордость за __________</w:t>
      </w:r>
    </w:p>
    <w:p w14:paraId="08AF403E" w14:textId="77777777" w:rsidR="00E178CC" w:rsidRPr="0004003F" w:rsidRDefault="00E178CC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позволяют нам вспомнить о людях ___________________</w:t>
      </w:r>
    </w:p>
    <w:p w14:paraId="4640354F" w14:textId="77777777" w:rsidR="006738D5" w:rsidRPr="0004003F" w:rsidRDefault="006738D5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поднимают </w:t>
      </w:r>
      <w:r w:rsidR="00E178CC"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849E6AD" w14:textId="77777777" w:rsidR="00E178CC" w:rsidRPr="0004003F" w:rsidRDefault="00E178CC" w:rsidP="00263049">
      <w:pPr>
        <w:pStyle w:val="a8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233F8F" w14:textId="77777777" w:rsidR="001654E3" w:rsidRDefault="006C73E4" w:rsidP="00263049">
      <w:pPr>
        <w:pStyle w:val="a8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Первичная проверка понимания</w:t>
      </w:r>
      <w:r w:rsidR="006E3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6E3DA5" w:rsidRPr="006E3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«Да-нет»</w:t>
      </w:r>
      <w:r w:rsidR="00B36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36437" w:rsidRPr="00B364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(Приложение)</w:t>
      </w:r>
    </w:p>
    <w:p w14:paraId="014A1A15" w14:textId="77777777" w:rsidR="0004003F" w:rsidRPr="0004003F" w:rsidRDefault="0004003F" w:rsidP="00263049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1654E3" w:rsidRPr="0004003F" w14:paraId="4A02C435" w14:textId="77777777" w:rsidTr="001654E3">
        <w:tc>
          <w:tcPr>
            <w:tcW w:w="1367" w:type="dxa"/>
          </w:tcPr>
          <w:p w14:paraId="12D755E6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6A0709DB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2B120FD5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6EF62482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73E39007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7C193FAB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6FAC8F4F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54E3" w:rsidRPr="0004003F" w14:paraId="0DF11AFE" w14:textId="77777777" w:rsidTr="001654E3">
        <w:tc>
          <w:tcPr>
            <w:tcW w:w="1367" w:type="dxa"/>
          </w:tcPr>
          <w:p w14:paraId="672DFE7E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A890E6C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6FB3F98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FC37573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87D7E57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164A6F8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D66705A" w14:textId="77777777" w:rsidR="001654E3" w:rsidRPr="0004003F" w:rsidRDefault="001654E3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54422" w14:textId="77777777" w:rsidR="001654E3" w:rsidRPr="0004003F" w:rsidRDefault="001654E3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3BF97" w14:textId="77777777" w:rsidR="002A36C3" w:rsidRPr="0004003F" w:rsidRDefault="002A36C3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Праздник –</w:t>
      </w:r>
      <w:r w:rsidR="00E454FD" w:rsidRPr="0004003F">
        <w:rPr>
          <w:rFonts w:ascii="Times New Roman" w:hAnsi="Times New Roman" w:cs="Times New Roman"/>
          <w:sz w:val="28"/>
          <w:szCs w:val="28"/>
        </w:rPr>
        <w:t xml:space="preserve"> радостный и торжественный </w:t>
      </w:r>
      <w:r w:rsidRPr="0004003F">
        <w:rPr>
          <w:rFonts w:ascii="Times New Roman" w:hAnsi="Times New Roman" w:cs="Times New Roman"/>
          <w:sz w:val="28"/>
          <w:szCs w:val="28"/>
        </w:rPr>
        <w:t xml:space="preserve"> день, особо отмечаемый государством, семьей, обычаем</w:t>
      </w:r>
      <w:r w:rsidR="00E454FD" w:rsidRPr="0004003F">
        <w:rPr>
          <w:rFonts w:ascii="Times New Roman" w:hAnsi="Times New Roman" w:cs="Times New Roman"/>
          <w:sz w:val="28"/>
          <w:szCs w:val="28"/>
        </w:rPr>
        <w:t>.</w:t>
      </w:r>
    </w:p>
    <w:p w14:paraId="3C49EBC8" w14:textId="77777777" w:rsidR="00E454FD" w:rsidRPr="0004003F" w:rsidRDefault="00E454FD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Религиозные праздники – праздники общие для всей страны.</w:t>
      </w:r>
    </w:p>
    <w:p w14:paraId="7AE72F05" w14:textId="77777777" w:rsidR="00E454FD" w:rsidRPr="0004003F" w:rsidRDefault="00E454FD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Христианство – религия, основанная на вере в Иисуса Христа и его учении .</w:t>
      </w:r>
    </w:p>
    <w:p w14:paraId="1203CB14" w14:textId="77777777" w:rsidR="00E454FD" w:rsidRPr="0004003F" w:rsidRDefault="002A36C3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Мусульмане – люди, верующие в Аллаха</w:t>
      </w:r>
      <w:r w:rsidR="00E454FD" w:rsidRPr="0004003F">
        <w:rPr>
          <w:rFonts w:ascii="Times New Roman" w:hAnsi="Times New Roman" w:cs="Times New Roman"/>
          <w:sz w:val="28"/>
          <w:szCs w:val="28"/>
        </w:rPr>
        <w:t>.</w:t>
      </w:r>
    </w:p>
    <w:p w14:paraId="36928646" w14:textId="77777777" w:rsidR="00E454FD" w:rsidRPr="0004003F" w:rsidRDefault="00E454FD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Пасха – праздник в честь воскрешения Иисуса Христа.</w:t>
      </w:r>
    </w:p>
    <w:p w14:paraId="2E35F443" w14:textId="77777777" w:rsidR="002A36C3" w:rsidRPr="0004003F" w:rsidRDefault="002A36C3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lastRenderedPageBreak/>
        <w:t>Рамадан-Байрам – праздник разговения</w:t>
      </w:r>
      <w:r w:rsidR="00E454FD" w:rsidRPr="0004003F">
        <w:rPr>
          <w:rFonts w:ascii="Times New Roman" w:hAnsi="Times New Roman" w:cs="Times New Roman"/>
          <w:sz w:val="28"/>
          <w:szCs w:val="28"/>
        </w:rPr>
        <w:t>.</w:t>
      </w:r>
    </w:p>
    <w:p w14:paraId="66E87718" w14:textId="77777777" w:rsidR="001654E3" w:rsidRDefault="001654E3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 праздником буддистов является – Рождество.</w:t>
      </w:r>
    </w:p>
    <w:p w14:paraId="7F2DBBDE" w14:textId="77777777" w:rsidR="0004003F" w:rsidRPr="0004003F" w:rsidRDefault="0004003F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D1FEC" w14:textId="77777777" w:rsidR="001654E3" w:rsidRPr="0004003F" w:rsidRDefault="001654E3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- Проверьте свои ответы. </w:t>
      </w:r>
      <w:r w:rsidR="007A775F" w:rsidRPr="0004003F">
        <w:rPr>
          <w:rFonts w:ascii="Times New Roman" w:hAnsi="Times New Roman" w:cs="Times New Roman"/>
          <w:sz w:val="28"/>
          <w:szCs w:val="28"/>
        </w:rPr>
        <w:t xml:space="preserve">Оцените себя, используя прием </w:t>
      </w:r>
      <w:r w:rsidR="00773378" w:rsidRPr="0004003F">
        <w:rPr>
          <w:rFonts w:ascii="Times New Roman" w:hAnsi="Times New Roman" w:cs="Times New Roman"/>
          <w:sz w:val="28"/>
          <w:szCs w:val="28"/>
        </w:rPr>
        <w:t>«</w:t>
      </w:r>
      <w:r w:rsidR="007A775F" w:rsidRPr="0004003F">
        <w:rPr>
          <w:rFonts w:ascii="Times New Roman" w:hAnsi="Times New Roman" w:cs="Times New Roman"/>
          <w:sz w:val="28"/>
          <w:szCs w:val="28"/>
        </w:rPr>
        <w:t>Светофор».</w:t>
      </w:r>
    </w:p>
    <w:p w14:paraId="790E6657" w14:textId="77777777" w:rsidR="001654E3" w:rsidRDefault="001654E3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 xml:space="preserve"> -Какие были ошибки?</w:t>
      </w:r>
    </w:p>
    <w:p w14:paraId="38790DFE" w14:textId="77777777" w:rsidR="0004003F" w:rsidRPr="0004003F" w:rsidRDefault="0004003F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AA2D1" w14:textId="77777777" w:rsidR="006C73E4" w:rsidRPr="0004003F" w:rsidRDefault="006C73E4" w:rsidP="00263049">
      <w:pPr>
        <w:pStyle w:val="a8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домашнем задании, инструктаж по его выполнению</w:t>
      </w:r>
    </w:p>
    <w:p w14:paraId="73E4E1B9" w14:textId="77777777" w:rsidR="007A775F" w:rsidRDefault="00D953E9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3F">
        <w:rPr>
          <w:rFonts w:ascii="Times New Roman" w:hAnsi="Times New Roman" w:cs="Times New Roman"/>
          <w:sz w:val="28"/>
          <w:szCs w:val="28"/>
        </w:rPr>
        <w:t>-</w:t>
      </w:r>
      <w:r w:rsidR="00A30FE6">
        <w:rPr>
          <w:rFonts w:ascii="Times New Roman" w:hAnsi="Times New Roman" w:cs="Times New Roman"/>
          <w:sz w:val="28"/>
          <w:szCs w:val="28"/>
        </w:rPr>
        <w:t xml:space="preserve"> </w:t>
      </w:r>
      <w:r w:rsidR="00773378" w:rsidRPr="0004003F">
        <w:rPr>
          <w:rFonts w:ascii="Times New Roman" w:hAnsi="Times New Roman" w:cs="Times New Roman"/>
          <w:sz w:val="28"/>
          <w:szCs w:val="28"/>
        </w:rPr>
        <w:t>К следующему уроку п</w:t>
      </w:r>
      <w:r w:rsidR="007A775F" w:rsidRPr="0004003F">
        <w:rPr>
          <w:rFonts w:ascii="Times New Roman" w:hAnsi="Times New Roman" w:cs="Times New Roman"/>
          <w:sz w:val="28"/>
          <w:szCs w:val="28"/>
        </w:rPr>
        <w:t>одготов</w:t>
      </w:r>
      <w:r w:rsidR="00773378" w:rsidRPr="0004003F">
        <w:rPr>
          <w:rFonts w:ascii="Times New Roman" w:hAnsi="Times New Roman" w:cs="Times New Roman"/>
          <w:sz w:val="28"/>
          <w:szCs w:val="28"/>
        </w:rPr>
        <w:t>ьте</w:t>
      </w:r>
      <w:r w:rsidR="007A775F" w:rsidRPr="0004003F">
        <w:rPr>
          <w:rFonts w:ascii="Times New Roman" w:hAnsi="Times New Roman" w:cs="Times New Roman"/>
          <w:sz w:val="28"/>
          <w:szCs w:val="28"/>
        </w:rPr>
        <w:t xml:space="preserve"> сообщение о том, как </w:t>
      </w:r>
      <w:r w:rsidRPr="0004003F">
        <w:rPr>
          <w:rFonts w:ascii="Times New Roman" w:hAnsi="Times New Roman" w:cs="Times New Roman"/>
          <w:sz w:val="28"/>
          <w:szCs w:val="28"/>
        </w:rPr>
        <w:t xml:space="preserve">отмечают </w:t>
      </w:r>
      <w:r w:rsidR="007A775F" w:rsidRPr="0004003F">
        <w:rPr>
          <w:rFonts w:ascii="Times New Roman" w:hAnsi="Times New Roman" w:cs="Times New Roman"/>
          <w:sz w:val="28"/>
          <w:szCs w:val="28"/>
        </w:rPr>
        <w:t xml:space="preserve"> религиозные праздники у вас дома</w:t>
      </w:r>
      <w:r w:rsidRPr="0004003F">
        <w:rPr>
          <w:rFonts w:ascii="Times New Roman" w:hAnsi="Times New Roman" w:cs="Times New Roman"/>
          <w:sz w:val="28"/>
          <w:szCs w:val="28"/>
        </w:rPr>
        <w:t>.</w:t>
      </w:r>
    </w:p>
    <w:p w14:paraId="2EB46015" w14:textId="77777777" w:rsidR="0004003F" w:rsidRPr="0004003F" w:rsidRDefault="0004003F" w:rsidP="0026304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6D26E" w14:textId="77777777" w:rsidR="006C73E4" w:rsidRPr="0004003F" w:rsidRDefault="006C73E4" w:rsidP="00263049">
      <w:pPr>
        <w:pStyle w:val="a8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 (подведение итогов занятия)</w:t>
      </w:r>
    </w:p>
    <w:p w14:paraId="4453A6C5" w14:textId="77777777" w:rsidR="007A775F" w:rsidRPr="0004003F" w:rsidRDefault="00773378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003F">
        <w:rPr>
          <w:rFonts w:ascii="Times New Roman" w:hAnsi="Times New Roman" w:cs="Times New Roman"/>
          <w:sz w:val="28"/>
          <w:szCs w:val="28"/>
        </w:rPr>
        <w:t>Все чаще различные праздничные мероприятия сопровождаются фейерверком. Я предлагаю закончить наш урок запуском фейерверка (из цветной бумаги)</w:t>
      </w:r>
      <w:r w:rsidR="006C73E4" w:rsidRPr="0004003F">
        <w:rPr>
          <w:rFonts w:ascii="Times New Roman" w:hAnsi="Times New Roman" w:cs="Times New Roman"/>
          <w:sz w:val="28"/>
          <w:szCs w:val="28"/>
        </w:rPr>
        <w:t>, если урок вам понравился и прошел для вас плодотворно.</w:t>
      </w:r>
    </w:p>
    <w:p w14:paraId="5831A11E" w14:textId="77777777" w:rsidR="00D953E9" w:rsidRPr="0004003F" w:rsidRDefault="00D953E9" w:rsidP="00263049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2FED5AB" w14:textId="77777777" w:rsidR="007A775F" w:rsidRPr="0004003F" w:rsidRDefault="007A775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557A577" w14:textId="77777777" w:rsidR="007A775F" w:rsidRPr="0004003F" w:rsidRDefault="007A775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E737D62" w14:textId="77777777" w:rsidR="007A775F" w:rsidRPr="0004003F" w:rsidRDefault="007A775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F9DD714" w14:textId="77777777" w:rsidR="007A775F" w:rsidRPr="0004003F" w:rsidRDefault="007A775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5511DF3" w14:textId="77777777" w:rsidR="006C73E4" w:rsidRPr="0004003F" w:rsidRDefault="006C73E4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3F6E949" w14:textId="77777777" w:rsidR="006C73E4" w:rsidRPr="0004003F" w:rsidRDefault="006C73E4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26098F1" w14:textId="77777777" w:rsidR="006C73E4" w:rsidRPr="0004003F" w:rsidRDefault="006C73E4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ED84678" w14:textId="77777777" w:rsidR="006C73E4" w:rsidRPr="0004003F" w:rsidRDefault="006C73E4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A14392B" w14:textId="77777777" w:rsidR="006C73E4" w:rsidRPr="0004003F" w:rsidRDefault="006C73E4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4E1FCB7" w14:textId="77777777" w:rsidR="006C73E4" w:rsidRPr="0004003F" w:rsidRDefault="006C73E4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CA8C701" w14:textId="77777777" w:rsidR="006C73E4" w:rsidRDefault="006C73E4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1E758FD" w14:textId="77777777" w:rsidR="0004003F" w:rsidRDefault="0004003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34DC3C5" w14:textId="77777777" w:rsidR="0004003F" w:rsidRDefault="0004003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95C1895" w14:textId="77777777" w:rsidR="0004003F" w:rsidRDefault="0004003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D27F8EC" w14:textId="77777777" w:rsidR="0004003F" w:rsidRDefault="0004003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1856C0C" w14:textId="77777777" w:rsidR="0004003F" w:rsidRPr="0004003F" w:rsidRDefault="0004003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68EDB01" w14:textId="3F52A539" w:rsidR="00263049" w:rsidRDefault="00263049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14:paraId="60995EFC" w14:textId="77777777" w:rsidR="006C73E4" w:rsidRPr="0004003F" w:rsidRDefault="006C73E4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38CBBEA" w14:textId="77777777" w:rsidR="00327543" w:rsidRPr="006C73E4" w:rsidRDefault="00327543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</w:t>
      </w:r>
    </w:p>
    <w:p w14:paraId="4911BB33" w14:textId="77777777" w:rsidR="00327543" w:rsidRPr="006C73E4" w:rsidRDefault="00327543" w:rsidP="0026304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C7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Сагаалган</w:t>
      </w:r>
      <w:proofErr w:type="spellEnd"/>
      <w:r w:rsidRPr="006C7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Новый год</w:t>
      </w:r>
    </w:p>
    <w:p w14:paraId="48478066" w14:textId="77777777" w:rsidR="00327543" w:rsidRPr="006C73E4" w:rsidRDefault="00327543" w:rsidP="002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дня до наступления праздника в храмах совершается особый молебен, посвященный  десяти божествам-защитникам Учения. Наибольшее почитание среди них воздается </w:t>
      </w:r>
      <w:r w:rsidRPr="006C73E4">
        <w:rPr>
          <w:rFonts w:ascii="Times New Roman" w:hAnsi="Times New Roman" w:cs="Times New Roman"/>
          <w:sz w:val="28"/>
          <w:szCs w:val="28"/>
        </w:rPr>
        <w:t xml:space="preserve">Богине </w:t>
      </w:r>
      <w:proofErr w:type="spellStart"/>
      <w:r w:rsidRPr="006C73E4">
        <w:rPr>
          <w:rFonts w:ascii="Times New Roman" w:hAnsi="Times New Roman" w:cs="Times New Roman"/>
          <w:sz w:val="28"/>
          <w:szCs w:val="28"/>
        </w:rPr>
        <w:t>Балдэн</w:t>
      </w:r>
      <w:proofErr w:type="spellEnd"/>
      <w:r w:rsidRPr="006C7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3E4">
        <w:rPr>
          <w:rFonts w:ascii="Times New Roman" w:hAnsi="Times New Roman" w:cs="Times New Roman"/>
          <w:sz w:val="28"/>
          <w:szCs w:val="28"/>
        </w:rPr>
        <w:t>Лхама</w:t>
      </w:r>
      <w:proofErr w:type="spellEnd"/>
      <w:r w:rsidRPr="006C73E4">
        <w:rPr>
          <w:rFonts w:ascii="Times New Roman" w:hAnsi="Times New Roman" w:cs="Times New Roman"/>
          <w:sz w:val="28"/>
          <w:szCs w:val="28"/>
        </w:rPr>
        <w:t>.</w:t>
      </w:r>
      <w:r w:rsidRPr="006C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159FF8" w14:textId="77777777" w:rsidR="00327543" w:rsidRPr="006C73E4" w:rsidRDefault="00327543" w:rsidP="002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благословения богини рекомендуется не спать всю ночь до 6-ти утра - либо присутствовать на молебнах в храме, либо дома читать молитвы. </w:t>
      </w:r>
    </w:p>
    <w:p w14:paraId="2AA6E1E9" w14:textId="77777777" w:rsidR="00327543" w:rsidRPr="006C73E4" w:rsidRDefault="00327543" w:rsidP="002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не спит и обращается к ней за помощью, богиня окажет свое покровительство и поможет в решении сложных вопросов. В храме в течение всего дня и ночи проходят торжественные службы. Молебен заканчивается в 6 часов утра.</w:t>
      </w:r>
    </w:p>
    <w:p w14:paraId="5F356203" w14:textId="77777777" w:rsidR="00327543" w:rsidRPr="006C73E4" w:rsidRDefault="00327543" w:rsidP="002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накрывается праздничный стол, на котором обязательно должна присутствовать белая пища (молоко, сметана, творог, масло)</w:t>
      </w:r>
    </w:p>
    <w:p w14:paraId="1DFDFA0A" w14:textId="77777777" w:rsidR="00327543" w:rsidRPr="006C73E4" w:rsidRDefault="00327543" w:rsidP="002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6E0928" w14:textId="77777777" w:rsidR="00327543" w:rsidRPr="006C73E4" w:rsidRDefault="00327543" w:rsidP="00263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20DDD" w14:textId="77777777" w:rsidR="00327543" w:rsidRDefault="00327543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FBA91F5" w14:textId="77777777" w:rsidR="00327543" w:rsidRDefault="00327543" w:rsidP="0026304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14:paraId="037E201A" w14:textId="77777777" w:rsidR="002A36C3" w:rsidRDefault="002A36C3" w:rsidP="00263049">
      <w:pPr>
        <w:pStyle w:val="a8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00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</w:t>
      </w:r>
      <w:r w:rsidR="000400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 </w:t>
      </w:r>
    </w:p>
    <w:p w14:paraId="18A22C7C" w14:textId="77777777" w:rsidR="0004003F" w:rsidRDefault="0004003F" w:rsidP="00263049">
      <w:pPr>
        <w:pStyle w:val="a8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651"/>
      </w:tblGrid>
      <w:tr w:rsidR="0004003F" w:rsidRPr="0004003F" w14:paraId="77709504" w14:textId="77777777" w:rsidTr="0004003F">
        <w:tc>
          <w:tcPr>
            <w:tcW w:w="2660" w:type="dxa"/>
          </w:tcPr>
          <w:p w14:paraId="20915CE0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3260" w:type="dxa"/>
          </w:tcPr>
          <w:p w14:paraId="03A4D053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праздника. Что обозначает праздник.</w:t>
            </w:r>
          </w:p>
        </w:tc>
        <w:tc>
          <w:tcPr>
            <w:tcW w:w="3651" w:type="dxa"/>
          </w:tcPr>
          <w:p w14:paraId="64D8B68C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</w:t>
            </w:r>
          </w:p>
          <w:p w14:paraId="68E0141D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праздника</w:t>
            </w:r>
          </w:p>
        </w:tc>
      </w:tr>
      <w:tr w:rsidR="0004003F" w:rsidRPr="0004003F" w14:paraId="0B5540D2" w14:textId="77777777" w:rsidTr="0004003F">
        <w:tc>
          <w:tcPr>
            <w:tcW w:w="2660" w:type="dxa"/>
          </w:tcPr>
          <w:p w14:paraId="3511BDA7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A58B9C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DE98E47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14:paraId="640412E1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A46E29" w14:textId="77777777" w:rsidR="0004003F" w:rsidRDefault="0004003F" w:rsidP="00263049">
      <w:pPr>
        <w:pStyle w:val="a8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F230BBD" w14:textId="77777777" w:rsidR="0004003F" w:rsidRDefault="0004003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651"/>
      </w:tblGrid>
      <w:tr w:rsidR="0004003F" w:rsidRPr="0004003F" w14:paraId="42DCD354" w14:textId="77777777" w:rsidTr="0004003F">
        <w:tc>
          <w:tcPr>
            <w:tcW w:w="2660" w:type="dxa"/>
          </w:tcPr>
          <w:p w14:paraId="1E861A45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3260" w:type="dxa"/>
          </w:tcPr>
          <w:p w14:paraId="19AA7CEB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праздника. Что обозначает праздник.</w:t>
            </w:r>
          </w:p>
        </w:tc>
        <w:tc>
          <w:tcPr>
            <w:tcW w:w="3651" w:type="dxa"/>
          </w:tcPr>
          <w:p w14:paraId="3C871186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</w:t>
            </w:r>
          </w:p>
          <w:p w14:paraId="24B80677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праздника</w:t>
            </w:r>
          </w:p>
        </w:tc>
      </w:tr>
      <w:tr w:rsidR="0004003F" w:rsidRPr="0004003F" w14:paraId="7F8E4B06" w14:textId="77777777" w:rsidTr="0004003F">
        <w:tc>
          <w:tcPr>
            <w:tcW w:w="2660" w:type="dxa"/>
          </w:tcPr>
          <w:p w14:paraId="2CA41E06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20A439" w14:textId="77777777" w:rsid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Христианство</w:t>
            </w:r>
          </w:p>
          <w:p w14:paraId="1248E298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129AA6D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67BDCD6" w14:textId="77777777" w:rsidR="0004003F" w:rsidRDefault="0004003F" w:rsidP="00263049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Пасха</w:t>
            </w: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3AAEC" w14:textId="77777777" w:rsidR="0004003F" w:rsidRPr="0004003F" w:rsidRDefault="0004003F" w:rsidP="00263049">
            <w:pPr>
              <w:pStyle w:val="a8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Воскрешение  Иисуса Христа</w:t>
            </w:r>
          </w:p>
        </w:tc>
        <w:tc>
          <w:tcPr>
            <w:tcW w:w="3651" w:type="dxa"/>
          </w:tcPr>
          <w:p w14:paraId="4B510DE1" w14:textId="77777777" w:rsidR="0004003F" w:rsidRPr="0004003F" w:rsidRDefault="0004003F" w:rsidP="00263049">
            <w:pPr>
              <w:pStyle w:val="a8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и крестный ход вокруг церкви. Выпекают куличи и красят яйца, которые освящают в церкви. Звонят колокола всех церквей.</w:t>
            </w:r>
          </w:p>
        </w:tc>
      </w:tr>
    </w:tbl>
    <w:p w14:paraId="10E120AA" w14:textId="77777777" w:rsidR="0004003F" w:rsidRDefault="0004003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7AEDA6C" w14:textId="77777777" w:rsidR="0004003F" w:rsidRPr="0004003F" w:rsidRDefault="0004003F" w:rsidP="00263049">
      <w:pPr>
        <w:pStyle w:val="a8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651"/>
      </w:tblGrid>
      <w:tr w:rsidR="0004003F" w:rsidRPr="0004003F" w14:paraId="68446EF9" w14:textId="77777777" w:rsidTr="0004003F">
        <w:tc>
          <w:tcPr>
            <w:tcW w:w="2660" w:type="dxa"/>
          </w:tcPr>
          <w:p w14:paraId="79FE31B4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3260" w:type="dxa"/>
          </w:tcPr>
          <w:p w14:paraId="27C5C9BE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праздника. Что обозначает праздник.</w:t>
            </w:r>
          </w:p>
        </w:tc>
        <w:tc>
          <w:tcPr>
            <w:tcW w:w="3651" w:type="dxa"/>
          </w:tcPr>
          <w:p w14:paraId="69D94188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</w:t>
            </w:r>
          </w:p>
          <w:p w14:paraId="4EB3F17F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праздника</w:t>
            </w:r>
          </w:p>
        </w:tc>
      </w:tr>
      <w:tr w:rsidR="0004003F" w:rsidRPr="0004003F" w14:paraId="548EFEA9" w14:textId="77777777" w:rsidTr="0004003F">
        <w:tc>
          <w:tcPr>
            <w:tcW w:w="2660" w:type="dxa"/>
          </w:tcPr>
          <w:p w14:paraId="24623E7F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044129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Мусульманство</w:t>
            </w:r>
          </w:p>
          <w:p w14:paraId="0644B67D" w14:textId="77777777" w:rsidR="0004003F" w:rsidRPr="0004003F" w:rsidRDefault="0004003F" w:rsidP="00263049">
            <w:pPr>
              <w:pStyle w:val="a8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5197ECD" w14:textId="77777777" w:rsidR="0004003F" w:rsidRPr="0004003F" w:rsidRDefault="0004003F" w:rsidP="00263049">
            <w:pPr>
              <w:pStyle w:val="a8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Рамадан-байрам Праздник разговения.  В честь пророка Мухаммада (получил первые стихи Корана)</w:t>
            </w:r>
          </w:p>
        </w:tc>
        <w:tc>
          <w:tcPr>
            <w:tcW w:w="3651" w:type="dxa"/>
          </w:tcPr>
          <w:p w14:paraId="0E224A74" w14:textId="77777777" w:rsidR="0004003F" w:rsidRPr="0004003F" w:rsidRDefault="0004003F" w:rsidP="00263049">
            <w:pPr>
              <w:pStyle w:val="a8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Совершают омовение, надевают нарядную одежду и спешат в мечеть на коллективную молитву, обмениваются поздравлениями, посещают родственников или приглашают к себе на праздничный обед, дарят подарки, раздают пожертвования бедным и всем нуждающимся.</w:t>
            </w:r>
          </w:p>
        </w:tc>
      </w:tr>
    </w:tbl>
    <w:p w14:paraId="0CCC6DEB" w14:textId="77777777" w:rsidR="0004003F" w:rsidRDefault="0004003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14:paraId="19A17FA7" w14:textId="77777777" w:rsidR="0004003F" w:rsidRDefault="0004003F" w:rsidP="0026304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651"/>
      </w:tblGrid>
      <w:tr w:rsidR="0004003F" w:rsidRPr="0004003F" w14:paraId="14D5BE24" w14:textId="77777777" w:rsidTr="0004003F">
        <w:tc>
          <w:tcPr>
            <w:tcW w:w="2660" w:type="dxa"/>
          </w:tcPr>
          <w:p w14:paraId="63AAF4BF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3260" w:type="dxa"/>
          </w:tcPr>
          <w:p w14:paraId="307C1D60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праздника. Что обозначает праздник.</w:t>
            </w:r>
          </w:p>
        </w:tc>
        <w:tc>
          <w:tcPr>
            <w:tcW w:w="3651" w:type="dxa"/>
          </w:tcPr>
          <w:p w14:paraId="247FCB7C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</w:t>
            </w:r>
          </w:p>
          <w:p w14:paraId="55AE2531" w14:textId="77777777" w:rsidR="0004003F" w:rsidRPr="0004003F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праздника</w:t>
            </w:r>
          </w:p>
        </w:tc>
      </w:tr>
      <w:tr w:rsidR="0004003F" w:rsidRPr="0004003F" w14:paraId="6D94033D" w14:textId="77777777" w:rsidTr="0004003F">
        <w:tc>
          <w:tcPr>
            <w:tcW w:w="2660" w:type="dxa"/>
          </w:tcPr>
          <w:p w14:paraId="66EC2FC9" w14:textId="77777777" w:rsidR="00644E59" w:rsidRDefault="0004003F" w:rsidP="00263049">
            <w:pPr>
              <w:pStyle w:val="a8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3E4">
              <w:rPr>
                <w:rFonts w:ascii="Times New Roman" w:hAnsi="Times New Roman" w:cs="Times New Roman"/>
                <w:sz w:val="28"/>
                <w:szCs w:val="28"/>
              </w:rPr>
              <w:t>Буддизм</w:t>
            </w:r>
          </w:p>
          <w:p w14:paraId="0DF22184" w14:textId="77777777" w:rsidR="00644E59" w:rsidRPr="00644E59" w:rsidRDefault="00644E59" w:rsidP="00263049">
            <w:pPr>
              <w:ind w:firstLine="709"/>
              <w:rPr>
                <w:lang w:eastAsia="ru-RU"/>
              </w:rPr>
            </w:pPr>
          </w:p>
          <w:p w14:paraId="1CFC8339" w14:textId="77777777" w:rsidR="00644E59" w:rsidRPr="00644E59" w:rsidRDefault="00644E59" w:rsidP="00263049">
            <w:pPr>
              <w:ind w:firstLine="709"/>
              <w:rPr>
                <w:lang w:eastAsia="ru-RU"/>
              </w:rPr>
            </w:pPr>
          </w:p>
          <w:p w14:paraId="1E42D303" w14:textId="77777777" w:rsidR="00644E59" w:rsidRPr="00644E59" w:rsidRDefault="00644E59" w:rsidP="00263049">
            <w:pPr>
              <w:ind w:firstLine="709"/>
              <w:rPr>
                <w:lang w:eastAsia="ru-RU"/>
              </w:rPr>
            </w:pPr>
          </w:p>
          <w:p w14:paraId="04A5E180" w14:textId="77777777" w:rsidR="00644E59" w:rsidRDefault="00644E59" w:rsidP="00263049">
            <w:pPr>
              <w:ind w:firstLine="709"/>
              <w:rPr>
                <w:lang w:eastAsia="ru-RU"/>
              </w:rPr>
            </w:pPr>
          </w:p>
          <w:p w14:paraId="6AC8A2F2" w14:textId="77777777" w:rsidR="00644E59" w:rsidRPr="00644E59" w:rsidRDefault="00644E59" w:rsidP="00263049">
            <w:pPr>
              <w:ind w:firstLine="709"/>
              <w:rPr>
                <w:lang w:eastAsia="ru-RU"/>
              </w:rPr>
            </w:pPr>
          </w:p>
          <w:p w14:paraId="2E2007A4" w14:textId="77777777" w:rsidR="00644E59" w:rsidRDefault="00644E59" w:rsidP="00263049">
            <w:pPr>
              <w:ind w:firstLine="709"/>
              <w:rPr>
                <w:lang w:eastAsia="ru-RU"/>
              </w:rPr>
            </w:pPr>
          </w:p>
          <w:p w14:paraId="1DD1DD72" w14:textId="77777777" w:rsidR="00644E59" w:rsidRDefault="00644E59" w:rsidP="00263049">
            <w:pPr>
              <w:ind w:firstLine="709"/>
              <w:jc w:val="right"/>
              <w:rPr>
                <w:lang w:eastAsia="ru-RU"/>
              </w:rPr>
            </w:pPr>
          </w:p>
          <w:p w14:paraId="1729211A" w14:textId="77777777" w:rsidR="00644E59" w:rsidRDefault="00644E59" w:rsidP="00263049">
            <w:pPr>
              <w:ind w:firstLine="709"/>
              <w:jc w:val="right"/>
              <w:rPr>
                <w:lang w:eastAsia="ru-RU"/>
              </w:rPr>
            </w:pPr>
          </w:p>
          <w:p w14:paraId="1FE7AF40" w14:textId="77777777" w:rsidR="00644E59" w:rsidRPr="00644E59" w:rsidRDefault="00644E59" w:rsidP="00263049">
            <w:pPr>
              <w:ind w:firstLine="709"/>
              <w:jc w:val="right"/>
              <w:rPr>
                <w:lang w:eastAsia="ru-RU"/>
              </w:rPr>
            </w:pPr>
          </w:p>
        </w:tc>
        <w:tc>
          <w:tcPr>
            <w:tcW w:w="3260" w:type="dxa"/>
          </w:tcPr>
          <w:p w14:paraId="163AE4B2" w14:textId="77777777" w:rsidR="0004003F" w:rsidRDefault="0004003F" w:rsidP="00263049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C73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Саагалган</w:t>
            </w:r>
            <w:proofErr w:type="spellEnd"/>
            <w:r w:rsidRPr="006C73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(буддийский Новый год)</w:t>
            </w:r>
          </w:p>
          <w:p w14:paraId="6C644E36" w14:textId="77777777" w:rsidR="0004003F" w:rsidRPr="0004003F" w:rsidRDefault="0004003F" w:rsidP="00263049">
            <w:pPr>
              <w:pStyle w:val="a8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Почитание </w:t>
            </w:r>
            <w:r w:rsidRPr="006C73E4">
              <w:rPr>
                <w:rFonts w:ascii="Times New Roman" w:hAnsi="Times New Roman" w:cs="Times New Roman"/>
                <w:sz w:val="28"/>
                <w:szCs w:val="28"/>
              </w:rPr>
              <w:t xml:space="preserve">Богине </w:t>
            </w:r>
            <w:proofErr w:type="spellStart"/>
            <w:r w:rsidRPr="006C73E4">
              <w:rPr>
                <w:rFonts w:ascii="Times New Roman" w:hAnsi="Times New Roman" w:cs="Times New Roman"/>
                <w:sz w:val="28"/>
                <w:szCs w:val="28"/>
              </w:rPr>
              <w:t>Балдэн</w:t>
            </w:r>
            <w:proofErr w:type="spellEnd"/>
            <w:r w:rsidRPr="006C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3E4">
              <w:rPr>
                <w:rFonts w:ascii="Times New Roman" w:hAnsi="Times New Roman" w:cs="Times New Roman"/>
                <w:sz w:val="28"/>
                <w:szCs w:val="28"/>
              </w:rPr>
              <w:t>Лхама</w:t>
            </w:r>
            <w:proofErr w:type="spellEnd"/>
            <w:r w:rsidRPr="006C7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14:paraId="5F196DBE" w14:textId="77777777" w:rsidR="0004003F" w:rsidRPr="0004003F" w:rsidRDefault="0004003F" w:rsidP="00263049">
            <w:pPr>
              <w:pStyle w:val="a8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Молебен в храме. Праздничный стол, на котором обязательно должна присутствовать </w:t>
            </w:r>
            <w:r w:rsidRPr="006C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белая пища (молоко, сметана, творог, масло).</w:t>
            </w:r>
          </w:p>
        </w:tc>
      </w:tr>
    </w:tbl>
    <w:p w14:paraId="624D269B" w14:textId="77777777" w:rsidR="00B36437" w:rsidRDefault="00DB412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 w14:anchorId="69666EC7">
          <v:shapetype id="_x0000_t202" coordsize="21600,21600" o:spt="202" path="m,l,21600r21600,l21600,xe">
            <v:stroke joinstyle="miter"/>
            <v:path gradientshapeok="t" o:connecttype="rect"/>
          </v:shapetype>
          <v:shape id="Поле 294" o:spid="_x0000_s1026" type="#_x0000_t202" style="position:absolute;left:0;text-align:left;margin-left:-14.5pt;margin-top:469.55pt;width:141.05pt;height:3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" fillcolor="window" strokeweight=".5pt">
            <v:textbox>
              <w:txbxContent>
                <w:p w14:paraId="1D6D599D" w14:textId="77777777" w:rsidR="008D3AA4" w:rsidRPr="00644E59" w:rsidRDefault="008D3AA4" w:rsidP="00644E5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44E59">
                    <w:rPr>
                      <w:rFonts w:ascii="Times New Roman" w:hAnsi="Times New Roman" w:cs="Times New Roman"/>
                      <w:sz w:val="28"/>
                    </w:rPr>
                    <w:t>4.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19B4C19B">
          <v:shape id="Поле 293" o:spid="_x0000_s1027" type="#_x0000_t202" style="position:absolute;left:0;text-align:left;margin-left:378.5pt;margin-top:-23.3pt;width:141.05pt;height:31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" fillcolor="window" strokeweight=".5pt">
            <v:textbox>
              <w:txbxContent>
                <w:p w14:paraId="186EF87C" w14:textId="77777777" w:rsidR="008D3AA4" w:rsidRPr="00644E59" w:rsidRDefault="008D3AA4" w:rsidP="00644E5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44E59"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46740DB5">
          <v:shape id="Поле 292" o:spid="_x0000_s1028" type="#_x0000_t202" style="position:absolute;left:0;text-align:left;margin-left:167.4pt;margin-top:-9.7pt;width:141.05pt;height:31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" fillcolor="window" strokeweight=".5pt">
            <v:textbox>
              <w:txbxContent>
                <w:p w14:paraId="3E2D48F0" w14:textId="77777777" w:rsidR="008D3AA4" w:rsidRPr="00644E59" w:rsidRDefault="008D3AA4" w:rsidP="00644E5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44E59">
                    <w:rPr>
                      <w:rFonts w:ascii="Times New Roman" w:hAnsi="Times New Roman" w:cs="Times New Roman"/>
                      <w:sz w:val="28"/>
                    </w:rPr>
                    <w:t>2.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6D3EADA5">
          <v:shape id="Поле 291" o:spid="_x0000_s1029" type="#_x0000_t202" style="position:absolute;left:0;text-align:left;margin-left:-28.45pt;margin-top:-20.7pt;width:141.1pt;height:3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" fillcolor="white [3201]" strokeweight=".5pt">
            <v:textbox>
              <w:txbxContent>
                <w:p w14:paraId="335449E8" w14:textId="77777777" w:rsidR="008D3AA4" w:rsidRPr="00644E59" w:rsidRDefault="008D3AA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44E59">
                    <w:rPr>
                      <w:rFonts w:ascii="Times New Roman" w:hAnsi="Times New Roman" w:cs="Times New Roman"/>
                      <w:sz w:val="28"/>
                    </w:rPr>
                    <w:t>1.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18988B6E">
          <v:shape id="Прямоугольник с двумя вырезанными соседними углами 289" o:spid="_x0000_s1050" style="position:absolute;left:0;text-align:left;margin-left:150.6pt;margin-top:-29.1pt;width:183.85pt;height:15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4895,192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" path="m321105,l2013790,r321105,321105l2334895,1926590r,l,1926590r,l,321105,321105,xe" fillcolor="white [3201]" strokecolor="#f79646 [3209]" strokeweight="2pt">
            <v:path arrowok="t" o:connecttype="custom" o:connectlocs="321105,0;2013790,0;2334895,321105;2334895,1926590;2334895,1926590;0,1926590;0,1926590;0,321105;321105,0" o:connectangles="0,0,0,0,0,0,0,0,0"/>
          </v:shape>
        </w:pict>
      </w:r>
      <w:r>
        <w:rPr>
          <w:noProof/>
          <w:lang w:eastAsia="ru-RU"/>
        </w:rPr>
        <w:pict w14:anchorId="2F29B16F">
          <v:shape id="Прямоугольник с одним вырезанным углом 290" o:spid="_x0000_s1049" style="position:absolute;left:0;text-align:left;margin-left:350pt;margin-top:-29.45pt;width:177.05pt;height:151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8793,192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" path="m,l1927582,r321211,321211l2248793,1927225,,1927225,,xe" fillcolor="#bfb1d0 [1623]" strokecolor="#795d9b [3047]">
            <v:fill color2="#ece7f1 [503]" rotate="t" angle="180" colors="0 #c9b5e8;22938f #d9cbee;1 #f0eaf9" focus="100%" type="gradient"/>
            <v:shadow on="t" opacity="24903f" origin=",.5" offset="0,.55556mm"/>
            <v:path arrowok="t" o:connecttype="custom" o:connectlocs="0,0;1927582,0;2248793,321211;2248793,1927225;0,1927225;0,0" o:connectangles="0,0,0,0,0,0"/>
          </v:shape>
        </w:pict>
      </w:r>
      <w:r>
        <w:rPr>
          <w:noProof/>
          <w:lang w:eastAsia="ru-RU"/>
        </w:rPr>
        <w:pict w14:anchorId="6D88CB2F">
          <v:shape id="Прямоугольник с одним вырезанным углом 288" o:spid="_x0000_s1048" style="position:absolute;left:0;text-align:left;margin-left:-40.2pt;margin-top:-29.5pt;width:174.75pt;height:1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9325,192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" path="m,l1898114,r321211,321211l2219325,1927225,,1927225,,xe" fillcolor="#a7bfde [1620]" strokecolor="#4579b8 [3044]">
            <v:fill color2="#e4ecf5 [500]" rotate="t" angle="180" colors="0 #a3c4ff;22938f #bfd5ff;1 #e5eeff" focus="100%" type="gradient"/>
            <v:shadow on="t" opacity="24903f" origin=",.5" offset="0,.55556mm"/>
            <v:path arrowok="t" o:connecttype="custom" o:connectlocs="0,0;1898114,0;2219325,321211;2219325,1927225;0,1927225;0,0" o:connectangles="0,0,0,0,0,0"/>
          </v:shape>
        </w:pict>
      </w:r>
      <w:r>
        <w:rPr>
          <w:noProof/>
          <w:lang w:eastAsia="ru-RU"/>
        </w:rPr>
        <w:pict w14:anchorId="33E7BE70">
          <v:shape id="Полилиния 23" o:spid="_x0000_s1047" style="position:absolute;left:0;text-align:left;margin-left:167.05pt;margin-top:249.75pt;width:90.45pt;height:13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270,31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" path="m,1182c20595,9420,41015,18108,61784,25896v12196,4573,24045,12356,37070,12356c127979,38252,156519,30015,185351,25896,197708,17658,209138,-5459,222422,1182v11650,5825,-4220,26899,-12357,37070c200788,49849,185352,54728,172995,62966v-8238,12357,-23236,22293,-24714,37070c145383,129017,142757,163543,160638,186533v15993,20563,48219,22122,74140,24714c379244,225694,317755,215486,420130,235960v12357,8238,26569,14213,37070,24714c467701,271175,473003,285863,481914,297744v3495,4660,8237,8238,12356,12357e" filled="f" strokecolor="#4579b8 [3044]" strokeweight="2.5pt">
            <v:path arrowok="t" o:connecttype="custom" o:connectlocs="0,6637;143590,145402;229743,214779;430768,145402;516923,6637;488204,214779;402051,353545;344615,561687;373333,1047354;545639,1186120;976409,1324880;1062562,1463645;1119999,1671787;1148715,1741170" o:connectangles="0,0,0,0,0,0,0,0,0,0,0,0,0,0"/>
          </v:shape>
        </w:pict>
      </w:r>
      <w:r>
        <w:rPr>
          <w:noProof/>
          <w:lang w:eastAsia="ru-RU"/>
        </w:rPr>
        <w:pict w14:anchorId="5C81ABF9">
          <v:oval id="Овал 8" o:spid="_x0000_s1046" style="position:absolute;left:0;text-align:left;margin-left:26.95pt;margin-top:208.6pt;width:81.7pt;height:107pt;rotation:-29760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" fillcolor="#fbcaa2 [1625]" strokecolor="#f68c36 [3049]">
            <v:fill color2="#fdefe3 [505]" rotate="t" angle="180" colors="0 #ffbe86;22938f #ffd0aa;1 #ffebdb" focus="100%" type="gradient"/>
            <v:shadow on="t" opacity="24903f" origin=",.5" offset="0,.55556mm"/>
          </v:oval>
        </w:pict>
      </w:r>
      <w:r>
        <w:rPr>
          <w:noProof/>
          <w:lang w:eastAsia="ru-RU"/>
        </w:rPr>
        <w:pict w14:anchorId="75AF4EC3">
          <v:oval id="Овал 10" o:spid="_x0000_s1045" style="position:absolute;left:0;text-align:left;margin-left:408.55pt;margin-top:196.05pt;width:81.7pt;height:107pt;rotation:211562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" fillcolor="#dfa7a6 [1621]" strokecolor="#bc4542 [3045]">
            <v:fill color2="#f5e4e4 [501]" rotate="t" angle="180" colors="0 #ffa2a1;22938f #ffbebd;1 #ffe5e5" focus="100%" type="gradient"/>
            <v:shadow on="t" opacity="24903f" origin=",.5" offset="0,.55556mm"/>
          </v:oval>
        </w:pict>
      </w:r>
      <w:r>
        <w:rPr>
          <w:noProof/>
          <w:lang w:eastAsia="ru-RU"/>
        </w:rPr>
        <w:pict w14:anchorId="616D90D7">
          <v:oval id="Овал 7" o:spid="_x0000_s1044" style="position:absolute;left:0;text-align:left;margin-left:312.5pt;margin-top:153.7pt;width:81.7pt;height:107pt;rotation:1398360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" fillcolor="#bfb1d0 [1623]" strokecolor="#795d9b [3047]">
            <v:fill color2="#ece7f1 [503]" rotate="t" angle="180" colors="0 #c9b5e8;22938f #d9cbee;1 #f0eaf9" focus="100%" type="gradient"/>
            <v:shadow on="t" opacity="24903f" origin=",.5" offset="0,.55556mm"/>
          </v:oval>
        </w:pict>
      </w:r>
      <w:r>
        <w:rPr>
          <w:noProof/>
          <w:lang w:eastAsia="ru-RU"/>
        </w:rPr>
        <w:pict w14:anchorId="435A67A4">
          <v:oval id="Овал 6" o:spid="_x0000_s1043" style="position:absolute;left:0;text-align:left;margin-left:219.75pt;margin-top:148.8pt;width:81.7pt;height:10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" fillcolor="#a5d5e2 [1624]" strokecolor="#40a7c2 [3048]">
            <v:fill color2="#e4f2f6 [504]" rotate="t" angle="180" colors="0 #9eeaff;22938f #bbefff;1 #e4f9ff" focus="100%" type="gradient"/>
            <v:shadow on="t" opacity="24903f" origin=",.5" offset="0,.55556mm"/>
          </v:oval>
        </w:pict>
      </w:r>
      <w:r>
        <w:rPr>
          <w:noProof/>
          <w:lang w:eastAsia="ru-RU"/>
        </w:rPr>
        <w:pict w14:anchorId="7E46C8C1">
          <v:oval id="Овал 5" o:spid="_x0000_s1042" style="position:absolute;left:0;text-align:left;margin-left:115.45pt;margin-top:151.6pt;width:81.7pt;height:107pt;rotation:-215080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" fillcolor="#cdddac [1622]" strokecolor="#94b64e [3046]">
            <v:fill color2="#f0f4e6 [502]" rotate="t" angle="180" colors="0 #dafda7;22938f #e4fdc2;1 #f5ffe6" focus="100%" type="gradient"/>
            <v:shadow on="t" opacity="24903f" origin=",.5" offset="0,.55556mm"/>
          </v:oval>
        </w:pict>
      </w:r>
      <w:r>
        <w:rPr>
          <w:noProof/>
          <w:lang w:eastAsia="ru-RU"/>
        </w:rPr>
        <w:pict w14:anchorId="7C908D92">
          <v:shape id="Поле 3" o:spid="_x0000_s1030" type="#_x0000_t202" style="position:absolute;left:0;text-align:left;margin-left:165.45pt;margin-top:272.3pt;width:175.35pt;height:72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" filled="f" stroked="f">
            <v:fill o:detectmouseclick="t"/>
            <v:textbox style="mso-fit-shape-to-text:t">
              <w:txbxContent>
                <w:p w14:paraId="069A1F57" w14:textId="77777777" w:rsidR="008D3AA4" w:rsidRPr="00327543" w:rsidRDefault="008D3AA4" w:rsidP="00327543">
                  <w:pPr>
                    <w:shd w:val="clear" w:color="auto" w:fill="FFFFFF"/>
                    <w:spacing w:before="360" w:after="12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  <w:t>Праздник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09404D0">
          <v:roundrect id="Скругленный прямоугольник 1" o:spid="_x0000_s1041" style="position:absolute;left:0;text-align:left;margin-left:117.3pt;margin-top:279.5pt;width:272.4pt;height:7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" fillcolor="white [3201]" strokecolor="#f79646 [3209]" strokeweight="2pt"/>
        </w:pict>
      </w:r>
      <w:r>
        <w:rPr>
          <w:noProof/>
          <w:lang w:eastAsia="ru-RU"/>
        </w:rPr>
        <w:pict w14:anchorId="59897342">
          <v:roundrect id="Скругленный прямоугольник 4" o:spid="_x0000_s1040" style="position:absolute;left:0;text-align:left;margin-left:-23.65pt;margin-top:368.45pt;width:536.1pt;height:7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" fillcolor="white [3201]" strokecolor="#4f81bd [3204]" strokeweight="2pt"/>
        </w:pict>
      </w:r>
      <w:r>
        <w:rPr>
          <w:noProof/>
          <w:lang w:eastAsia="ru-RU"/>
        </w:rPr>
        <w:pict w14:anchorId="091780B3">
          <v:roundrect id="Скругленный прямоугольник 29" o:spid="_x0000_s1039" style="position:absolute;left:0;text-align:left;margin-left:142.75pt;margin-top:458.95pt;width:175.1pt;height:186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" fillcolor="#ffbe86" strokecolor="#f69240">
            <v:fill color2="#ffebdb" rotate="t" angle="180" colors="0 #ffbe86;22938f #ffd0aa;1 #ffebdb" focus="100%" type="gradient"/>
            <v:shadow on="t" opacity="24903f" origin=",.5" offset="0,.55556mm"/>
          </v:roundrect>
        </w:pict>
      </w:r>
      <w:r>
        <w:rPr>
          <w:noProof/>
          <w:lang w:eastAsia="ru-RU"/>
        </w:rPr>
        <w:pict w14:anchorId="65B0FEB5">
          <v:roundrect id="Скругленный прямоугольник 28" o:spid="_x0000_s1038" style="position:absolute;left:0;text-align:left;margin-left:-23.6pt;margin-top:459pt;width:158.6pt;height:186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" fillcolor="#fbcaa2 [1625]" strokecolor="#f68c36 [3049]">
            <v:fill color2="#fdefe3 [505]" rotate="t" angle="180" colors="0 #ffbe86;22938f #ffd0aa;1 #ffebdb" focus="100%" type="gradient"/>
            <v:shadow on="t" opacity="24903f" origin=",.5" offset="0,.55556mm"/>
          </v:roundrect>
        </w:pict>
      </w:r>
      <w:r>
        <w:rPr>
          <w:noProof/>
          <w:lang w:eastAsia="ru-RU"/>
        </w:rPr>
        <w:pict w14:anchorId="522861FC">
          <v:shape id="Полилиния 27" o:spid="_x0000_s1037" style="position:absolute;left:0;text-align:left;margin-left:343.4pt;margin-top:282.85pt;width:94.2pt;height:65.1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480,249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" path="m778480,c757885,4119,736361,4983,716696,12357v-13906,5214,-23788,18071,-37071,24713c667975,42895,654912,45308,642555,49427v-4119,53546,-2460,107854,-12357,160638c627461,224661,611000,233346,605485,247135v-11137,27841,-16476,57665,-24714,86497c584890,378940,580630,425812,593128,469557v4801,16803,33643,19934,37070,37070c635910,535186,629671,566509,617842,593124v-6032,13571,-24986,16082,-37071,24714c556100,635460,478507,697234,457204,704335r-37070,12357c407777,729049,384892,736383,383063,753762v-1381,13121,-5654,174041,24714,234778c414419,1001823,424252,1013254,432490,1025611v4626,124899,25907,438278,,580767c429833,1620989,407505,1622460,395420,1631092v-139423,99588,20439,-4040,-86497,49427c223589,1723185,325291,1691872,222425,1717589v-12357,8238,-26569,14213,-37070,24714c155258,1772401,159629,1789098,148285,1828800v-3578,12524,-8238,24713,-12357,37070c144166,1898821,151705,1931955,160642,1964724v3427,12566,6531,25420,12356,37070c179640,2015077,190344,2025970,197712,2038865v9139,15993,16475,32951,24713,49427c190440,2120277,155554,2160009,111215,2174789r-37071,12357c57668,2211859,28187,2231788,24717,2261286,-959,2479533,4,2400846,4,2496065e" filled="f" strokecolor="#4a7ebb" strokeweight="2.5pt">
            <v:path arrowok="t" o:connecttype="custom" o:connectlocs="1196340,0;1101393,4096;1044423,12288;987455,16384;968466,69633;930488,81921;892508,110594;911498,155651;968466,167939;949477,196611;892508,204803;702615,233476;645647,237572;588677,249860;626657,327685;664635,339973;664635,532488;607667,540681;474742,557065;341815,569353;284847,577545;227879,606217;208889,618506;246869,651274;265857,663562;303837,675851;341815,692235;170911,720907;113942,725003;37984,749580;6,827405" o:connectangles="0,0,0,0,0,0,0,0,0,0,0,0,0,0,0,0,0,0,0,0,0,0,0,0,0,0,0,0,0,0,0"/>
          </v:shape>
        </w:pict>
      </w:r>
      <w:r>
        <w:rPr>
          <w:noProof/>
          <w:lang w:eastAsia="ru-RU"/>
        </w:rPr>
        <w:pict w14:anchorId="7243E087">
          <v:shape id="Полилиния 26" o:spid="_x0000_s1036" style="position:absolute;left:0;text-align:left;margin-left:279.9pt;margin-top:240.05pt;width:61.25pt;height:181.9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8480,249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" path="m778480,c757885,4119,736361,4983,716696,12357v-13906,5214,-23788,18071,-37071,24713c667975,42895,654912,45308,642555,49427v-4119,53546,-2460,107854,-12357,160638c627461,224661,611000,233346,605485,247135v-11137,27841,-16476,57665,-24714,86497c584890,378940,580630,425812,593128,469557v4801,16803,33643,19934,37070,37070c635910,535186,629671,566509,617842,593124v-6032,13571,-24986,16082,-37071,24714c556100,635460,478507,697234,457204,704335r-37070,12357c407777,729049,384892,736383,383063,753762v-1381,13121,-5654,174041,24714,234778c414419,1001823,424252,1013254,432490,1025611v4626,124899,25907,438278,,580767c429833,1620989,407505,1622460,395420,1631092v-139423,99588,20439,-4040,-86497,49427c223589,1723185,325291,1691872,222425,1717589v-12357,8238,-26569,14213,-37070,24714c155258,1772401,159629,1789098,148285,1828800v-3578,12524,-8238,24713,-12357,37070c144166,1898821,151705,1931955,160642,1964724v3427,12566,6531,25420,12356,37070c179640,2015077,190344,2025970,197712,2038865v9139,15993,16475,32951,24713,49427c190440,2120277,155554,2160009,111215,2174789r-37071,12357c57668,2211859,28187,2231788,24717,2261286,-959,2479533,4,2400846,4,2496065e" filled="f" strokecolor="#4579b8 [3044]" strokeweight="2.5pt">
            <v:path arrowok="t" o:connecttype="custom" o:connectlocs="777875,0;716139,11437;679097,34309;642056,45745;629708,194417;605014,228726;580320,308779;592667,434579;629708,468888;617362,548941;580320,571814;456849,651868;419807,663305;382765,697613;407460,914902;432154,949212;432154,1486717;395113,1509590;308683,1555335;222252,1589644;185211,1612517;148170,1692570;135822,1726879;160517,1818369;172864,1852678;197558,1886987;222252,1932733;111129,2012786;74086,2024223;24698,2092840;4,2310130" o:connectangles="0,0,0,0,0,0,0,0,0,0,0,0,0,0,0,0,0,0,0,0,0,0,0,0,0,0,0,0,0,0,0"/>
          </v:shape>
        </w:pict>
      </w:r>
      <w:r>
        <w:rPr>
          <w:noProof/>
          <w:lang w:eastAsia="ru-RU"/>
        </w:rPr>
        <w:pict w14:anchorId="31098F08">
          <v:shape id="Полилиния 25" o:spid="_x0000_s1035" style="position:absolute;left:0;text-align:left;margin-left:92.9pt;margin-top:279.5pt;width:102.15pt;height:107pt;rotation:18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270,31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" path="m,1182c20595,9420,41015,18108,61784,25896v12196,4573,24045,12356,37070,12356c127979,38252,156519,30015,185351,25896,197708,17658,209138,-5459,222422,1182v11650,5825,-4220,26899,-12357,37070c200788,49849,185352,54728,172995,62966v-8238,12357,-23236,22293,-24714,37070c145383,129017,142757,163543,160638,186533v15993,20563,48219,22122,74140,24714c379244,225694,317755,215486,420130,235960v12357,8238,26569,14213,37070,24714c467701,271175,473003,285863,481914,297744v3495,4660,8237,8238,12356,12357e" filled="f" strokecolor="#4a7ebb" strokeweight="2.5pt">
            <v:path arrowok="t" o:connecttype="custom" o:connectlocs="0,5180;162164,113479;259461,167625;486489,113479;583789,5180;551355,167625;454058,275925;389192,438370;421625,817410;616219,925710;1102711,1034005;1200008,1142305;1264874,1304750;1297305,1358900" o:connectangles="0,0,0,0,0,0,0,0,0,0,0,0,0,0"/>
          </v:shape>
        </w:pict>
      </w:r>
      <w:r>
        <w:rPr>
          <w:noProof/>
          <w:lang w:eastAsia="ru-RU"/>
        </w:rPr>
        <w:pict w14:anchorId="56C106A3">
          <v:shape id="Полилиния 24" o:spid="_x0000_s1034" style="position:absolute;left:0;text-align:left;margin-left:179.05pt;margin-top:243.25pt;width:102.15pt;height:107.05pt;rotation:-6922126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270,31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" path="m,1182c20595,9420,41015,18108,61784,25896v12196,4573,24045,12356,37070,12356c127979,38252,156519,30015,185351,25896,197708,17658,209138,-5459,222422,1182v11650,5825,-4220,26899,-12357,37070c200788,49849,185352,54728,172995,62966v-8238,12357,-23236,22293,-24714,37070c145383,129017,142757,163543,160638,186533v15993,20563,48219,22122,74140,24714c379244,225694,317755,215486,420130,235960v12357,8238,26569,14213,37070,24714c467701,271175,473003,285863,481914,297744v3495,4660,8237,8238,12356,12357e" filled="f" strokecolor="#4a7ebb" strokeweight="2.5pt">
            <v:path arrowok="t" o:connecttype="custom" o:connectlocs="0,5181;162183,113508;259492,167667;486547,113508;583858,5181;551421,167667;454112,275994;389238,438480;421675,817616;616293,925944;1102842,1034266;1200151,1142593;1265025,1305079;1297460,1359243" o:connectangles="0,0,0,0,0,0,0,0,0,0,0,0,0,0"/>
          </v:shape>
        </w:pict>
      </w:r>
      <w:r w:rsidR="00644E59">
        <w:rPr>
          <w:rFonts w:ascii="Times New Roman" w:hAnsi="Times New Roman" w:cs="Times New Roman"/>
          <w:sz w:val="28"/>
          <w:szCs w:val="28"/>
        </w:rPr>
        <w:t>33</w:t>
      </w:r>
    </w:p>
    <w:p w14:paraId="44CEF46E" w14:textId="77777777" w:rsidR="00B36437" w:rsidRDefault="00DB4127" w:rsidP="002630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46288829">
          <v:roundrect id="Скругленный прямоугольник 30" o:spid="_x0000_s1033" style="position:absolute;left:0;text-align:left;margin-left:325.65pt;margin-top:436.85pt;width:193.55pt;height:186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" fillcolor="#ffbe86" strokecolor="#f69240">
            <v:fill color2="#ffebdb" rotate="t" angle="180" colors="0 #ffbe86;22938f #ffd0aa;1 #ffebdb" focus="100%" type="gradient"/>
            <v:shadow on="t" opacity="24903f" origin=",.5" offset="0,.55556mm"/>
          </v:roundrect>
        </w:pict>
      </w:r>
      <w:r>
        <w:rPr>
          <w:noProof/>
          <w:lang w:eastAsia="ru-RU"/>
        </w:rPr>
        <w:pict w14:anchorId="1BFC6AC8">
          <v:shape id="Поле 296" o:spid="_x0000_s1031" type="#_x0000_t202" style="position:absolute;left:0;text-align:left;margin-left:-23.65pt;margin-top:672.3pt;width:99.1pt;height:31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" fillcolor="window" strokeweight=".5pt">
            <v:textbox>
              <w:txbxContent>
                <w:p w14:paraId="5E7F75BF" w14:textId="77777777" w:rsidR="008D3AA4" w:rsidRPr="00644E59" w:rsidRDefault="008D3AA4" w:rsidP="00B3643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Праздник……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3D9944FC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31" o:spid="_x0000_s1032" type="#_x0000_t64" style="position:absolute;left:0;text-align:left;margin-left:-28.5pt;margin-top:653.85pt;width:540.9pt;height:77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" adj="2700" fillcolor="#dfa7a6 [1621]" strokecolor="#bc4542 [3045]">
            <v:fill color2="#f5e4e4 [501]" rotate="t" angle="180" colors="0 #ffa2a1;22938f #ffbebd;1 #ffe5e5" focus="100%" type="gradient"/>
            <v:shadow on="t" opacity="24903f" origin=",.5" offset="0,.55556mm"/>
          </v:shape>
        </w:pict>
      </w:r>
      <w:r w:rsidR="00B3643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34B814FE" w14:textId="77777777" w:rsidTr="00A14CA5">
        <w:tc>
          <w:tcPr>
            <w:tcW w:w="1367" w:type="dxa"/>
          </w:tcPr>
          <w:p w14:paraId="5283FDEC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7" w:type="dxa"/>
          </w:tcPr>
          <w:p w14:paraId="2CB11808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20F3C7D2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43457FC2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5C42FF5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114B23A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0AA345C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4652147B" w14:textId="77777777" w:rsidTr="00A14CA5">
        <w:tc>
          <w:tcPr>
            <w:tcW w:w="1367" w:type="dxa"/>
          </w:tcPr>
          <w:p w14:paraId="150A353C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3A8F3EC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3A27642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A9F8D6E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6018B6D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44EC5F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D0D67C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E88375" w14:textId="77777777" w:rsidR="003B17B2" w:rsidRDefault="003B17B2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3C899729" w14:textId="77777777" w:rsidTr="00A14CA5">
        <w:tc>
          <w:tcPr>
            <w:tcW w:w="1367" w:type="dxa"/>
          </w:tcPr>
          <w:p w14:paraId="5407F20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4FDBC35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3CE0C1A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15732673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7D96D56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1E84CEA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67F852B3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365EB8E8" w14:textId="77777777" w:rsidTr="00A14CA5">
        <w:tc>
          <w:tcPr>
            <w:tcW w:w="1367" w:type="dxa"/>
          </w:tcPr>
          <w:p w14:paraId="0578DC9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8B30E0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82F055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EEC43F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8F8AD3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719868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949917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E86FF9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1A52DD68" w14:textId="77777777" w:rsidTr="00A14CA5">
        <w:tc>
          <w:tcPr>
            <w:tcW w:w="1367" w:type="dxa"/>
          </w:tcPr>
          <w:p w14:paraId="721C9F89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4F21432E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4A1B11A7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0B811A9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72E70F43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254184D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5D90E29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2FDFF1B3" w14:textId="77777777" w:rsidTr="00A14CA5">
        <w:tc>
          <w:tcPr>
            <w:tcW w:w="1367" w:type="dxa"/>
          </w:tcPr>
          <w:p w14:paraId="7804AAF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62054F8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1689C9E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54D09CE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77DE45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3AE1EB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9DDDFC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483047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3B0592EC" w14:textId="77777777" w:rsidTr="00A14CA5">
        <w:tc>
          <w:tcPr>
            <w:tcW w:w="1367" w:type="dxa"/>
          </w:tcPr>
          <w:p w14:paraId="1570DBE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25AFF02D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699DB2F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61E82FB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237B1B81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44DAFB28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1FE1F87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07D991B5" w14:textId="77777777" w:rsidTr="00A14CA5">
        <w:tc>
          <w:tcPr>
            <w:tcW w:w="1367" w:type="dxa"/>
          </w:tcPr>
          <w:p w14:paraId="5FE22938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254401C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52C21D3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91A8993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A1CA8C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88425CC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0AAE9D7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793DC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1E3A6090" w14:textId="77777777" w:rsidTr="00A14CA5">
        <w:tc>
          <w:tcPr>
            <w:tcW w:w="1367" w:type="dxa"/>
          </w:tcPr>
          <w:p w14:paraId="5DB04738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4EA9298D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4AABE9E1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4038268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452B791D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2FD2267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2C1AE11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1FCD654A" w14:textId="77777777" w:rsidTr="00A14CA5">
        <w:tc>
          <w:tcPr>
            <w:tcW w:w="1367" w:type="dxa"/>
          </w:tcPr>
          <w:p w14:paraId="40973E0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533FBA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649C601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73DDEC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B97ED3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E73C239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9EEF8D9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B39429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1B1A185E" w14:textId="77777777" w:rsidTr="00A14CA5">
        <w:tc>
          <w:tcPr>
            <w:tcW w:w="1367" w:type="dxa"/>
          </w:tcPr>
          <w:p w14:paraId="7547BF49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5C823DE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0B8E378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69F47FF1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63DD3B3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3935475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4BFF458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1A5D70C5" w14:textId="77777777" w:rsidTr="00A14CA5">
        <w:tc>
          <w:tcPr>
            <w:tcW w:w="1367" w:type="dxa"/>
          </w:tcPr>
          <w:p w14:paraId="532591F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35D4C9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D509FA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90A0FED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211E8C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41B6FBC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B9A528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BBFA21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72CF8927" w14:textId="77777777" w:rsidTr="00A14CA5">
        <w:tc>
          <w:tcPr>
            <w:tcW w:w="1367" w:type="dxa"/>
          </w:tcPr>
          <w:p w14:paraId="7F777F2E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2656F49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70F1CF1E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07A3ADA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2D4AC8C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29042DBE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205B8A2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58E2C9CE" w14:textId="77777777" w:rsidTr="00A14CA5">
        <w:tc>
          <w:tcPr>
            <w:tcW w:w="1367" w:type="dxa"/>
          </w:tcPr>
          <w:p w14:paraId="1ECD8399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D3E43B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8B9D4F2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C2B2A98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F0DEB8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4115982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8A3A44D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64C7A5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210BFACD" w14:textId="77777777" w:rsidTr="00A14CA5">
        <w:tc>
          <w:tcPr>
            <w:tcW w:w="1367" w:type="dxa"/>
          </w:tcPr>
          <w:p w14:paraId="284BB652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7B9E3629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7F90C2F2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6F93A81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0EA43CAC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4DB83C8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2FF6905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406AAFF6" w14:textId="77777777" w:rsidTr="00A14CA5">
        <w:tc>
          <w:tcPr>
            <w:tcW w:w="1367" w:type="dxa"/>
          </w:tcPr>
          <w:p w14:paraId="63A14FD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E81660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534738A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84129C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6EDB847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8C3399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485E9E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ED4BEE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6"/>
        <w:gridCol w:w="1306"/>
      </w:tblGrid>
      <w:tr w:rsidR="00B36437" w:rsidRPr="0004003F" w14:paraId="58A8CD1B" w14:textId="77777777" w:rsidTr="00B36437">
        <w:tc>
          <w:tcPr>
            <w:tcW w:w="1304" w:type="dxa"/>
          </w:tcPr>
          <w:p w14:paraId="4586C1F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5DCB74F9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1534B4C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14:paraId="537C907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14:paraId="6CBE96EB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</w:tcPr>
          <w:p w14:paraId="66B09AF9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14:paraId="203627FD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6437" w:rsidRPr="0004003F" w14:paraId="3F8BDFF3" w14:textId="77777777" w:rsidTr="00B36437">
        <w:tc>
          <w:tcPr>
            <w:tcW w:w="1304" w:type="dxa"/>
          </w:tcPr>
          <w:p w14:paraId="5ED1677D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27C08B8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B673A50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1234BCC6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C3AA3C4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0A953A5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14:paraId="3AFAB8AF" w14:textId="77777777" w:rsidR="00B36437" w:rsidRPr="0004003F" w:rsidRDefault="00B36437" w:rsidP="00263049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1B46F7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7E5BD4" w14:textId="77777777" w:rsidR="00B36437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95B5A5" w14:textId="77777777" w:rsidR="00B36437" w:rsidRPr="006C73E4" w:rsidRDefault="00B36437" w:rsidP="00263049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36437" w:rsidRPr="006C73E4" w:rsidSect="006C73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4E1"/>
    <w:multiLevelType w:val="hybridMultilevel"/>
    <w:tmpl w:val="16EE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4168"/>
    <w:multiLevelType w:val="multilevel"/>
    <w:tmpl w:val="0620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A12"/>
    <w:multiLevelType w:val="multilevel"/>
    <w:tmpl w:val="A198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06A19"/>
    <w:multiLevelType w:val="hybridMultilevel"/>
    <w:tmpl w:val="D682CC44"/>
    <w:lvl w:ilvl="0" w:tplc="048E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62429"/>
    <w:multiLevelType w:val="hybridMultilevel"/>
    <w:tmpl w:val="1C949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4346D"/>
    <w:multiLevelType w:val="hybridMultilevel"/>
    <w:tmpl w:val="E2100C72"/>
    <w:lvl w:ilvl="0" w:tplc="1E38A31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544B2F"/>
    <w:multiLevelType w:val="multilevel"/>
    <w:tmpl w:val="1684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10C52"/>
    <w:multiLevelType w:val="multilevel"/>
    <w:tmpl w:val="C63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E5DC9"/>
    <w:multiLevelType w:val="hybridMultilevel"/>
    <w:tmpl w:val="FE3031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F3759"/>
    <w:multiLevelType w:val="multilevel"/>
    <w:tmpl w:val="10F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3750D"/>
    <w:multiLevelType w:val="multilevel"/>
    <w:tmpl w:val="8F68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86E0B"/>
    <w:multiLevelType w:val="hybridMultilevel"/>
    <w:tmpl w:val="FB12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77AF8"/>
    <w:multiLevelType w:val="multilevel"/>
    <w:tmpl w:val="BFEC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5884"/>
    <w:multiLevelType w:val="hybridMultilevel"/>
    <w:tmpl w:val="8EEA2382"/>
    <w:lvl w:ilvl="0" w:tplc="AD0C1C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E77996"/>
    <w:multiLevelType w:val="hybridMultilevel"/>
    <w:tmpl w:val="754C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D3471"/>
    <w:multiLevelType w:val="multilevel"/>
    <w:tmpl w:val="1676F1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928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1CD4CB4"/>
    <w:multiLevelType w:val="hybridMultilevel"/>
    <w:tmpl w:val="4FF2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5128F"/>
    <w:multiLevelType w:val="hybridMultilevel"/>
    <w:tmpl w:val="833AA9C8"/>
    <w:lvl w:ilvl="0" w:tplc="A27A9A5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BFA0B44"/>
    <w:multiLevelType w:val="multilevel"/>
    <w:tmpl w:val="E23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B3175B"/>
    <w:multiLevelType w:val="multilevel"/>
    <w:tmpl w:val="518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01BC5"/>
    <w:multiLevelType w:val="hybridMultilevel"/>
    <w:tmpl w:val="A9AE0D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0"/>
  </w:num>
  <w:num w:numId="5">
    <w:abstractNumId w:val="4"/>
  </w:num>
  <w:num w:numId="6">
    <w:abstractNumId w:val="18"/>
  </w:num>
  <w:num w:numId="7">
    <w:abstractNumId w:val="7"/>
  </w:num>
  <w:num w:numId="8">
    <w:abstractNumId w:val="19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  <w:num w:numId="15">
    <w:abstractNumId w:val="8"/>
  </w:num>
  <w:num w:numId="16">
    <w:abstractNumId w:val="17"/>
  </w:num>
  <w:num w:numId="17">
    <w:abstractNumId w:val="5"/>
  </w:num>
  <w:num w:numId="18">
    <w:abstractNumId w:val="16"/>
  </w:num>
  <w:num w:numId="19">
    <w:abstractNumId w:val="11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DC5"/>
    <w:rsid w:val="0001464C"/>
    <w:rsid w:val="0004003F"/>
    <w:rsid w:val="000459B5"/>
    <w:rsid w:val="000A60EF"/>
    <w:rsid w:val="000B2F45"/>
    <w:rsid w:val="00101438"/>
    <w:rsid w:val="0011122B"/>
    <w:rsid w:val="00154DC5"/>
    <w:rsid w:val="001654E3"/>
    <w:rsid w:val="001A381A"/>
    <w:rsid w:val="001A5C61"/>
    <w:rsid w:val="001B0FF7"/>
    <w:rsid w:val="001D396A"/>
    <w:rsid w:val="00203F36"/>
    <w:rsid w:val="0025406B"/>
    <w:rsid w:val="00263049"/>
    <w:rsid w:val="002677E4"/>
    <w:rsid w:val="002937DE"/>
    <w:rsid w:val="002968FA"/>
    <w:rsid w:val="002A36C3"/>
    <w:rsid w:val="002D045B"/>
    <w:rsid w:val="00311A0B"/>
    <w:rsid w:val="00327543"/>
    <w:rsid w:val="003443BC"/>
    <w:rsid w:val="00383B62"/>
    <w:rsid w:val="003B17B2"/>
    <w:rsid w:val="00416456"/>
    <w:rsid w:val="00432E27"/>
    <w:rsid w:val="00492D25"/>
    <w:rsid w:val="0050170C"/>
    <w:rsid w:val="00522CD7"/>
    <w:rsid w:val="00571D61"/>
    <w:rsid w:val="005A1699"/>
    <w:rsid w:val="005C1CBE"/>
    <w:rsid w:val="00644E59"/>
    <w:rsid w:val="006738D5"/>
    <w:rsid w:val="0067445F"/>
    <w:rsid w:val="0067649B"/>
    <w:rsid w:val="006C73E4"/>
    <w:rsid w:val="006E3DA5"/>
    <w:rsid w:val="00716927"/>
    <w:rsid w:val="00765BCC"/>
    <w:rsid w:val="00773378"/>
    <w:rsid w:val="007A775F"/>
    <w:rsid w:val="00852C74"/>
    <w:rsid w:val="00865EF3"/>
    <w:rsid w:val="00877C6A"/>
    <w:rsid w:val="008D3AA4"/>
    <w:rsid w:val="008E7485"/>
    <w:rsid w:val="009B3734"/>
    <w:rsid w:val="00A14CA5"/>
    <w:rsid w:val="00A30FE6"/>
    <w:rsid w:val="00AA26C0"/>
    <w:rsid w:val="00AC748F"/>
    <w:rsid w:val="00B36437"/>
    <w:rsid w:val="00B45B64"/>
    <w:rsid w:val="00B93798"/>
    <w:rsid w:val="00BB1E30"/>
    <w:rsid w:val="00C85EB6"/>
    <w:rsid w:val="00C938A4"/>
    <w:rsid w:val="00CB4451"/>
    <w:rsid w:val="00CD659B"/>
    <w:rsid w:val="00CD68C6"/>
    <w:rsid w:val="00D57ED1"/>
    <w:rsid w:val="00D7290A"/>
    <w:rsid w:val="00D7382D"/>
    <w:rsid w:val="00D953E9"/>
    <w:rsid w:val="00DB4127"/>
    <w:rsid w:val="00E151EF"/>
    <w:rsid w:val="00E178CC"/>
    <w:rsid w:val="00E454FD"/>
    <w:rsid w:val="00EA3A98"/>
    <w:rsid w:val="00ED4A78"/>
    <w:rsid w:val="00F23990"/>
    <w:rsid w:val="00F5632F"/>
    <w:rsid w:val="00FA0D26"/>
    <w:rsid w:val="00FA759C"/>
    <w:rsid w:val="00FC6EBC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12599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26"/>
    <w:pPr>
      <w:ind w:left="720"/>
      <w:contextualSpacing/>
    </w:pPr>
  </w:style>
  <w:style w:type="paragraph" w:customStyle="1" w:styleId="1">
    <w:name w:val="Без интервала1"/>
    <w:uiPriority w:val="99"/>
    <w:rsid w:val="001A38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B4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EB6"/>
    <w:rPr>
      <w:rFonts w:ascii="Tahoma" w:hAnsi="Tahoma" w:cs="Tahoma"/>
      <w:sz w:val="16"/>
      <w:szCs w:val="16"/>
    </w:rPr>
  </w:style>
  <w:style w:type="character" w:customStyle="1" w:styleId="c29">
    <w:name w:val="c29"/>
    <w:basedOn w:val="a0"/>
    <w:rsid w:val="00FD177A"/>
  </w:style>
  <w:style w:type="paragraph" w:styleId="a8">
    <w:name w:val="No Spacing"/>
    <w:uiPriority w:val="1"/>
    <w:qFormat/>
    <w:rsid w:val="00492D25"/>
    <w:pPr>
      <w:spacing w:after="0" w:line="240" w:lineRule="auto"/>
    </w:pPr>
  </w:style>
  <w:style w:type="table" w:styleId="a9">
    <w:name w:val="Light Shading"/>
    <w:basedOn w:val="a1"/>
    <w:uiPriority w:val="60"/>
    <w:rsid w:val="00FC6E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annotation reference"/>
    <w:basedOn w:val="a0"/>
    <w:uiPriority w:val="99"/>
    <w:semiHidden/>
    <w:unhideWhenUsed/>
    <w:rsid w:val="00A14C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CA5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14CA5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CA5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4C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26"/>
    <w:pPr>
      <w:ind w:left="720"/>
      <w:contextualSpacing/>
    </w:pPr>
  </w:style>
  <w:style w:type="paragraph" w:customStyle="1" w:styleId="1">
    <w:name w:val="Без интервала1"/>
    <w:uiPriority w:val="99"/>
    <w:rsid w:val="001A38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B4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EB6"/>
    <w:rPr>
      <w:rFonts w:ascii="Tahoma" w:hAnsi="Tahoma" w:cs="Tahoma"/>
      <w:sz w:val="16"/>
      <w:szCs w:val="16"/>
    </w:rPr>
  </w:style>
  <w:style w:type="character" w:customStyle="1" w:styleId="c29">
    <w:name w:val="c29"/>
    <w:basedOn w:val="a0"/>
    <w:rsid w:val="00FD177A"/>
  </w:style>
  <w:style w:type="paragraph" w:styleId="a8">
    <w:name w:val="No Spacing"/>
    <w:uiPriority w:val="1"/>
    <w:qFormat/>
    <w:rsid w:val="00492D25"/>
    <w:pPr>
      <w:spacing w:after="0" w:line="240" w:lineRule="auto"/>
    </w:pPr>
  </w:style>
  <w:style w:type="table" w:styleId="a9">
    <w:name w:val="Light Shading"/>
    <w:basedOn w:val="a1"/>
    <w:uiPriority w:val="60"/>
    <w:rsid w:val="00FC6E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148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775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Светлана Алексеевна Томчук</cp:lastModifiedBy>
  <cp:revision>8</cp:revision>
  <dcterms:created xsi:type="dcterms:W3CDTF">2019-03-12T21:06:00Z</dcterms:created>
  <dcterms:modified xsi:type="dcterms:W3CDTF">2019-06-28T11:33:00Z</dcterms:modified>
</cp:coreProperties>
</file>