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554" w:rsidRPr="005C33B9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  <w:r w:rsidR="007D7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3E1">
        <w:rPr>
          <w:rFonts w:ascii="Times New Roman" w:hAnsi="Times New Roman" w:cs="Times New Roman"/>
          <w:b/>
          <w:sz w:val="28"/>
          <w:szCs w:val="28"/>
        </w:rPr>
        <w:t>ф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орма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A26E00">
        <w:rPr>
          <w:rFonts w:ascii="Times New Roman" w:hAnsi="Times New Roman" w:cs="Times New Roman"/>
          <w:b/>
          <w:sz w:val="28"/>
          <w:szCs w:val="28"/>
        </w:rPr>
        <w:t>февраль</w:t>
      </w:r>
      <w:r w:rsidR="00C10F3F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</w:p>
    <w:tbl>
      <w:tblPr>
        <w:tblStyle w:val="a3"/>
        <w:tblW w:w="14862" w:type="dxa"/>
        <w:jc w:val="center"/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  <w:gridCol w:w="2477"/>
        <w:gridCol w:w="2477"/>
      </w:tblGrid>
      <w:tr w:rsidR="006454B0" w:rsidRPr="007D73E1" w:rsidTr="006454B0">
        <w:trPr>
          <w:trHeight w:val="834"/>
          <w:jc w:val="center"/>
        </w:trPr>
        <w:tc>
          <w:tcPr>
            <w:tcW w:w="2477" w:type="dxa"/>
          </w:tcPr>
          <w:p w:rsidR="006454B0" w:rsidRPr="007D73E1" w:rsidRDefault="006454B0" w:rsidP="00182FD2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06.02.18</w:t>
            </w:r>
          </w:p>
          <w:p w:rsidR="006454B0" w:rsidRPr="007D73E1" w:rsidRDefault="006454B0" w:rsidP="00451A7D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A7A"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</w:tc>
        <w:tc>
          <w:tcPr>
            <w:tcW w:w="2477" w:type="dxa"/>
          </w:tcPr>
          <w:p w:rsidR="006454B0" w:rsidRPr="007D73E1" w:rsidRDefault="006454B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08.02.18</w:t>
            </w:r>
          </w:p>
          <w:p w:rsidR="006454B0" w:rsidRPr="007D73E1" w:rsidRDefault="006454B0" w:rsidP="004F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77" w:type="dxa"/>
          </w:tcPr>
          <w:p w:rsidR="006454B0" w:rsidRPr="007D73E1" w:rsidRDefault="006454B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10.02.18</w:t>
            </w:r>
          </w:p>
          <w:p w:rsidR="006454B0" w:rsidRPr="007D73E1" w:rsidRDefault="006454B0" w:rsidP="00451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E0B2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77" w:type="dxa"/>
          </w:tcPr>
          <w:p w:rsidR="006454B0" w:rsidRPr="007D73E1" w:rsidRDefault="006454B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13.02.18</w:t>
            </w:r>
          </w:p>
          <w:p w:rsidR="006454B0" w:rsidRPr="007D73E1" w:rsidRDefault="006454B0" w:rsidP="004F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E0B2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77" w:type="dxa"/>
          </w:tcPr>
          <w:p w:rsidR="006454B0" w:rsidRPr="007D73E1" w:rsidRDefault="006454B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17.02.18</w:t>
            </w:r>
          </w:p>
          <w:p w:rsidR="006454B0" w:rsidRPr="007D73E1" w:rsidRDefault="006454B0" w:rsidP="004F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77" w:type="dxa"/>
          </w:tcPr>
          <w:p w:rsidR="006454B0" w:rsidRDefault="006454B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20.02.18</w:t>
            </w:r>
          </w:p>
          <w:p w:rsidR="006454B0" w:rsidRDefault="006454B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</w:tc>
      </w:tr>
      <w:tr w:rsidR="006454B0" w:rsidRPr="007D73E1" w:rsidTr="006454B0">
        <w:trPr>
          <w:trHeight w:val="2116"/>
          <w:jc w:val="center"/>
        </w:trPr>
        <w:tc>
          <w:tcPr>
            <w:tcW w:w="2477" w:type="dxa"/>
          </w:tcPr>
          <w:p w:rsidR="006454B0" w:rsidRDefault="006454B0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6454B0" w:rsidRDefault="006454B0" w:rsidP="00A26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культура</w:t>
            </w:r>
          </w:p>
          <w:p w:rsidR="006454B0" w:rsidRDefault="006454B0" w:rsidP="00A26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6454B0" w:rsidRPr="007D73E1" w:rsidRDefault="006454B0" w:rsidP="00A26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477" w:type="dxa"/>
          </w:tcPr>
          <w:p w:rsidR="006454B0" w:rsidRDefault="006454B0" w:rsidP="00182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7D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6454B0" w:rsidRP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культура</w:t>
            </w:r>
          </w:p>
          <w:p w:rsidR="006454B0" w:rsidRP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6454B0" w:rsidRPr="007D73E1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77" w:type="dxa"/>
          </w:tcPr>
          <w:p w:rsidR="006454B0" w:rsidRDefault="006454B0" w:rsidP="00CA0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6454B0" w:rsidRDefault="006454B0" w:rsidP="00CA0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6454B0" w:rsidRDefault="006454B0" w:rsidP="00CA0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6454B0" w:rsidRPr="007D73E1" w:rsidRDefault="006454B0" w:rsidP="00CA0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477" w:type="dxa"/>
          </w:tcPr>
          <w:p w:rsidR="006454B0" w:rsidRDefault="006454B0" w:rsidP="00A26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6454B0" w:rsidRDefault="006454B0" w:rsidP="00A26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</w:t>
            </w:r>
          </w:p>
          <w:p w:rsidR="006454B0" w:rsidRDefault="006454B0" w:rsidP="00A26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6454B0" w:rsidRPr="007D73E1" w:rsidRDefault="006454B0" w:rsidP="00A26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477" w:type="dxa"/>
          </w:tcPr>
          <w:p w:rsidR="006454B0" w:rsidRDefault="006454B0" w:rsidP="0099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6454B0" w:rsidRDefault="003E5D4E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 право</w:t>
            </w:r>
          </w:p>
          <w:p w:rsidR="003E5D4E" w:rsidRDefault="003E5D4E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6454B0" w:rsidRPr="007D73E1" w:rsidRDefault="003E5D4E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</w:t>
            </w:r>
            <w:r w:rsidR="00645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B7A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зачет</w:t>
            </w:r>
          </w:p>
        </w:tc>
        <w:tc>
          <w:tcPr>
            <w:tcW w:w="2477" w:type="dxa"/>
          </w:tcPr>
          <w:p w:rsidR="006454B0" w:rsidRDefault="006454B0" w:rsidP="004C1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</w:t>
            </w:r>
          </w:p>
          <w:p w:rsid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6454B0" w:rsidRPr="004F1A7A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</w:tr>
      <w:tr w:rsidR="006454B0" w:rsidRPr="007D73E1" w:rsidTr="006454B0">
        <w:trPr>
          <w:trHeight w:val="2260"/>
          <w:jc w:val="center"/>
        </w:trPr>
        <w:tc>
          <w:tcPr>
            <w:tcW w:w="2477" w:type="dxa"/>
          </w:tcPr>
          <w:p w:rsidR="006454B0" w:rsidRPr="007D73E1" w:rsidRDefault="006454B0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6454B0" w:rsidRP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культура</w:t>
            </w:r>
          </w:p>
          <w:p w:rsidR="006454B0" w:rsidRP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6454B0" w:rsidRPr="007D73E1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77" w:type="dxa"/>
          </w:tcPr>
          <w:p w:rsidR="006454B0" w:rsidRDefault="006454B0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A7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6454B0" w:rsidRP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культура</w:t>
            </w:r>
          </w:p>
          <w:p w:rsidR="006454B0" w:rsidRP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  <w:p w:rsidR="006454B0" w:rsidRPr="007D73E1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4B0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477" w:type="dxa"/>
          </w:tcPr>
          <w:p w:rsidR="006454B0" w:rsidRDefault="006454B0" w:rsidP="00CA0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6454B0" w:rsidRP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6454B0" w:rsidRP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6454B0" w:rsidRPr="007D73E1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77" w:type="dxa"/>
          </w:tcPr>
          <w:p w:rsidR="006454B0" w:rsidRDefault="006454B0" w:rsidP="00CA0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</w:t>
            </w:r>
          </w:p>
          <w:p w:rsid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6454B0" w:rsidRPr="007D73E1" w:rsidRDefault="006454B0" w:rsidP="00645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2477" w:type="dxa"/>
          </w:tcPr>
          <w:p w:rsidR="006454B0" w:rsidRDefault="006454B0" w:rsidP="00CA0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6454B0" w:rsidRDefault="003E5D4E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законодательства об образовании</w:t>
            </w:r>
          </w:p>
          <w:p w:rsidR="003E5D4E" w:rsidRDefault="003E5D4E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3E5D4E" w:rsidRPr="007D73E1" w:rsidRDefault="000B7A4A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4A"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477" w:type="dxa"/>
          </w:tcPr>
          <w:p w:rsidR="006454B0" w:rsidRDefault="006454B0" w:rsidP="0058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Конфликтология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Управление конфликтами</w:t>
            </w:r>
          </w:p>
          <w:p w:rsid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6454B0" w:rsidRPr="004F1A7A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</w:tc>
      </w:tr>
      <w:tr w:rsidR="006454B0" w:rsidRPr="007D73E1" w:rsidTr="006454B0">
        <w:trPr>
          <w:trHeight w:val="1825"/>
          <w:jc w:val="center"/>
        </w:trPr>
        <w:tc>
          <w:tcPr>
            <w:tcW w:w="2477" w:type="dxa"/>
          </w:tcPr>
          <w:p w:rsidR="006454B0" w:rsidRDefault="006454B0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4B0" w:rsidRDefault="006454B0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4B0" w:rsidRDefault="006454B0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4B0" w:rsidRDefault="006454B0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4B0" w:rsidRDefault="006454B0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4B0" w:rsidRDefault="006454B0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4B0" w:rsidRDefault="006454B0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4B0" w:rsidRDefault="006454B0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4B0" w:rsidRDefault="006454B0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4B0" w:rsidRPr="007D73E1" w:rsidRDefault="006454B0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6454B0" w:rsidRPr="007D73E1" w:rsidRDefault="006454B0" w:rsidP="00B4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6454B0" w:rsidRDefault="006454B0" w:rsidP="00060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6454B0" w:rsidRP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6454B0" w:rsidRPr="006454B0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6454B0" w:rsidRPr="007D73E1" w:rsidRDefault="006454B0" w:rsidP="00645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645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77" w:type="dxa"/>
          </w:tcPr>
          <w:p w:rsidR="006454B0" w:rsidRPr="007D73E1" w:rsidRDefault="006454B0" w:rsidP="003E0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:rsidR="006454B0" w:rsidRDefault="006454B0" w:rsidP="004F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B8627C" w:rsidRPr="00B8627C" w:rsidRDefault="00B8627C" w:rsidP="00B86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27C"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законодательства об образовании</w:t>
            </w:r>
          </w:p>
          <w:p w:rsidR="00B8627C" w:rsidRPr="00B8627C" w:rsidRDefault="00B8627C" w:rsidP="00B86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27C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6454B0" w:rsidRPr="007D73E1" w:rsidRDefault="00B8627C" w:rsidP="00B86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bookmarkStart w:id="0" w:name="_GoBack"/>
            <w:bookmarkEnd w:id="0"/>
            <w:r w:rsidRPr="00B862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77" w:type="dxa"/>
          </w:tcPr>
          <w:p w:rsidR="006454B0" w:rsidRPr="007D73E1" w:rsidRDefault="006454B0" w:rsidP="004F1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F94" w:rsidRDefault="00630F94" w:rsidP="00260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37782"/>
    <w:rsid w:val="000606C4"/>
    <w:rsid w:val="00060A63"/>
    <w:rsid w:val="000837D7"/>
    <w:rsid w:val="000A5B5D"/>
    <w:rsid w:val="000B7A4A"/>
    <w:rsid w:val="000C64FE"/>
    <w:rsid w:val="000D03DF"/>
    <w:rsid w:val="000F04A4"/>
    <w:rsid w:val="0012302C"/>
    <w:rsid w:val="001240EB"/>
    <w:rsid w:val="00164C27"/>
    <w:rsid w:val="0017127E"/>
    <w:rsid w:val="00176754"/>
    <w:rsid w:val="00182FD2"/>
    <w:rsid w:val="00187B5C"/>
    <w:rsid w:val="001A2C0D"/>
    <w:rsid w:val="001B2C8A"/>
    <w:rsid w:val="001C172F"/>
    <w:rsid w:val="001E4BD6"/>
    <w:rsid w:val="00223B86"/>
    <w:rsid w:val="00233BD8"/>
    <w:rsid w:val="00233D72"/>
    <w:rsid w:val="00234C45"/>
    <w:rsid w:val="00260527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3E0B23"/>
    <w:rsid w:val="003E5D4E"/>
    <w:rsid w:val="00420859"/>
    <w:rsid w:val="0042156F"/>
    <w:rsid w:val="00422076"/>
    <w:rsid w:val="00451A7D"/>
    <w:rsid w:val="00452F42"/>
    <w:rsid w:val="0049539D"/>
    <w:rsid w:val="004B0BE7"/>
    <w:rsid w:val="004C1C66"/>
    <w:rsid w:val="004E46B0"/>
    <w:rsid w:val="004E6554"/>
    <w:rsid w:val="004F1A7A"/>
    <w:rsid w:val="004F27E2"/>
    <w:rsid w:val="0050354C"/>
    <w:rsid w:val="00506D5B"/>
    <w:rsid w:val="00507801"/>
    <w:rsid w:val="00554E06"/>
    <w:rsid w:val="0058182D"/>
    <w:rsid w:val="00595D85"/>
    <w:rsid w:val="005A2153"/>
    <w:rsid w:val="005A41EE"/>
    <w:rsid w:val="005C33B9"/>
    <w:rsid w:val="005D02E5"/>
    <w:rsid w:val="005D5DA3"/>
    <w:rsid w:val="00610A0B"/>
    <w:rsid w:val="00614870"/>
    <w:rsid w:val="00625155"/>
    <w:rsid w:val="00630F94"/>
    <w:rsid w:val="006454B0"/>
    <w:rsid w:val="006460F8"/>
    <w:rsid w:val="006474F7"/>
    <w:rsid w:val="00661B21"/>
    <w:rsid w:val="00671C87"/>
    <w:rsid w:val="0068562E"/>
    <w:rsid w:val="006D5A3D"/>
    <w:rsid w:val="006E74D1"/>
    <w:rsid w:val="00700EBD"/>
    <w:rsid w:val="0070569F"/>
    <w:rsid w:val="00706FC0"/>
    <w:rsid w:val="00715AAE"/>
    <w:rsid w:val="0071613B"/>
    <w:rsid w:val="00740B96"/>
    <w:rsid w:val="00776E4A"/>
    <w:rsid w:val="00782B59"/>
    <w:rsid w:val="007A276D"/>
    <w:rsid w:val="007A4670"/>
    <w:rsid w:val="007D3671"/>
    <w:rsid w:val="007D4A11"/>
    <w:rsid w:val="007D73E1"/>
    <w:rsid w:val="007F0E16"/>
    <w:rsid w:val="00812BD3"/>
    <w:rsid w:val="00835B65"/>
    <w:rsid w:val="008379F3"/>
    <w:rsid w:val="008764B6"/>
    <w:rsid w:val="00896F17"/>
    <w:rsid w:val="008A72DB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94879"/>
    <w:rsid w:val="009C24C3"/>
    <w:rsid w:val="009D24B6"/>
    <w:rsid w:val="009E4260"/>
    <w:rsid w:val="00A11620"/>
    <w:rsid w:val="00A12598"/>
    <w:rsid w:val="00A26E00"/>
    <w:rsid w:val="00A35217"/>
    <w:rsid w:val="00A43FBC"/>
    <w:rsid w:val="00A725D9"/>
    <w:rsid w:val="00A95B45"/>
    <w:rsid w:val="00AA3976"/>
    <w:rsid w:val="00AA62BA"/>
    <w:rsid w:val="00B02BC9"/>
    <w:rsid w:val="00B05F7E"/>
    <w:rsid w:val="00B235AD"/>
    <w:rsid w:val="00B34515"/>
    <w:rsid w:val="00B3488F"/>
    <w:rsid w:val="00B442D4"/>
    <w:rsid w:val="00B44C30"/>
    <w:rsid w:val="00B57610"/>
    <w:rsid w:val="00B805B4"/>
    <w:rsid w:val="00B8627C"/>
    <w:rsid w:val="00B931C2"/>
    <w:rsid w:val="00BF4F97"/>
    <w:rsid w:val="00C10F3F"/>
    <w:rsid w:val="00C20DF9"/>
    <w:rsid w:val="00C22C2A"/>
    <w:rsid w:val="00C23D4E"/>
    <w:rsid w:val="00C54521"/>
    <w:rsid w:val="00C54843"/>
    <w:rsid w:val="00C8151F"/>
    <w:rsid w:val="00C81AE8"/>
    <w:rsid w:val="00C82407"/>
    <w:rsid w:val="00C85B0B"/>
    <w:rsid w:val="00CA0218"/>
    <w:rsid w:val="00CA0F6D"/>
    <w:rsid w:val="00CC4925"/>
    <w:rsid w:val="00CE608D"/>
    <w:rsid w:val="00CF740C"/>
    <w:rsid w:val="00D16F14"/>
    <w:rsid w:val="00D46723"/>
    <w:rsid w:val="00D5133B"/>
    <w:rsid w:val="00D60A0A"/>
    <w:rsid w:val="00D97336"/>
    <w:rsid w:val="00DA59BF"/>
    <w:rsid w:val="00E23D83"/>
    <w:rsid w:val="00E40CA7"/>
    <w:rsid w:val="00E50C4C"/>
    <w:rsid w:val="00E61EA5"/>
    <w:rsid w:val="00E75EAE"/>
    <w:rsid w:val="00E92E54"/>
    <w:rsid w:val="00EC1CC7"/>
    <w:rsid w:val="00EC5A97"/>
    <w:rsid w:val="00EC61F5"/>
    <w:rsid w:val="00ED1685"/>
    <w:rsid w:val="00ED36DF"/>
    <w:rsid w:val="00EE3073"/>
    <w:rsid w:val="00F006FA"/>
    <w:rsid w:val="00F05F6B"/>
    <w:rsid w:val="00F16AA4"/>
    <w:rsid w:val="00F17BAE"/>
    <w:rsid w:val="00F27C75"/>
    <w:rsid w:val="00F456C0"/>
    <w:rsid w:val="00F46017"/>
    <w:rsid w:val="00F62B84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CA98"/>
  <w15:docId w15:val="{9FF1866E-42D3-4427-A80B-22CB752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7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3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3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B8D4-E48E-41B1-A365-C704863B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137</cp:revision>
  <cp:lastPrinted>2018-02-02T10:22:00Z</cp:lastPrinted>
  <dcterms:created xsi:type="dcterms:W3CDTF">2015-01-21T11:15:00Z</dcterms:created>
  <dcterms:modified xsi:type="dcterms:W3CDTF">2018-02-02T10:24:00Z</dcterms:modified>
</cp:coreProperties>
</file>