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11" w:rsidRDefault="00B5254B" w:rsidP="00B52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011">
        <w:rPr>
          <w:rFonts w:ascii="Times New Roman" w:hAnsi="Times New Roman" w:cs="Times New Roman"/>
          <w:sz w:val="28"/>
          <w:szCs w:val="28"/>
        </w:rPr>
        <w:t>Расписание защиты итоговых аттестационных работ по программе профессиональной переподготовки</w:t>
      </w:r>
    </w:p>
    <w:p w:rsidR="005A1D86" w:rsidRDefault="00B5254B" w:rsidP="00B52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011">
        <w:rPr>
          <w:rFonts w:ascii="Times New Roman" w:hAnsi="Times New Roman" w:cs="Times New Roman"/>
          <w:sz w:val="28"/>
          <w:szCs w:val="28"/>
        </w:rPr>
        <w:t xml:space="preserve"> «Менеджмент организации» 2015-2016 года</w:t>
      </w:r>
    </w:p>
    <w:p w:rsidR="00B32011" w:rsidRDefault="00AE3BD5" w:rsidP="00B52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32011">
        <w:rPr>
          <w:rFonts w:ascii="Times New Roman" w:hAnsi="Times New Roman" w:cs="Times New Roman"/>
          <w:sz w:val="28"/>
          <w:szCs w:val="28"/>
        </w:rPr>
        <w:t xml:space="preserve"> мая 2016г.</w:t>
      </w:r>
    </w:p>
    <w:p w:rsidR="00052C04" w:rsidRDefault="00052C04" w:rsidP="00052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052C04" w:rsidRDefault="00052C04" w:rsidP="00052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18A3">
        <w:rPr>
          <w:rFonts w:ascii="Times New Roman" w:hAnsi="Times New Roman" w:cs="Times New Roman"/>
          <w:sz w:val="28"/>
          <w:szCs w:val="28"/>
        </w:rPr>
        <w:t>Золотарева Ангелина Викторовна</w:t>
      </w:r>
    </w:p>
    <w:p w:rsidR="00052C04" w:rsidRDefault="00052C04" w:rsidP="00052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2.Репина Алевтина Валентиновна</w:t>
      </w:r>
    </w:p>
    <w:p w:rsidR="00052C04" w:rsidRDefault="00052C04" w:rsidP="00052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Гайнутдинов Рашид Минасхатович</w:t>
      </w:r>
    </w:p>
    <w:p w:rsidR="00052C04" w:rsidRPr="00B32011" w:rsidRDefault="00052C04" w:rsidP="00052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Матюшина Наталия Михайловна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7195"/>
      </w:tblGrid>
      <w:tr w:rsidR="00B5254B" w:rsidRPr="00AE3BD5" w:rsidTr="00B5254B">
        <w:tc>
          <w:tcPr>
            <w:tcW w:w="675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195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5254B" w:rsidRPr="00AE3BD5" w:rsidTr="00B5254B">
        <w:tc>
          <w:tcPr>
            <w:tcW w:w="675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7195" w:type="dxa"/>
          </w:tcPr>
          <w:p w:rsidR="00B5254B" w:rsidRPr="00AE3BD5" w:rsidRDefault="00AE3BD5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Малышева Анна Николаевна</w:t>
            </w:r>
          </w:p>
        </w:tc>
      </w:tr>
      <w:tr w:rsidR="00B5254B" w:rsidRPr="00AE3BD5" w:rsidTr="00B5254B">
        <w:tc>
          <w:tcPr>
            <w:tcW w:w="675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9.15-9.30</w:t>
            </w:r>
          </w:p>
        </w:tc>
        <w:tc>
          <w:tcPr>
            <w:tcW w:w="7195" w:type="dxa"/>
          </w:tcPr>
          <w:p w:rsidR="00B5254B" w:rsidRPr="00AE3BD5" w:rsidRDefault="00052C04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Жеварина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</w:tr>
      <w:tr w:rsidR="00B5254B" w:rsidRPr="00AE3BD5" w:rsidTr="00B5254B">
        <w:tc>
          <w:tcPr>
            <w:tcW w:w="675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9.30-9.45</w:t>
            </w:r>
          </w:p>
        </w:tc>
        <w:tc>
          <w:tcPr>
            <w:tcW w:w="7195" w:type="dxa"/>
          </w:tcPr>
          <w:p w:rsidR="00B5254B" w:rsidRPr="00AE3BD5" w:rsidRDefault="00052C04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Кочина Ирина Владимировна</w:t>
            </w:r>
          </w:p>
        </w:tc>
      </w:tr>
      <w:tr w:rsidR="00B5254B" w:rsidRPr="00AE3BD5" w:rsidTr="00B5254B">
        <w:tc>
          <w:tcPr>
            <w:tcW w:w="675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7195" w:type="dxa"/>
          </w:tcPr>
          <w:p w:rsidR="00B5254B" w:rsidRPr="00AE3BD5" w:rsidRDefault="001618A3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Абросимова Марина Юрьевна</w:t>
            </w:r>
          </w:p>
        </w:tc>
      </w:tr>
      <w:tr w:rsidR="00B5254B" w:rsidRPr="00AE3BD5" w:rsidTr="00B5254B">
        <w:tc>
          <w:tcPr>
            <w:tcW w:w="675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7195" w:type="dxa"/>
          </w:tcPr>
          <w:p w:rsidR="00B5254B" w:rsidRPr="00AE3BD5" w:rsidRDefault="00AE3BD5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Плащенкова Екатерина Алексеевна</w:t>
            </w:r>
          </w:p>
        </w:tc>
      </w:tr>
      <w:tr w:rsidR="00B5254B" w:rsidRPr="00AE3BD5" w:rsidTr="00B5254B">
        <w:tc>
          <w:tcPr>
            <w:tcW w:w="675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7195" w:type="dxa"/>
          </w:tcPr>
          <w:p w:rsidR="00B5254B" w:rsidRPr="00AE3BD5" w:rsidRDefault="00AE3BD5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Поварова Ирина Вениаминовна</w:t>
            </w:r>
          </w:p>
        </w:tc>
      </w:tr>
      <w:tr w:rsidR="00B5254B" w:rsidRPr="00AE3BD5" w:rsidTr="00B5254B">
        <w:tc>
          <w:tcPr>
            <w:tcW w:w="675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10.30-10.45</w:t>
            </w:r>
          </w:p>
        </w:tc>
        <w:tc>
          <w:tcPr>
            <w:tcW w:w="7195" w:type="dxa"/>
          </w:tcPr>
          <w:p w:rsidR="00B5254B" w:rsidRPr="00AE3BD5" w:rsidRDefault="00AE3BD5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Разгуляева Евгения Константиновна</w:t>
            </w:r>
          </w:p>
        </w:tc>
      </w:tr>
      <w:tr w:rsidR="00B5254B" w:rsidRPr="00AE3BD5" w:rsidTr="00B5254B">
        <w:tc>
          <w:tcPr>
            <w:tcW w:w="675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7195" w:type="dxa"/>
          </w:tcPr>
          <w:p w:rsidR="00B5254B" w:rsidRPr="00AE3BD5" w:rsidRDefault="001618A3" w:rsidP="00161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Белькова Любовь Анатольевна</w:t>
            </w:r>
            <w:r w:rsidR="00AE3BD5" w:rsidRPr="00AE3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254B" w:rsidRPr="00AE3BD5" w:rsidTr="00B5254B">
        <w:tc>
          <w:tcPr>
            <w:tcW w:w="675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11.00-11.15</w:t>
            </w:r>
          </w:p>
        </w:tc>
        <w:tc>
          <w:tcPr>
            <w:tcW w:w="7195" w:type="dxa"/>
          </w:tcPr>
          <w:p w:rsidR="00B5254B" w:rsidRPr="00AE3BD5" w:rsidRDefault="00AE3BD5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Лифанова Наталья Валерьевна</w:t>
            </w:r>
          </w:p>
        </w:tc>
      </w:tr>
      <w:tr w:rsidR="00B5254B" w:rsidRPr="00AE3BD5" w:rsidTr="00B5254B">
        <w:tc>
          <w:tcPr>
            <w:tcW w:w="675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11.15-11.30</w:t>
            </w:r>
          </w:p>
        </w:tc>
        <w:tc>
          <w:tcPr>
            <w:tcW w:w="7195" w:type="dxa"/>
          </w:tcPr>
          <w:p w:rsidR="00B5254B" w:rsidRPr="00AE3BD5" w:rsidRDefault="00AE3BD5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Рожкова Наталья Владимировна</w:t>
            </w:r>
          </w:p>
        </w:tc>
      </w:tr>
      <w:tr w:rsidR="00B5254B" w:rsidRPr="00AE3BD5" w:rsidTr="00B5254B">
        <w:tc>
          <w:tcPr>
            <w:tcW w:w="675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11.30-11.45</w:t>
            </w:r>
          </w:p>
        </w:tc>
        <w:tc>
          <w:tcPr>
            <w:tcW w:w="7195" w:type="dxa"/>
          </w:tcPr>
          <w:p w:rsidR="00B5254B" w:rsidRPr="00AE3BD5" w:rsidRDefault="00AE3BD5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Скворцова Елена Александровна</w:t>
            </w:r>
          </w:p>
        </w:tc>
      </w:tr>
      <w:tr w:rsidR="00B5254B" w:rsidRPr="00AE3BD5" w:rsidTr="00B5254B">
        <w:tc>
          <w:tcPr>
            <w:tcW w:w="675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11.45-12.00</w:t>
            </w:r>
          </w:p>
        </w:tc>
        <w:tc>
          <w:tcPr>
            <w:tcW w:w="7195" w:type="dxa"/>
          </w:tcPr>
          <w:p w:rsidR="00B5254B" w:rsidRPr="00AE3BD5" w:rsidRDefault="00AE3BD5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 xml:space="preserve">Смирнова Лариса </w:t>
            </w:r>
            <w:proofErr w:type="spellStart"/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Алесеевна</w:t>
            </w:r>
            <w:proofErr w:type="spellEnd"/>
          </w:p>
        </w:tc>
      </w:tr>
      <w:tr w:rsidR="00B5254B" w:rsidRPr="00AE3BD5" w:rsidTr="00B5254B">
        <w:tc>
          <w:tcPr>
            <w:tcW w:w="675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B5254B" w:rsidRPr="00AE3BD5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12.00-12.15</w:t>
            </w:r>
          </w:p>
        </w:tc>
        <w:tc>
          <w:tcPr>
            <w:tcW w:w="7195" w:type="dxa"/>
          </w:tcPr>
          <w:p w:rsidR="00B5254B" w:rsidRPr="00AE3BD5" w:rsidRDefault="00AE3BD5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Петров Василий Григорьевич</w:t>
            </w:r>
          </w:p>
        </w:tc>
      </w:tr>
      <w:tr w:rsidR="00AE3BD5" w:rsidRPr="00AE3BD5" w:rsidTr="00B5254B">
        <w:tc>
          <w:tcPr>
            <w:tcW w:w="675" w:type="dxa"/>
          </w:tcPr>
          <w:p w:rsidR="00AE3BD5" w:rsidRPr="00AE3BD5" w:rsidRDefault="00AE3BD5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AE3BD5" w:rsidRPr="00AE3BD5" w:rsidRDefault="00AE3BD5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12.15-12.30</w:t>
            </w:r>
          </w:p>
        </w:tc>
        <w:tc>
          <w:tcPr>
            <w:tcW w:w="7195" w:type="dxa"/>
          </w:tcPr>
          <w:p w:rsidR="00AE3BD5" w:rsidRPr="00AE3BD5" w:rsidRDefault="00AE3BD5" w:rsidP="0041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Смирнова Ольга Владимировна</w:t>
            </w:r>
          </w:p>
        </w:tc>
      </w:tr>
      <w:tr w:rsidR="00AE3BD5" w:rsidRPr="00AE3BD5" w:rsidTr="00B5254B">
        <w:tc>
          <w:tcPr>
            <w:tcW w:w="675" w:type="dxa"/>
          </w:tcPr>
          <w:p w:rsidR="00AE3BD5" w:rsidRPr="00AE3BD5" w:rsidRDefault="00AE3BD5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AE3BD5" w:rsidRPr="00AE3BD5" w:rsidRDefault="00AE3BD5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12.30-12.45</w:t>
            </w:r>
          </w:p>
        </w:tc>
        <w:tc>
          <w:tcPr>
            <w:tcW w:w="7195" w:type="dxa"/>
          </w:tcPr>
          <w:p w:rsidR="00AE3BD5" w:rsidRPr="00AE3BD5" w:rsidRDefault="00AE3BD5" w:rsidP="0041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Сорокин Арсений Дмитриевич</w:t>
            </w:r>
          </w:p>
        </w:tc>
      </w:tr>
      <w:tr w:rsidR="00AE3BD5" w:rsidRPr="00AE3BD5" w:rsidTr="00B5254B">
        <w:tc>
          <w:tcPr>
            <w:tcW w:w="675" w:type="dxa"/>
          </w:tcPr>
          <w:p w:rsidR="00AE3BD5" w:rsidRPr="00AE3BD5" w:rsidRDefault="00AE3BD5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AE3BD5" w:rsidRPr="00AE3BD5" w:rsidRDefault="00AE3BD5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5">
              <w:rPr>
                <w:rFonts w:ascii="Times New Roman" w:hAnsi="Times New Roman" w:cs="Times New Roman"/>
                <w:sz w:val="28"/>
                <w:szCs w:val="28"/>
              </w:rPr>
              <w:t>12.45-13.00</w:t>
            </w:r>
          </w:p>
        </w:tc>
        <w:tc>
          <w:tcPr>
            <w:tcW w:w="7195" w:type="dxa"/>
          </w:tcPr>
          <w:p w:rsidR="00AE3BD5" w:rsidRPr="00AE3BD5" w:rsidRDefault="00052C04" w:rsidP="0041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Лебедева Екатерина Николаевна</w:t>
            </w:r>
          </w:p>
        </w:tc>
      </w:tr>
    </w:tbl>
    <w:p w:rsidR="00B5254B" w:rsidRPr="00B5254B" w:rsidRDefault="00B5254B" w:rsidP="00B5254B">
      <w:pPr>
        <w:rPr>
          <w:rFonts w:ascii="Times New Roman" w:hAnsi="Times New Roman" w:cs="Times New Roman"/>
          <w:sz w:val="24"/>
          <w:szCs w:val="24"/>
        </w:rPr>
      </w:pPr>
    </w:p>
    <w:sectPr w:rsidR="00B5254B" w:rsidRPr="00B5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A5"/>
    <w:rsid w:val="00052C04"/>
    <w:rsid w:val="001618A3"/>
    <w:rsid w:val="005A1D86"/>
    <w:rsid w:val="00654FA5"/>
    <w:rsid w:val="00AE3BD5"/>
    <w:rsid w:val="00B32011"/>
    <w:rsid w:val="00B5254B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6</cp:revision>
  <dcterms:created xsi:type="dcterms:W3CDTF">2016-04-13T13:10:00Z</dcterms:created>
  <dcterms:modified xsi:type="dcterms:W3CDTF">2016-04-22T12:07:00Z</dcterms:modified>
</cp:coreProperties>
</file>