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51" w:rsidRPr="00550B24" w:rsidRDefault="00A66551" w:rsidP="00A66551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</w:pPr>
      <w:r w:rsidRPr="00942553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  <w:t xml:space="preserve">Вопросы </w:t>
      </w:r>
      <w:r w:rsidR="00550B24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  <w:t>к зачету</w:t>
      </w:r>
      <w:bookmarkStart w:id="0" w:name="_GoBack"/>
      <w:bookmarkEnd w:id="0"/>
    </w:p>
    <w:p w:rsidR="00A66551" w:rsidRPr="00942553" w:rsidRDefault="00A66551" w:rsidP="00A66551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4255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Сущность понятий «управленческая проблема», «управленческое решение», «ситуация», основные сферы принятия управленческих решений.</w:t>
      </w:r>
    </w:p>
    <w:p w:rsidR="00A66551" w:rsidRPr="00942553" w:rsidRDefault="00A66551" w:rsidP="00A66551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5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функций управленческих решений.</w:t>
      </w:r>
    </w:p>
    <w:p w:rsidR="00A66551" w:rsidRPr="00942553" w:rsidRDefault="00A66551" w:rsidP="00A66551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5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управленческих решений.</w:t>
      </w:r>
    </w:p>
    <w:p w:rsidR="00A66551" w:rsidRPr="00942553" w:rsidRDefault="00A66551" w:rsidP="00A66551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концепции и принципы принятия управленческого решения.</w:t>
      </w:r>
    </w:p>
    <w:p w:rsidR="00A66551" w:rsidRPr="00942553" w:rsidRDefault="00A66551" w:rsidP="00A66551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94255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Требования, предъявляемые к качеству и содержанию управленческих решений.</w:t>
      </w:r>
    </w:p>
    <w:p w:rsidR="00A66551" w:rsidRPr="00942553" w:rsidRDefault="00A66551" w:rsidP="00A66551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процесса разработки управленческого решения.</w:t>
      </w:r>
    </w:p>
    <w:p w:rsidR="00A66551" w:rsidRPr="00942553" w:rsidRDefault="00A66551" w:rsidP="00A66551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4255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Характеристика основных этапов процесса принятия управленческих решений.</w:t>
      </w:r>
    </w:p>
    <w:p w:rsidR="00A66551" w:rsidRPr="00942553" w:rsidRDefault="00A66551" w:rsidP="00A66551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4255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Целевая ориентация управленческих решений, взаимосвязь целей и решений.</w:t>
      </w:r>
    </w:p>
    <w:p w:rsidR="00A66551" w:rsidRPr="00942553" w:rsidRDefault="00A66551" w:rsidP="00A66551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5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Альтернативы при принятии управленческих решений: разработка альтернатив, сравнение и обоснование выбора.</w:t>
      </w:r>
    </w:p>
    <w:p w:rsidR="00A66551" w:rsidRPr="00942553" w:rsidRDefault="00A66551" w:rsidP="00A66551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разработки и выбора управленческих решений в условиях неопределенности и риска, оценка степени риска.</w:t>
      </w:r>
    </w:p>
    <w:p w:rsidR="00A66551" w:rsidRPr="00942553" w:rsidRDefault="00A66551" w:rsidP="00A66551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5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методов принятия управленческих решений: состав, область использования, основные характеристики.</w:t>
      </w:r>
    </w:p>
    <w:p w:rsidR="00A66551" w:rsidRPr="00942553" w:rsidRDefault="00A66551" w:rsidP="00A66551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94255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Характеристика моделей, используемых при принятии управленческих решений.</w:t>
      </w:r>
    </w:p>
    <w:p w:rsidR="00A66551" w:rsidRPr="00942553" w:rsidRDefault="00A66551" w:rsidP="00A66551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5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индивидуального и группового принятия решений.</w:t>
      </w:r>
    </w:p>
    <w:p w:rsidR="00A66551" w:rsidRPr="00942553" w:rsidRDefault="00A66551" w:rsidP="00A66551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руководителя организации и его влияние на процессы принятия управленческих решений в организации.</w:t>
      </w:r>
    </w:p>
    <w:p w:rsidR="00A66551" w:rsidRPr="00942553" w:rsidRDefault="00A66551" w:rsidP="00A66551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53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социальных, психологических, этических методов достижения взаимодействия при разработке и принятии управленческого решения и их сочетание с организационной иерархией.</w:t>
      </w:r>
    </w:p>
    <w:p w:rsidR="00A66551" w:rsidRPr="00942553" w:rsidRDefault="00A66551" w:rsidP="00A66551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94255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>Характеристика моделей, используемых при принятии управленческих решений.</w:t>
      </w:r>
    </w:p>
    <w:p w:rsidR="00A66551" w:rsidRPr="00942553" w:rsidRDefault="00A66551" w:rsidP="00A66551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4255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Процесс согласования, принятия и утверждения управленческого решения.</w:t>
      </w:r>
    </w:p>
    <w:p w:rsidR="00A66551" w:rsidRPr="00942553" w:rsidRDefault="00A66551" w:rsidP="00A66551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25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42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управленческих решений: сущность, значение, методы контроля и оценки исполнения решений.</w:t>
      </w:r>
    </w:p>
    <w:p w:rsidR="00A66551" w:rsidRPr="00942553" w:rsidRDefault="00A66551" w:rsidP="00A66551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5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Внешняя среда и ее влияние на принятие и реализацию управленческого решения: характеристика элементов внешней среды, методы анализа внешней среды.</w:t>
      </w:r>
    </w:p>
    <w:p w:rsidR="00A66551" w:rsidRPr="00942553" w:rsidRDefault="00A66551" w:rsidP="00A66551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4255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lastRenderedPageBreak/>
        <w:t>Разработка управленческого решения по управлению персоналом организации.</w:t>
      </w:r>
    </w:p>
    <w:p w:rsidR="00A66551" w:rsidRPr="00942553" w:rsidRDefault="00A66551" w:rsidP="00A66551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</w:pPr>
      <w:r w:rsidRPr="00942553">
        <w:rPr>
          <w:rFonts w:ascii="Times New Roman" w:eastAsia="Times New Roman" w:hAnsi="Times New Roman" w:cs="Times New Roman"/>
          <w:spacing w:val="-14"/>
          <w:sz w:val="28"/>
          <w:szCs w:val="28"/>
          <w:lang w:eastAsia="ru-RU"/>
        </w:rPr>
        <w:t>Разработка управленческого решения по снижению текучести кадров предприятия.</w:t>
      </w:r>
    </w:p>
    <w:p w:rsidR="00A66551" w:rsidRPr="00942553" w:rsidRDefault="00A66551" w:rsidP="00A66551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управленческого решения по выбору рационального варианта рекламной деятельности.</w:t>
      </w:r>
    </w:p>
    <w:p w:rsidR="00A66551" w:rsidRPr="00942553" w:rsidRDefault="00A66551" w:rsidP="00A66551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управленческого решения по отбору претендентов на вакантные должности в организации.</w:t>
      </w:r>
    </w:p>
    <w:p w:rsidR="00A66551" w:rsidRPr="00942553" w:rsidRDefault="00A66551" w:rsidP="00A66551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4255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Разработка управленческого решения по лучшему использованию рабочего времени персонала организации: рабочих, управленцев, специалистов.</w:t>
      </w:r>
    </w:p>
    <w:p w:rsidR="00A66551" w:rsidRPr="00942553" w:rsidRDefault="00A66551" w:rsidP="00A66551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управленческого решения по изменению организационно-штатной структуры предприятия.</w:t>
      </w:r>
    </w:p>
    <w:p w:rsidR="00A66551" w:rsidRPr="00942553" w:rsidRDefault="00A66551" w:rsidP="00A66551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решения руководителя организации о подготовке </w:t>
      </w:r>
      <w:proofErr w:type="gramStart"/>
      <w:r w:rsidRPr="009425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резерва кадров линейных руководителей подразделений предприятия</w:t>
      </w:r>
      <w:proofErr w:type="gramEnd"/>
      <w:r w:rsidRPr="009425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6551" w:rsidRPr="00942553" w:rsidRDefault="00A66551" w:rsidP="00A66551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53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 решений, сущность, показатели.</w:t>
      </w:r>
    </w:p>
    <w:p w:rsidR="00A66551" w:rsidRPr="00942553" w:rsidRDefault="00A66551" w:rsidP="00A66551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критерия оценки эффективности управленческого решения в условиях риска и неопределенности.</w:t>
      </w:r>
    </w:p>
    <w:p w:rsidR="00A66551" w:rsidRPr="00942553" w:rsidRDefault="00A66551" w:rsidP="00A66551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5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личностных качеств человека на разработку и принятие управленческих решений.</w:t>
      </w:r>
    </w:p>
    <w:p w:rsidR="00A66551" w:rsidRPr="00942553" w:rsidRDefault="00A66551" w:rsidP="00A66551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53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Нравственные последствия принимаемых управленческих решений.</w:t>
      </w:r>
    </w:p>
    <w:p w:rsidR="00A66551" w:rsidRPr="00942553" w:rsidRDefault="00A66551" w:rsidP="00A66551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5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Централизация и децентрализация в процессе разработки решения: сущность, преимущества и недостатки.</w:t>
      </w:r>
    </w:p>
    <w:p w:rsidR="00A66551" w:rsidRPr="00942553" w:rsidRDefault="00A66551" w:rsidP="00A66551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5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конфликтами ситуациями в процессе принятия и реализации управленческих решений.</w:t>
      </w:r>
    </w:p>
    <w:p w:rsidR="00A66551" w:rsidRPr="00942553" w:rsidRDefault="00A66551" w:rsidP="00A66551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25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возникновения конфликтов в процессе принятия и реализации управленческого решения.</w:t>
      </w:r>
    </w:p>
    <w:p w:rsidR="00A66551" w:rsidRPr="00942553" w:rsidRDefault="00A66551" w:rsidP="00A66551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4255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Методы достижения взаимодействия при принятии управленческих решений.</w:t>
      </w:r>
    </w:p>
    <w:p w:rsidR="00A66551" w:rsidRPr="00942553" w:rsidRDefault="00A66551" w:rsidP="00A66551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942553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Сущность и виды ответственности за выполнение управленческих решений.</w:t>
      </w:r>
    </w:p>
    <w:p w:rsidR="002E66DA" w:rsidRDefault="00550B24"/>
    <w:sectPr w:rsidR="002E6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B1540E"/>
    <w:multiLevelType w:val="hybridMultilevel"/>
    <w:tmpl w:val="ADE8357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51"/>
    <w:rsid w:val="00533EF6"/>
    <w:rsid w:val="00550B24"/>
    <w:rsid w:val="00A66551"/>
    <w:rsid w:val="00C9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Геннадьевна Константинова</dc:creator>
  <cp:lastModifiedBy>Галина Валентиновна Куприянова</cp:lastModifiedBy>
  <cp:revision>2</cp:revision>
  <dcterms:created xsi:type="dcterms:W3CDTF">2014-09-25T12:45:00Z</dcterms:created>
  <dcterms:modified xsi:type="dcterms:W3CDTF">2014-09-26T09:53:00Z</dcterms:modified>
</cp:coreProperties>
</file>