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30" w:rsidRPr="00E12C77" w:rsidRDefault="00767330" w:rsidP="00767330">
      <w:pPr>
        <w:jc w:val="right"/>
        <w:rPr>
          <w:rFonts w:eastAsia="Times New Roman" w:cs="Times New Roman"/>
          <w:bCs/>
        </w:rPr>
      </w:pPr>
      <w:r w:rsidRPr="00E12C77">
        <w:rPr>
          <w:rFonts w:eastAsia="Times New Roman" w:cs="Times New Roman"/>
          <w:bCs/>
        </w:rPr>
        <w:t>Приложение 1</w:t>
      </w:r>
    </w:p>
    <w:p w:rsidR="00767330" w:rsidRDefault="00767330" w:rsidP="00767330">
      <w:pPr>
        <w:jc w:val="right"/>
        <w:rPr>
          <w:rFonts w:eastAsia="Times New Roman" w:cs="Times New Roman"/>
          <w:bCs/>
        </w:rPr>
      </w:pPr>
      <w:r w:rsidRPr="00E12C77">
        <w:rPr>
          <w:rFonts w:eastAsia="Times New Roman" w:cs="Times New Roman"/>
          <w:bCs/>
        </w:rPr>
        <w:t xml:space="preserve">к </w:t>
      </w:r>
      <w:r>
        <w:rPr>
          <w:rFonts w:eastAsia="Times New Roman" w:cs="Times New Roman"/>
          <w:bCs/>
        </w:rPr>
        <w:t>техническому заданию</w:t>
      </w:r>
    </w:p>
    <w:p w:rsidR="00767330" w:rsidRPr="00E12C77" w:rsidRDefault="00767330" w:rsidP="00767330">
      <w:pPr>
        <w:jc w:val="right"/>
        <w:rPr>
          <w:rFonts w:eastAsia="Times New Roman" w:cs="Times New Roman"/>
          <w:bCs/>
        </w:rPr>
      </w:pPr>
    </w:p>
    <w:p w:rsidR="00767330" w:rsidRPr="00767330" w:rsidRDefault="00767330" w:rsidP="00767330">
      <w:pPr>
        <w:ind w:firstLine="720"/>
        <w:jc w:val="center"/>
        <w:rPr>
          <w:rFonts w:eastAsia="Calibri" w:cs="Times New Roman"/>
          <w:b/>
        </w:rPr>
      </w:pPr>
      <w:bookmarkStart w:id="0" w:name="_GoBack"/>
      <w:bookmarkEnd w:id="0"/>
    </w:p>
    <w:p w:rsidR="00767330" w:rsidRPr="00767330" w:rsidRDefault="00767330" w:rsidP="00767330">
      <w:pPr>
        <w:ind w:firstLine="72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Проект п</w:t>
      </w:r>
      <w:r w:rsidRPr="00767330">
        <w:rPr>
          <w:rFonts w:eastAsia="Calibri" w:cs="Times New Roman"/>
          <w:b/>
        </w:rPr>
        <w:t>рограмм</w:t>
      </w:r>
      <w:r>
        <w:rPr>
          <w:rFonts w:eastAsia="Calibri" w:cs="Times New Roman"/>
          <w:b/>
        </w:rPr>
        <w:t>ы</w:t>
      </w:r>
      <w:r w:rsidRPr="00767330">
        <w:rPr>
          <w:rFonts w:eastAsia="Calibri" w:cs="Times New Roman"/>
          <w:b/>
        </w:rPr>
        <w:t xml:space="preserve"> проведения семинара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148"/>
        <w:gridCol w:w="5657"/>
        <w:gridCol w:w="2976"/>
      </w:tblGrid>
      <w:tr w:rsidR="00767330" w:rsidRPr="00767330" w:rsidTr="00B05A73">
        <w:trPr>
          <w:trHeight w:val="2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b/>
                <w:iCs/>
                <w:color w:val="000000"/>
              </w:rPr>
            </w:pPr>
            <w:r w:rsidRPr="00767330">
              <w:rPr>
                <w:rFonts w:eastAsia="Calibri" w:cs="Times New Roman"/>
                <w:b/>
                <w:iCs/>
                <w:color w:val="000000"/>
              </w:rPr>
              <w:t>Время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b/>
                <w:iCs/>
                <w:color w:val="000000"/>
              </w:rPr>
            </w:pPr>
            <w:r w:rsidRPr="00767330">
              <w:rPr>
                <w:rFonts w:eastAsia="Calibri" w:cs="Times New Roman"/>
                <w:b/>
                <w:iCs/>
                <w:color w:val="000000"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767330">
              <w:rPr>
                <w:rFonts w:eastAsia="Calibri" w:cs="Times New Roman"/>
                <w:b/>
                <w:color w:val="000000"/>
              </w:rPr>
              <w:t>Ведущий</w:t>
            </w:r>
          </w:p>
        </w:tc>
      </w:tr>
      <w:tr w:rsidR="00767330" w:rsidRPr="00767330" w:rsidTr="00B05A73">
        <w:trPr>
          <w:trHeight w:val="2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9.30-10.00</w:t>
            </w:r>
          </w:p>
        </w:tc>
        <w:tc>
          <w:tcPr>
            <w:tcW w:w="8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</w:rPr>
            </w:pPr>
            <w:r w:rsidRPr="00767330">
              <w:rPr>
                <w:rFonts w:eastAsia="Calibri" w:cs="Times New Roman"/>
                <w:iCs/>
                <w:color w:val="000000"/>
              </w:rPr>
              <w:t xml:space="preserve">Регистрация участников </w:t>
            </w:r>
          </w:p>
        </w:tc>
      </w:tr>
      <w:tr w:rsidR="00767330" w:rsidRPr="00767330" w:rsidTr="00B05A73">
        <w:trPr>
          <w:trHeight w:val="2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10.00- 10.10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rPr>
                <w:rFonts w:eastAsia="Calibri" w:cs="Times New Roman"/>
                <w:iCs/>
                <w:color w:val="000000"/>
              </w:rPr>
            </w:pPr>
            <w:r w:rsidRPr="00767330">
              <w:rPr>
                <w:rFonts w:eastAsia="Calibri" w:cs="Times New Roman"/>
                <w:iCs/>
                <w:color w:val="000000"/>
              </w:rPr>
              <w:t xml:space="preserve">Вступительное слово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iCs/>
                <w:color w:val="000000"/>
              </w:rPr>
              <w:t>Представители</w:t>
            </w:r>
            <w:r w:rsidRPr="00767330">
              <w:rPr>
                <w:rFonts w:eastAsia="Calibri" w:cs="Times New Roman"/>
                <w:iCs/>
                <w:color w:val="000000"/>
              </w:rPr>
              <w:t xml:space="preserve"> </w:t>
            </w:r>
            <w:r>
              <w:rPr>
                <w:rFonts w:eastAsia="Calibri" w:cs="Times New Roman"/>
                <w:iCs/>
                <w:color w:val="000000"/>
              </w:rPr>
              <w:t>органов исполнительной власти Ярославской области</w:t>
            </w:r>
          </w:p>
        </w:tc>
      </w:tr>
      <w:tr w:rsidR="00767330" w:rsidRPr="00767330" w:rsidTr="00B05A7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10.10- 10.40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jc w:val="both"/>
              <w:rPr>
                <w:rFonts w:eastAsia="Calibri" w:cs="Times New Roman"/>
                <w:color w:val="000000"/>
              </w:rPr>
            </w:pPr>
            <w:r w:rsidRPr="00767330">
              <w:rPr>
                <w:rFonts w:eastAsia="Calibri" w:cs="Times New Roman"/>
                <w:color w:val="000000"/>
              </w:rPr>
              <w:t>Нормативно-правовая база по составлению, утверждению и ведению плана финансово-хозяйственной деятельности государственных учреждений в условиях действия Федерального закона от 8 мая 2010 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330" w:rsidRPr="00767330" w:rsidRDefault="00767330" w:rsidP="00767330">
            <w:pPr>
              <w:jc w:val="center"/>
              <w:rPr>
                <w:rFonts w:eastAsia="Calibri" w:cs="Times New Roman"/>
                <w:iCs/>
                <w:color w:val="000000"/>
              </w:rPr>
            </w:pPr>
          </w:p>
        </w:tc>
      </w:tr>
      <w:tr w:rsidR="00767330" w:rsidRPr="00767330" w:rsidTr="00B05A73">
        <w:trPr>
          <w:trHeight w:val="114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10-40-</w:t>
            </w:r>
          </w:p>
          <w:p w:rsidR="00767330" w:rsidRPr="00767330" w:rsidRDefault="00767330" w:rsidP="00767330">
            <w:pPr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12-30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jc w:val="both"/>
              <w:rPr>
                <w:rFonts w:eastAsia="Calibri" w:cs="Times New Roman"/>
                <w:color w:val="000000"/>
              </w:rPr>
            </w:pPr>
            <w:r w:rsidRPr="00767330">
              <w:rPr>
                <w:rFonts w:eastAsia="Calibri" w:cs="Times New Roman"/>
                <w:color w:val="000000"/>
              </w:rPr>
              <w:t>Практические вопросы составления, утверждения и ведения плана финансово-хозяйственной деятельности государственных учреждений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7330" w:rsidRPr="00767330" w:rsidRDefault="00767330" w:rsidP="00E67419">
            <w:pPr>
              <w:jc w:val="center"/>
              <w:rPr>
                <w:rFonts w:eastAsia="Calibri" w:cs="Times New Roman"/>
                <w:color w:val="000000"/>
              </w:rPr>
            </w:pPr>
            <w:r w:rsidRPr="00767330">
              <w:rPr>
                <w:rFonts w:eastAsia="Calibri" w:cs="Times New Roman"/>
                <w:iCs/>
                <w:color w:val="000000"/>
              </w:rPr>
              <w:t>Представител</w:t>
            </w:r>
            <w:r w:rsidR="00E67419">
              <w:rPr>
                <w:rFonts w:eastAsia="Calibri" w:cs="Times New Roman"/>
                <w:iCs/>
                <w:color w:val="000000"/>
              </w:rPr>
              <w:t>и Исполнителя, Представители</w:t>
            </w:r>
            <w:r w:rsidRPr="00767330">
              <w:rPr>
                <w:rFonts w:eastAsia="Calibri" w:cs="Times New Roman"/>
                <w:iCs/>
                <w:color w:val="000000"/>
              </w:rPr>
              <w:t xml:space="preserve"> </w:t>
            </w:r>
            <w:r w:rsidR="00E67419">
              <w:rPr>
                <w:rFonts w:eastAsia="Calibri" w:cs="Times New Roman"/>
                <w:iCs/>
                <w:color w:val="000000"/>
              </w:rPr>
              <w:t>органов исполнительной власти Ярославской области</w:t>
            </w:r>
            <w:r w:rsidR="00E67419" w:rsidRPr="00767330">
              <w:rPr>
                <w:rFonts w:eastAsia="Calibri" w:cs="Times New Roman"/>
                <w:iCs/>
                <w:color w:val="000000"/>
              </w:rPr>
              <w:t xml:space="preserve"> </w:t>
            </w:r>
          </w:p>
        </w:tc>
      </w:tr>
      <w:tr w:rsidR="00767330" w:rsidRPr="00767330" w:rsidTr="00B05A73">
        <w:trPr>
          <w:trHeight w:val="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rPr>
                <w:rFonts w:eastAsia="Calibri" w:cs="Times New Roman"/>
                <w:i/>
                <w:iCs/>
                <w:color w:val="000000"/>
              </w:rPr>
            </w:pPr>
            <w:r w:rsidRPr="00767330">
              <w:rPr>
                <w:rFonts w:eastAsia="Calibri" w:cs="Times New Roman"/>
                <w:i/>
                <w:iCs/>
                <w:color w:val="000000"/>
              </w:rPr>
              <w:t>13-00 – 16-00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767330" w:rsidP="00767330">
            <w:pPr>
              <w:jc w:val="both"/>
              <w:rPr>
                <w:rFonts w:eastAsia="Calibri" w:cs="Times New Roman"/>
                <w:color w:val="000000"/>
              </w:rPr>
            </w:pPr>
            <w:r w:rsidRPr="00767330">
              <w:rPr>
                <w:rFonts w:eastAsia="Calibri" w:cs="Times New Roman"/>
                <w:color w:val="000000"/>
              </w:rPr>
              <w:t>Круглый стол: актуальные вопросы и проблемы в связи реализацией Федерального закона от 8 мая 2010 г. №83-ФЗ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7330" w:rsidRPr="00767330" w:rsidRDefault="00E67419" w:rsidP="00E67419">
            <w:pPr>
              <w:jc w:val="center"/>
              <w:rPr>
                <w:rFonts w:eastAsia="Calibri" w:cs="Times New Roman"/>
                <w:color w:val="000000"/>
              </w:rPr>
            </w:pPr>
            <w:r w:rsidRPr="00767330">
              <w:rPr>
                <w:rFonts w:eastAsia="Calibri" w:cs="Times New Roman"/>
                <w:iCs/>
                <w:color w:val="000000"/>
              </w:rPr>
              <w:t>Представител</w:t>
            </w:r>
            <w:r>
              <w:rPr>
                <w:rFonts w:eastAsia="Calibri" w:cs="Times New Roman"/>
                <w:iCs/>
                <w:color w:val="000000"/>
              </w:rPr>
              <w:t>и Исполнителя, Представители</w:t>
            </w:r>
            <w:r w:rsidRPr="00767330">
              <w:rPr>
                <w:rFonts w:eastAsia="Calibri" w:cs="Times New Roman"/>
                <w:iCs/>
                <w:color w:val="000000"/>
              </w:rPr>
              <w:t xml:space="preserve"> </w:t>
            </w:r>
            <w:r>
              <w:rPr>
                <w:rFonts w:eastAsia="Calibri" w:cs="Times New Roman"/>
                <w:iCs/>
                <w:color w:val="000000"/>
              </w:rPr>
              <w:t>органов исполнительной власти Ярославской области</w:t>
            </w:r>
            <w:r w:rsidRPr="00767330">
              <w:rPr>
                <w:rFonts w:eastAsia="Calibri" w:cs="Times New Roman"/>
                <w:iCs/>
                <w:color w:val="000000"/>
              </w:rPr>
              <w:t xml:space="preserve"> </w:t>
            </w:r>
          </w:p>
        </w:tc>
      </w:tr>
    </w:tbl>
    <w:p w:rsidR="007C3590" w:rsidRDefault="007C3590"/>
    <w:sectPr w:rsidR="007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30"/>
    <w:rsid w:val="000045DB"/>
    <w:rsid w:val="00004853"/>
    <w:rsid w:val="00010B47"/>
    <w:rsid w:val="000204B2"/>
    <w:rsid w:val="000269E6"/>
    <w:rsid w:val="00033317"/>
    <w:rsid w:val="00040850"/>
    <w:rsid w:val="00040EF1"/>
    <w:rsid w:val="000550D6"/>
    <w:rsid w:val="000A3EF1"/>
    <w:rsid w:val="000A5156"/>
    <w:rsid w:val="000A6716"/>
    <w:rsid w:val="000B4708"/>
    <w:rsid w:val="000D05C0"/>
    <w:rsid w:val="000D4FA8"/>
    <w:rsid w:val="000E2262"/>
    <w:rsid w:val="000E3A57"/>
    <w:rsid w:val="000E3B50"/>
    <w:rsid w:val="0010218D"/>
    <w:rsid w:val="00122274"/>
    <w:rsid w:val="00126C2C"/>
    <w:rsid w:val="001432B9"/>
    <w:rsid w:val="00146A97"/>
    <w:rsid w:val="001535F1"/>
    <w:rsid w:val="00173F6F"/>
    <w:rsid w:val="001D566F"/>
    <w:rsid w:val="001E2EE8"/>
    <w:rsid w:val="001F2589"/>
    <w:rsid w:val="00200665"/>
    <w:rsid w:val="00203146"/>
    <w:rsid w:val="0021647C"/>
    <w:rsid w:val="00232287"/>
    <w:rsid w:val="0024329F"/>
    <w:rsid w:val="002457CC"/>
    <w:rsid w:val="00291CBE"/>
    <w:rsid w:val="002A73C8"/>
    <w:rsid w:val="002B0000"/>
    <w:rsid w:val="002B2470"/>
    <w:rsid w:val="002C1A48"/>
    <w:rsid w:val="002E7623"/>
    <w:rsid w:val="002F2339"/>
    <w:rsid w:val="002F78B6"/>
    <w:rsid w:val="00316717"/>
    <w:rsid w:val="00321E1D"/>
    <w:rsid w:val="00327CF4"/>
    <w:rsid w:val="0033440B"/>
    <w:rsid w:val="00337DDF"/>
    <w:rsid w:val="00347CDB"/>
    <w:rsid w:val="0035019A"/>
    <w:rsid w:val="003731C0"/>
    <w:rsid w:val="00374F44"/>
    <w:rsid w:val="00385A1A"/>
    <w:rsid w:val="0039320A"/>
    <w:rsid w:val="003A6D8C"/>
    <w:rsid w:val="00400E1F"/>
    <w:rsid w:val="00403E72"/>
    <w:rsid w:val="00406737"/>
    <w:rsid w:val="00413299"/>
    <w:rsid w:val="0044679D"/>
    <w:rsid w:val="00451FF4"/>
    <w:rsid w:val="00474A7C"/>
    <w:rsid w:val="004C0237"/>
    <w:rsid w:val="004C0984"/>
    <w:rsid w:val="004D1EB5"/>
    <w:rsid w:val="004D498A"/>
    <w:rsid w:val="004E3E70"/>
    <w:rsid w:val="004E5F66"/>
    <w:rsid w:val="004F6CE8"/>
    <w:rsid w:val="00505E1A"/>
    <w:rsid w:val="005611D7"/>
    <w:rsid w:val="00590B2D"/>
    <w:rsid w:val="005A178C"/>
    <w:rsid w:val="005A2A1F"/>
    <w:rsid w:val="005A2F98"/>
    <w:rsid w:val="005A3047"/>
    <w:rsid w:val="005A3579"/>
    <w:rsid w:val="005C2486"/>
    <w:rsid w:val="005C5CED"/>
    <w:rsid w:val="005C619C"/>
    <w:rsid w:val="005C6896"/>
    <w:rsid w:val="005D1CAD"/>
    <w:rsid w:val="0060140F"/>
    <w:rsid w:val="006110B9"/>
    <w:rsid w:val="00622790"/>
    <w:rsid w:val="00635E75"/>
    <w:rsid w:val="0064281C"/>
    <w:rsid w:val="00650425"/>
    <w:rsid w:val="006534B3"/>
    <w:rsid w:val="00676342"/>
    <w:rsid w:val="00677B81"/>
    <w:rsid w:val="00681B62"/>
    <w:rsid w:val="00682BC7"/>
    <w:rsid w:val="00685C88"/>
    <w:rsid w:val="00697858"/>
    <w:rsid w:val="006A22C2"/>
    <w:rsid w:val="006D3F97"/>
    <w:rsid w:val="006E6387"/>
    <w:rsid w:val="00703712"/>
    <w:rsid w:val="00706DD1"/>
    <w:rsid w:val="00710C1B"/>
    <w:rsid w:val="00711111"/>
    <w:rsid w:val="00725027"/>
    <w:rsid w:val="00740608"/>
    <w:rsid w:val="00752786"/>
    <w:rsid w:val="00767330"/>
    <w:rsid w:val="00767DBF"/>
    <w:rsid w:val="0078111E"/>
    <w:rsid w:val="00781F1B"/>
    <w:rsid w:val="00791026"/>
    <w:rsid w:val="007C3590"/>
    <w:rsid w:val="007D2D53"/>
    <w:rsid w:val="007F6827"/>
    <w:rsid w:val="008428D6"/>
    <w:rsid w:val="00855090"/>
    <w:rsid w:val="008773B5"/>
    <w:rsid w:val="008A1C0A"/>
    <w:rsid w:val="008B2532"/>
    <w:rsid w:val="008B6034"/>
    <w:rsid w:val="008C5778"/>
    <w:rsid w:val="008F0722"/>
    <w:rsid w:val="008F07D3"/>
    <w:rsid w:val="0091423F"/>
    <w:rsid w:val="00917633"/>
    <w:rsid w:val="0093411C"/>
    <w:rsid w:val="00934161"/>
    <w:rsid w:val="00965418"/>
    <w:rsid w:val="009819CD"/>
    <w:rsid w:val="00985CFD"/>
    <w:rsid w:val="00990305"/>
    <w:rsid w:val="00991E81"/>
    <w:rsid w:val="00996F88"/>
    <w:rsid w:val="009A0066"/>
    <w:rsid w:val="009A0CEE"/>
    <w:rsid w:val="009A1CDF"/>
    <w:rsid w:val="009A6FDA"/>
    <w:rsid w:val="009D37F3"/>
    <w:rsid w:val="009D7BC9"/>
    <w:rsid w:val="00A007CB"/>
    <w:rsid w:val="00A16AA1"/>
    <w:rsid w:val="00A53CD4"/>
    <w:rsid w:val="00A7529E"/>
    <w:rsid w:val="00A94744"/>
    <w:rsid w:val="00AA2EF7"/>
    <w:rsid w:val="00AA7311"/>
    <w:rsid w:val="00AA79DE"/>
    <w:rsid w:val="00AB7B7C"/>
    <w:rsid w:val="00AE285E"/>
    <w:rsid w:val="00B02BF5"/>
    <w:rsid w:val="00B33D72"/>
    <w:rsid w:val="00B36840"/>
    <w:rsid w:val="00B76B27"/>
    <w:rsid w:val="00B84035"/>
    <w:rsid w:val="00B94A8D"/>
    <w:rsid w:val="00B95E77"/>
    <w:rsid w:val="00BA3DDA"/>
    <w:rsid w:val="00BD7B1B"/>
    <w:rsid w:val="00C0405A"/>
    <w:rsid w:val="00C14507"/>
    <w:rsid w:val="00C22B3F"/>
    <w:rsid w:val="00C435C2"/>
    <w:rsid w:val="00C65398"/>
    <w:rsid w:val="00C877E1"/>
    <w:rsid w:val="00CA1F03"/>
    <w:rsid w:val="00CB71D7"/>
    <w:rsid w:val="00CC27D7"/>
    <w:rsid w:val="00CC6E3A"/>
    <w:rsid w:val="00CE49CB"/>
    <w:rsid w:val="00CF1AAA"/>
    <w:rsid w:val="00D0325D"/>
    <w:rsid w:val="00D12ED1"/>
    <w:rsid w:val="00D4583B"/>
    <w:rsid w:val="00D47A22"/>
    <w:rsid w:val="00D5500A"/>
    <w:rsid w:val="00D720A9"/>
    <w:rsid w:val="00D8757E"/>
    <w:rsid w:val="00DD4BA5"/>
    <w:rsid w:val="00DE0F64"/>
    <w:rsid w:val="00E01D5C"/>
    <w:rsid w:val="00E25AE2"/>
    <w:rsid w:val="00E375E2"/>
    <w:rsid w:val="00E515F9"/>
    <w:rsid w:val="00E545F4"/>
    <w:rsid w:val="00E56FE7"/>
    <w:rsid w:val="00E67419"/>
    <w:rsid w:val="00E82411"/>
    <w:rsid w:val="00E825B9"/>
    <w:rsid w:val="00E84DE3"/>
    <w:rsid w:val="00E91677"/>
    <w:rsid w:val="00EA14FC"/>
    <w:rsid w:val="00EB7D1A"/>
    <w:rsid w:val="00EC40D8"/>
    <w:rsid w:val="00ED1F05"/>
    <w:rsid w:val="00EE0F06"/>
    <w:rsid w:val="00EF2837"/>
    <w:rsid w:val="00F02151"/>
    <w:rsid w:val="00F14A58"/>
    <w:rsid w:val="00F3069E"/>
    <w:rsid w:val="00F32C01"/>
    <w:rsid w:val="00F37207"/>
    <w:rsid w:val="00F46E18"/>
    <w:rsid w:val="00F47B0A"/>
    <w:rsid w:val="00F7484C"/>
    <w:rsid w:val="00F77157"/>
    <w:rsid w:val="00FB2D76"/>
    <w:rsid w:val="00FB3F89"/>
    <w:rsid w:val="00FE7505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3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EE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3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E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kornev</dc:creator>
  <cp:lastModifiedBy>kornev</cp:lastModifiedBy>
  <cp:revision>2</cp:revision>
  <dcterms:created xsi:type="dcterms:W3CDTF">2012-05-12T09:25:00Z</dcterms:created>
  <dcterms:modified xsi:type="dcterms:W3CDTF">2012-05-12T11:23:00Z</dcterms:modified>
</cp:coreProperties>
</file>