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1D" w:rsidRPr="00EC0B32" w:rsidRDefault="0038691D" w:rsidP="0038691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ДО ЯО Центра детско-юношеского технического творчества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статусе Базовой площадки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 «</w:t>
      </w:r>
      <w:r w:rsidRPr="0035444C">
        <w:rPr>
          <w:rFonts w:ascii="Times New Roman" w:eastAsia="Calibri" w:hAnsi="Times New Roman" w:cs="Times New Roman"/>
          <w:b/>
          <w:sz w:val="28"/>
          <w:szCs w:val="28"/>
        </w:rPr>
        <w:t>Реализация регионального проекта «Успех каждого ребенка» (повышение компетенций педагогов дополнительного образования технической направленности)»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а 2022 год</w:t>
      </w:r>
    </w:p>
    <w:p w:rsidR="0038691D" w:rsidRPr="00EC0B32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132"/>
        <w:gridCol w:w="3028"/>
        <w:gridCol w:w="3443"/>
      </w:tblGrid>
      <w:tr w:rsidR="00CA1E66" w:rsidRPr="0038691D" w:rsidTr="000E1C22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1E66" w:rsidRPr="0038691D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Цифровой след</w:t>
            </w:r>
          </w:p>
        </w:tc>
      </w:tr>
      <w:tr w:rsidR="00CA1E66" w:rsidRPr="00CA1E66" w:rsidTr="000E1C22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P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BF6" w:rsidRPr="00CA1E66" w:rsidTr="000E1C22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Pr="00CA1E66" w:rsidRDefault="000E1C22" w:rsidP="000E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303404" w:rsidRDefault="00CA1E66" w:rsidP="00CA1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FC3" w:rsidRPr="00223FC3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апреля 2022 года </w:t>
            </w: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3FC3" w:rsidRPr="00223FC3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223FC3" w:rsidRPr="00223FC3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Рыбинского филиала ГОАУ ДО ЯО ЦДЮТТ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(Титова И.И., Петрова О.В.)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принимали участие</w:t>
            </w: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дополнительной </w:t>
            </w:r>
          </w:p>
          <w:p w:rsidR="00223FC3" w:rsidRPr="00223FC3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программы </w:t>
            </w:r>
          </w:p>
          <w:p w:rsidR="00223FC3" w:rsidRPr="00223FC3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«Стажировка по вопросам повышения </w:t>
            </w:r>
          </w:p>
          <w:p w:rsidR="00223FC3" w:rsidRPr="00223FC3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и доступности программ </w:t>
            </w:r>
          </w:p>
          <w:p w:rsidR="00CA1E66" w:rsidRPr="00CA1E66" w:rsidRDefault="00223FC3" w:rsidP="002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детей»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22" w:rsidRPr="00CA1E66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E66" w:rsidRPr="00CA1E66" w:rsidTr="000E1C22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P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по вопросам доступности и качества программ ДОД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C4" w:rsidRDefault="000651C4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В ГАУ ДПО ЯО ИРО:</w:t>
            </w:r>
          </w:p>
          <w:p w:rsidR="000E1C22" w:rsidRPr="000E1C22" w:rsidRDefault="000651C4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</w:t>
            </w:r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актуальных дополнительных общеобразовательных программ</w:t>
            </w:r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часов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 участников ГОАУ ДО ЯО ЦДЮТТ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E66" w:rsidRPr="00CA1E66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по вопросам повышения доступности и качества программ дополнительного образования детей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08.04.2022</w:t>
            </w:r>
            <w:r w:rsidR="000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r w:rsidR="000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ГОАУ ДО ЯО ЦДЮТТ.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6" w:rsidRPr="00CA1E66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C22" w:rsidRPr="00CA1E66" w:rsidTr="000E1C22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C22" w:rsidRPr="00CA1E66" w:rsidRDefault="000E1C22" w:rsidP="000E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22" w:rsidRPr="00CA1E66" w:rsidRDefault="000651C4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НМ разработок в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C22"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Диссеминация педагогического опыта ОО на региональном </w:t>
            </w:r>
            <w:r w:rsid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22" w:rsidRPr="00CA1E66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</w:t>
            </w: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семинар-практикум для педагогических работников образовательных организаций Ярославской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педагогических работников муниципальных образовательных организациях, имеющих инновационные площадки – Центры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22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детско-юношеского технического творчества» в социальных сетях «</w:t>
            </w:r>
            <w:proofErr w:type="spell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4" w:history="1">
              <w:r w:rsidRPr="009D1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https://vk.com/cdutt_yar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Рыбинск» в социальных сетях «</w:t>
            </w:r>
            <w:proofErr w:type="spellStart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t xml:space="preserve"> </w:t>
            </w:r>
            <w:hyperlink r:id="rId5" w:history="1">
              <w:r w:rsidRPr="009D1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https://vk.com/kvantorium76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«Техническое творчество Ярославской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социальных сетях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hyperlink r:id="rId6" w:history="1">
              <w:r w:rsidRPr="009D1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https://vk.com/yartehtvorchestvo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C22" w:rsidRPr="00CA1E66" w:rsidRDefault="000E1C22" w:rsidP="000E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AF" w:rsidRPr="00CA3BF6" w:rsidTr="00446256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65AF" w:rsidRPr="00CA1E66" w:rsidRDefault="00A165AF" w:rsidP="00A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AF" w:rsidRPr="00303404" w:rsidRDefault="00A165AF" w:rsidP="00A1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реализация ДООП технической направленности в условиях мобильного технопарка на базе сельских школ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F6" w:rsidRDefault="00CA3BF6" w:rsidP="00A1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разработано 5 новых ДООП:</w:t>
            </w:r>
          </w:p>
          <w:p w:rsidR="00CA3BF6" w:rsidRPr="00887F4A" w:rsidRDefault="00CA3BF6" w:rsidP="00CA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изайн. От наброска до проекта».</w:t>
            </w:r>
          </w:p>
          <w:p w:rsidR="00CA3BF6" w:rsidRPr="00887F4A" w:rsidRDefault="00CA3BF6" w:rsidP="00CA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«Введение в робототехнику»</w:t>
            </w: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A165AF" w:rsidRPr="00887F4A" w:rsidRDefault="00CA3BF6" w:rsidP="00A1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«Введение в основы алгоритмизации в среда</w:t>
            </w:r>
            <w:r w:rsidR="00A1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визуального программирования»</w:t>
            </w:r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5AF" w:rsidRPr="00887F4A" w:rsidRDefault="00CA3BF6" w:rsidP="00A1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«Трехмерная графика, анимация и простейшие при</w:t>
            </w:r>
            <w:r w:rsidR="00A1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дополненной реальности»</w:t>
            </w:r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5AF" w:rsidRDefault="00CA3BF6" w:rsidP="00A1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proofErr w:type="spellStart"/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 w:rsidR="00A165AF"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Ассоциативное</w:t>
            </w:r>
            <w:r w:rsidR="00A1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3D моделирование и 3D печать».</w:t>
            </w:r>
          </w:p>
          <w:p w:rsidR="00CA3BF6" w:rsidRPr="00887F4A" w:rsidRDefault="00CA3BF6" w:rsidP="00CA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одернизировано 2 ДООП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A3BF6" w:rsidRPr="00CA3BF6" w:rsidRDefault="00CA3BF6" w:rsidP="00CA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A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«Введение в геоинформационные технологии».</w:t>
            </w:r>
          </w:p>
          <w:p w:rsidR="00CA3BF6" w:rsidRPr="00CA1E66" w:rsidRDefault="00CA3BF6" w:rsidP="00CA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«Геоинформационные технологии».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AF" w:rsidRPr="00A165AF" w:rsidRDefault="00A165AF" w:rsidP="00A1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65AF" w:rsidRPr="00CA3BF6" w:rsidRDefault="00A165AF" w:rsidP="00A1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CA3B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Pr="00CA3B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pfdo</w:t>
              </w:r>
              <w:proofErr w:type="spellEnd"/>
              <w:r w:rsidRPr="00CA3B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A3B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app</w:t>
              </w:r>
              <w:r w:rsidRPr="00CA3B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desktop</w:t>
              </w:r>
            </w:hyperlink>
            <w:r w:rsidRPr="00CA3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2B9" w:rsidRPr="00CA1E66" w:rsidTr="000B6BF5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2B9" w:rsidRPr="00CA1E66" w:rsidRDefault="000952B9" w:rsidP="0009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B9" w:rsidRPr="00303404" w:rsidRDefault="000952B9" w:rsidP="0009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новых и модернизация уже существующих ДООП 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технической направленности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B9" w:rsidRPr="00867820" w:rsidRDefault="000952B9" w:rsidP="00CA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86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в ГОАУ ДО ЯО ЦДЮТТ </w:t>
            </w:r>
            <w:r w:rsidR="00C9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Рыбинском филиале ГОАУ ДО ЯО ЦДЮТТ (детский технопарк «</w:t>
            </w:r>
            <w:proofErr w:type="spellStart"/>
            <w:r w:rsidR="00C9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C9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ведутся занятия </w:t>
            </w:r>
            <w:r w:rsidR="00E4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9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  <w:r w:rsidR="00D0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4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C9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направленности</w:t>
            </w:r>
            <w:r w:rsidR="00D0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разработано 1</w:t>
            </w:r>
            <w:r w:rsidR="00CA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0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ДООП</w:t>
            </w:r>
            <w:r w:rsidR="00C9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B9" w:rsidRPr="00A165AF" w:rsidRDefault="000952B9" w:rsidP="0009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52B9" w:rsidRPr="007B20C0" w:rsidRDefault="000952B9" w:rsidP="0009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pfdo</w:t>
              </w:r>
              <w:proofErr w:type="spellEnd"/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app</w:t>
              </w:r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desktop</w:t>
              </w:r>
            </w:hyperlink>
            <w:r w:rsidRPr="007B2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2B9" w:rsidRPr="00CA1E66" w:rsidTr="000B6BF5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2B9" w:rsidRDefault="000952B9" w:rsidP="0009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B9" w:rsidRPr="00303404" w:rsidRDefault="000952B9" w:rsidP="0009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обновление содержания ДООП технической направленности по направлению «Технология»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B9" w:rsidRPr="00CA1E66" w:rsidRDefault="00D000B3" w:rsidP="00D0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в ГОАУ ДО ЯО ЦДЮТТ ведутся занятия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ДООП технической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по направлению «Технология»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B9" w:rsidRPr="00A165AF" w:rsidRDefault="000952B9" w:rsidP="0009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 п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303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52B9" w:rsidRPr="007B20C0" w:rsidRDefault="000952B9" w:rsidP="0009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pfdo</w:t>
              </w:r>
              <w:proofErr w:type="spellEnd"/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app</w:t>
              </w:r>
              <w:r w:rsidRPr="007B20C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A165AF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desktop</w:t>
              </w:r>
            </w:hyperlink>
            <w:r w:rsidRPr="007B2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2854" w:rsidRDefault="00622854"/>
    <w:p w:rsidR="0038691D" w:rsidRDefault="0038691D">
      <w:bookmarkStart w:id="0" w:name="_GoBack"/>
      <w:bookmarkEnd w:id="0"/>
    </w:p>
    <w:sectPr w:rsidR="0038691D" w:rsidSect="003869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80"/>
    <w:rsid w:val="000651C4"/>
    <w:rsid w:val="000952B9"/>
    <w:rsid w:val="000E1C22"/>
    <w:rsid w:val="00156FE4"/>
    <w:rsid w:val="00223FC3"/>
    <w:rsid w:val="002A3D3F"/>
    <w:rsid w:val="0038691D"/>
    <w:rsid w:val="00420D99"/>
    <w:rsid w:val="00532BAD"/>
    <w:rsid w:val="00622854"/>
    <w:rsid w:val="007B20C0"/>
    <w:rsid w:val="00801782"/>
    <w:rsid w:val="00867820"/>
    <w:rsid w:val="00887F4A"/>
    <w:rsid w:val="00A06970"/>
    <w:rsid w:val="00A165AF"/>
    <w:rsid w:val="00A75D60"/>
    <w:rsid w:val="00AD1880"/>
    <w:rsid w:val="00C94720"/>
    <w:rsid w:val="00C96BF2"/>
    <w:rsid w:val="00CA1E66"/>
    <w:rsid w:val="00CA3BF6"/>
    <w:rsid w:val="00D000B3"/>
    <w:rsid w:val="00E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3E3E-B29A-403C-9E73-B2024284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pfdo.ru/app/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r.pfdo.ru/app/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yartehtvorchestv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kvantorium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dutt_yar" TargetMode="External"/><Relationship Id="rId9" Type="http://schemas.openxmlformats.org/officeDocument/2006/relationships/hyperlink" Target="https://yar.pfdo.ru/app/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Метoдист2</dc:creator>
  <cp:keywords/>
  <dc:description/>
  <cp:lastModifiedBy>Метoдист2</cp:lastModifiedBy>
  <cp:revision>13</cp:revision>
  <dcterms:created xsi:type="dcterms:W3CDTF">2022-12-19T08:00:00Z</dcterms:created>
  <dcterms:modified xsi:type="dcterms:W3CDTF">2022-12-19T09:28:00Z</dcterms:modified>
</cp:coreProperties>
</file>