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FC" w:rsidRDefault="002467FC" w:rsidP="002467FC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2.</w:t>
      </w:r>
    </w:p>
    <w:p w:rsidR="002467FC" w:rsidRDefault="002467FC" w:rsidP="002467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Входная диагностическая работа по биологии. 5 класс. </w:t>
      </w:r>
    </w:p>
    <w:p w:rsidR="002467FC" w:rsidRDefault="002467FC" w:rsidP="002467F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Авторы-составители: </w:t>
      </w:r>
      <w:r>
        <w:rPr>
          <w:rFonts w:ascii="Times New Roman" w:hAnsi="Times New Roman" w:cs="Times New Roman"/>
          <w:sz w:val="24"/>
          <w:szCs w:val="24"/>
        </w:rPr>
        <w:t xml:space="preserve">Пугачева Г.В., Баранова Ю.Е., Орлова С.В.,                                                                                                                              Новикова С.В.,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Всеславинская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Г.Г., Кирсанова Н.И.  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Вариант 1.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Часть А. </w:t>
      </w:r>
      <w:r>
        <w:rPr>
          <w:rFonts w:ascii="Times New Roman" w:hAnsi="Times New Roman" w:cs="Times New Roman"/>
          <w:i/>
          <w:sz w:val="24"/>
          <w:szCs w:val="24"/>
        </w:rPr>
        <w:t xml:space="preserve">Выберите </w:t>
      </w:r>
      <w:r>
        <w:rPr>
          <w:rFonts w:ascii="Times New Roman" w:hAnsi="Times New Roman" w:cs="Times New Roman"/>
          <w:b/>
          <w:i/>
          <w:sz w:val="24"/>
          <w:szCs w:val="24"/>
        </w:rPr>
        <w:t>один</w:t>
      </w:r>
      <w:r>
        <w:rPr>
          <w:rFonts w:ascii="Times New Roman" w:hAnsi="Times New Roman" w:cs="Times New Roman"/>
          <w:i/>
          <w:sz w:val="24"/>
          <w:szCs w:val="24"/>
        </w:rPr>
        <w:t xml:space="preserve"> правильный ответ.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1. Укажите  верное утверждение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Солнце – это планета                                                                                                                                                                                                                       Б) Солнце – это звезда                                                                                                                                                                                                                            В) Солнце – это спутник Земли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Что человек делает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льна?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А) скатерть, полотенце          Б) тетрадь, ручка                В)  ваза, чашка 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Объясните, как вы поступите, если увидите незнакомое растение с красивыми ягодами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Попробую на вкус, чтобы решить, можно их есть или нельзя                                                                                                                                                        Б) Пройду мимо, так как незнакомое растение, даже отдельную его часть, есть опасно                                                                                                                            В) Соберу ягоды, чтобы угостить ими родных и друзей                                                                                                                                                                                          Г) Сорву ягоды вместе с ветками и выброшу</w:t>
      </w:r>
      <w:proofErr w:type="gramEnd"/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Поясните,  почему надо сохранять правильную осанку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Этого требуют учитель в школе и родители дома                                                                                                                                                                            Б) Такой совет дал врач в поликлинике                                                                                                                                                                                               В) Правильная осанка сохраняет наше здоровье, делает человека стройным и красивым                                                                                                               Г) Об этом постоянно говорят в рекламе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Какая птица выводит птенцов зимой в лютые морозы и выбирает для гнездования место, где много шишек, семенами которого она питается? Подчеркните правильный ответ.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А) синица             Б) снегирь              В) клест          Г) воробей 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Продолжите предложение.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Хищным насекомым называют…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животное, которое питается мясом, и тело которого покрыто шерстью                                                                                                                                      Б) животное, которое питается мясом, и тело которого покрыто перьями                                                                                                                                       В) животное, которое питается мясом, и тело которого покрыто чешуёй                                                                                                                                                  Г) животное, которое питается мясом и имеет шесть ног</w:t>
      </w:r>
      <w:proofErr w:type="gramEnd"/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Мышцы при выполнении физических нагрузок утомляются. Определите, что надо делать, чтобы не допустить утомления.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Отказываться от любого физического труда                                                                                                                                                                                Б) Чередовать труд и отдых или разные виды труда                                                                                                                                                                           В) Не ходить на уроки физкультуры, не заниматься спортом                                                                                                                                                            Г) Принимать специальные лекарства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 Объясните, почему около шоссейных и железных дорог нельзя собирать грибы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Эти грибы могут впитать яды, которые содержатся в выхлопных газах транспорта                                                                                                                   Б) На этих грибах оседает много разной пыли                                                                                                                                                                                                    В) Эти грибы не такие вкусные, как в лесу.                                                                                                                                                                                   Г) Если грибы собрать, то около дороги будет некрасиво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Укажи главную причину того, почему птицы улетают в теплые края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короткий световой год                                                                                                                                                                                                                                  Б) отсутствие пищи                                                                                                                                                                                                                                      В) понижение температуры воздуха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Каких животных нельзя встретить зимой в природе? Подчеркни правильный ответ.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белка, кабан            Б) синица, лось                 В)  уж, бабочка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Укажи органы, которые не относятся к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внешним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голова, руки                                     Б)  грудь, живот                                   В)  сердце, желудок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67FC" w:rsidRPr="002467FC" w:rsidRDefault="002467FC" w:rsidP="002467FC">
      <w:pPr>
        <w:rPr>
          <w:rFonts w:ascii="Times New Roman" w:hAnsi="Times New Roman" w:cs="Times New Roman"/>
          <w:b/>
          <w:sz w:val="24"/>
          <w:szCs w:val="24"/>
        </w:rPr>
      </w:pPr>
    </w:p>
    <w:p w:rsidR="002467FC" w:rsidRPr="002467FC" w:rsidRDefault="002467FC" w:rsidP="002467FC">
      <w:pPr>
        <w:rPr>
          <w:rFonts w:ascii="Times New Roman" w:hAnsi="Times New Roman" w:cs="Times New Roman"/>
          <w:b/>
          <w:sz w:val="24"/>
          <w:szCs w:val="24"/>
        </w:rPr>
      </w:pPr>
    </w:p>
    <w:p w:rsidR="002467FC" w:rsidRDefault="002467FC" w:rsidP="002467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1. Установите соответствие. Внесите результаты в таблицу. 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–  растения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Б </w:t>
      </w:r>
      <w:r>
        <w:rPr>
          <w:rFonts w:ascii="Times New Roman" w:hAnsi="Times New Roman" w:cs="Times New Roman"/>
          <w:sz w:val="24"/>
          <w:szCs w:val="24"/>
        </w:rPr>
        <w:t xml:space="preserve">–   животные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1. Питаются готовыми органическими веществами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 Сами создают органические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веще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ства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3. Активно передвигаются                                                                                                                                                                                                                              4. Выделяют кислород на свету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2467FC" w:rsidTr="002467FC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67FC" w:rsidTr="002467FC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467FC" w:rsidRDefault="002467FC" w:rsidP="002467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2. Установите соответствие. Внесите результаты в таблицу.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– дикорастущие растения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культурные растения                                                                                                                                                              1. Пшеница                                                                                                                                                                                                                                                      2. Крапива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3. Капуста                                                                                                                                                                                                                                                           4. Подорожник                                                                                                                                                                                                                                                  5. Одуванчик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6. Хлопчатник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2467FC" w:rsidTr="002467F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67FC" w:rsidTr="002467F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467FC" w:rsidRDefault="002467FC" w:rsidP="002467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3.  Прочитай  текст. Угадай,  о каком жуке идет речь. Отметь его.</w:t>
      </w:r>
    </w:p>
    <w:p w:rsidR="002467FC" w:rsidRDefault="002467FC" w:rsidP="002467F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Это жук хорошо летает и в воде не тонет. Отличается выносливостью,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плодовит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Живет в среднем год. На желтых крыльях – десять черных полос. От врагов защищается с помощью жидкости, которая имеет раздражающий запах. Яркий полосатый костюм еще издали предупреждает неприятелей о приближении жука. Повреждает томаты и картофель. 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А) майский         Б) короед      В) божья коровка        Г) колорадский</w:t>
      </w:r>
    </w:p>
    <w:p w:rsidR="002467FC" w:rsidRDefault="002467FC" w:rsidP="002467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В3.  Восстанови последовательность выполнения письменного задания к учебной статье по окружающему миру.</w:t>
      </w:r>
    </w:p>
    <w:p w:rsidR="002467FC" w:rsidRDefault="002467FC" w:rsidP="002467F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ответить на вопросы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статье с целью закрепления знаний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1)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гдавб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Б)  выбрать из статьи ответ к письменному заданию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2)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габдв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В)  проверить правильность выполнения письменного здания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гбдва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Г)  прочитать учебную статью                                                                                                                                                                                                             Д)  выполнить письменное задание к учебной статье</w:t>
      </w:r>
    </w:p>
    <w:p w:rsidR="002467FC" w:rsidRDefault="002467FC" w:rsidP="002467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Входная диагностическая работа по биологии. 5 класс. </w:t>
      </w:r>
    </w:p>
    <w:p w:rsidR="002467FC" w:rsidRDefault="002467FC" w:rsidP="002467F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Авторы-составители:</w:t>
      </w:r>
      <w:r>
        <w:rPr>
          <w:rFonts w:ascii="Times New Roman" w:hAnsi="Times New Roman" w:cs="Times New Roman"/>
          <w:sz w:val="24"/>
          <w:szCs w:val="24"/>
        </w:rPr>
        <w:t xml:space="preserve"> Салова Н.К. Поликарпова Э А.,                                                                                                                                                                                                   Хохлова Т.Г., Кесарева Т.Н.</w:t>
      </w:r>
    </w:p>
    <w:p w:rsidR="002467FC" w:rsidRDefault="002467FC" w:rsidP="002467F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Вариант 2.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Часть А.</w:t>
      </w:r>
      <w:r>
        <w:rPr>
          <w:rFonts w:ascii="Times New Roman" w:hAnsi="Times New Roman" w:cs="Times New Roman"/>
          <w:i/>
          <w:sz w:val="24"/>
          <w:szCs w:val="24"/>
        </w:rPr>
        <w:t xml:space="preserve">  Выберите </w:t>
      </w:r>
      <w:r>
        <w:rPr>
          <w:rFonts w:ascii="Times New Roman" w:hAnsi="Times New Roman" w:cs="Times New Roman"/>
          <w:b/>
          <w:i/>
          <w:sz w:val="24"/>
          <w:szCs w:val="24"/>
        </w:rPr>
        <w:t>один</w:t>
      </w:r>
      <w:r>
        <w:rPr>
          <w:rFonts w:ascii="Times New Roman" w:hAnsi="Times New Roman" w:cs="Times New Roman"/>
          <w:i/>
          <w:sz w:val="24"/>
          <w:szCs w:val="24"/>
        </w:rPr>
        <w:t xml:space="preserve"> правильный ответ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Объясните, почему около шоссейных и железных дорог нельзя собирать грибы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Эти грибы могут впитать яды, которые содержатся в выхлопных газах транспорта                                                                                                                 Б) На этих грибах оседает много разной пыли                                                                                                                                                                                         В) Эти грибы не такие вкусные, как в лесу                                                                                                                                                                                               Г) Если грибы собрать, то около дороги будет некрасиво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Мышцы при выполнении физических нагрузок утомляются. Определите, что надо делать, чтобы не допустить утомления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Отказываться от любого физического труда                                                                                                                                                                                      Б) Чередовать труд и отдых или разные виды труда                                                                                                                                                                                В) Не ходить на уроки физкультуры, не заниматься спортом                                                                                                                                                             Г) Принимать специальные лекарства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Объясните, как вы поступите, если увидите незнакомое растение с красивыми ягодами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А) Попробую на вкус, чтобы решить, можно их есть или нельзя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Б) Пройду мимо, так как незнакомое растение, даже отдельную его часть, есть опасно                                                                                                                          В) Соберу ягоды, чтобы угостить ими родных и друзей                                                                                                                                                                                 Г) Сорву ягоды вместе с ветками и выброшу </w:t>
      </w:r>
      <w:proofErr w:type="gramEnd"/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Поясните,  почему надо сохранять правильную осанку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Этого требуют учитель в школе и родители дома                                                                                                                                                                               Б) Такой совет дал врач в поликлинике                                                                                                                                                                             В) Правильная осанка сохраняет наше здоровье, делает человека стройным и красивым                                                                                                             Г) Об этом постоянно говорят в рекламе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Объясните, в чём различие дикорастущих и культурных растений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А) Дикорастущие выращивает человек, а культурные растут сами по себе                                                                                                                                                                             Б) Культурные растения полезны человеку, а дикорастущие нет                                                                                                                                                           В) Культурные растения человек охраняет, а дикорастущие нет                                                                                                                                                             Г) Культурные выращивает человек, а дикорастущие растут сами по себе 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Продолжите предложение. Растительноядной птицей называют</w:t>
      </w:r>
      <w:r>
        <w:rPr>
          <w:rFonts w:ascii="Times New Roman" w:hAnsi="Times New Roman" w:cs="Times New Roman"/>
          <w:sz w:val="24"/>
          <w:szCs w:val="24"/>
        </w:rPr>
        <w:t xml:space="preserve">...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А) Животное, которое питается растениями, и тело которого покрыто шерстью                                                                                                                           Б) Животное, которое питается растениями, и тело которого покрыто перьями                                                                                                                        В) Животное, которое питается растениями, и тело которого покрыто чешуёй                                                                                                                              Г) Животное, которое питается растениями и имеет шесть ног</w:t>
      </w:r>
      <w:proofErr w:type="gramEnd"/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Какая птица выводит птенцов зимой в лютые морозы и выбирает для гнездования место, где много шишек, семенами которого она питается? Подчеркните правильный ответ.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синица             Б) снегирь              В) клест          Г) воробей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Укажите, каких животных больше всего на Земле.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рыбы              Б) птицы                В)  насекомые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Что человек делает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льна? Подчеркни правильный ответ.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А) скатерть, полотенце          Б) тетрадь, ручка                В)  ваза, чашка 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 Каких животных нельзя встретить зимой в природе? Подчеркни правильный ответ.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белка, кабан            Б) синица, лось                 В)  уж. Бабочка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В.</w:t>
      </w:r>
      <w:r>
        <w:rPr>
          <w:rFonts w:ascii="Times New Roman" w:hAnsi="Times New Roman" w:cs="Times New Roman"/>
          <w:i/>
          <w:sz w:val="24"/>
          <w:szCs w:val="24"/>
        </w:rPr>
        <w:t xml:space="preserve">   Выбери </w:t>
      </w:r>
      <w:r>
        <w:rPr>
          <w:rFonts w:ascii="Times New Roman" w:hAnsi="Times New Roman" w:cs="Times New Roman"/>
          <w:b/>
          <w:i/>
          <w:sz w:val="24"/>
          <w:szCs w:val="24"/>
        </w:rPr>
        <w:t>три</w:t>
      </w:r>
      <w:r>
        <w:rPr>
          <w:rFonts w:ascii="Times New Roman" w:hAnsi="Times New Roman" w:cs="Times New Roman"/>
          <w:i/>
          <w:sz w:val="24"/>
          <w:szCs w:val="24"/>
        </w:rPr>
        <w:t xml:space="preserve"> правильных ответа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В 1.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Какие животные живут на лугу?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2467FC" w:rsidTr="002467FC">
        <w:trPr>
          <w:trHeight w:val="1565"/>
        </w:trPr>
        <w:tc>
          <w:tcPr>
            <w:tcW w:w="1914" w:type="dxa"/>
          </w:tcPr>
          <w:p w:rsidR="002467FC" w:rsidRDefault="00246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hideMark/>
          </w:tcPr>
          <w:p w:rsidR="002467FC" w:rsidRDefault="00246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Бабочки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Бобры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Шмели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Белки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Мыши</w:t>
            </w:r>
          </w:p>
        </w:tc>
        <w:tc>
          <w:tcPr>
            <w:tcW w:w="1914" w:type="dxa"/>
          </w:tcPr>
          <w:p w:rsidR="002467FC" w:rsidRDefault="00246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467FC" w:rsidRDefault="00246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467FC" w:rsidRDefault="00246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Установите последовательность развития бабочки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2467FC" w:rsidTr="002467FC">
        <w:tc>
          <w:tcPr>
            <w:tcW w:w="1914" w:type="dxa"/>
          </w:tcPr>
          <w:p w:rsidR="002467FC" w:rsidRDefault="00246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467FC" w:rsidRDefault="002467FC" w:rsidP="000F2F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Бабочка</w:t>
            </w:r>
          </w:p>
          <w:p w:rsidR="002467FC" w:rsidRDefault="002467FC" w:rsidP="000F2F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Гусеница</w:t>
            </w:r>
          </w:p>
          <w:p w:rsidR="002467FC" w:rsidRDefault="002467FC" w:rsidP="000F2F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Яйцо</w:t>
            </w:r>
          </w:p>
          <w:p w:rsidR="002467FC" w:rsidRDefault="002467FC" w:rsidP="000F2F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Куколка</w:t>
            </w:r>
          </w:p>
          <w:p w:rsidR="002467FC" w:rsidRDefault="002467FC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2467FC" w:rsidRDefault="00246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467FC" w:rsidRDefault="00246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467FC" w:rsidRDefault="00246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67FC" w:rsidRDefault="002467FC" w:rsidP="002467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С.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Вставьте подходящие по смыслу слова </w:t>
      </w:r>
      <w:r>
        <w:rPr>
          <w:rFonts w:ascii="Times New Roman" w:hAnsi="Times New Roman" w:cs="Times New Roman"/>
          <w:sz w:val="24"/>
          <w:szCs w:val="24"/>
        </w:rPr>
        <w:t xml:space="preserve">   (см. слова для справки)    </w:t>
      </w:r>
    </w:p>
    <w:p w:rsidR="002467FC" w:rsidRDefault="002467FC" w:rsidP="002467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Главным занятием  жителей тундры было ______________________. Народы тундры не только охотились на северных __________________, но и сумели их приучить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ает людям _____________________, _______________________.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оленьих шкур шьют теплую одежду и обувь, строя жилища. Северные ___________ - исключительно выносливые животные.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могут переходить с наезженной дороги на снежную целину или залитую водой болотистую почву.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этих животных - ____________________ - растет очень медленно.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Слова для справки: </w:t>
      </w:r>
      <w:r>
        <w:rPr>
          <w:rFonts w:ascii="Times New Roman" w:hAnsi="Times New Roman" w:cs="Times New Roman"/>
          <w:sz w:val="24"/>
          <w:szCs w:val="24"/>
        </w:rPr>
        <w:t>земледелие, собирательство, оленеводство, тюлень, олень, песец, брусника, ягель, одежда.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Обувь, мясо, молоко, шкуры.</w:t>
      </w:r>
    </w:p>
    <w:p w:rsidR="002467FC" w:rsidRDefault="002467FC" w:rsidP="002467F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467FC" w:rsidRDefault="002467FC" w:rsidP="002467F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467FC" w:rsidRDefault="002467FC" w:rsidP="002467F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Выходная диагностика результатов обучения  курсу  «Введение в биологию» 5 класс.                                                                                         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А.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Выберите один правильный ответ из четырех Внеси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ответы в таблицу после части А.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i/>
          <w:sz w:val="24"/>
          <w:szCs w:val="24"/>
        </w:rPr>
        <w:t xml:space="preserve">Естественные науки изучают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образ жизни людей                                                                                                                                                                                                                                        б) природу                                                                                                                                                                                                                                                      в) способы классификации живых организмов                                                                                                                                                                                              г) только живые организмы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i/>
          <w:sz w:val="24"/>
          <w:szCs w:val="24"/>
        </w:rPr>
        <w:t>Первым наблюдал клетки ученый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а) Теодор Шванн                                                                                                                                                                                                                                                               б) Роберт Гук                                                                                                                                                                                                                                       в) Матиас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Шлейден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г) Антонии Ван Левенгук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i/>
          <w:sz w:val="24"/>
          <w:szCs w:val="24"/>
        </w:rPr>
        <w:t xml:space="preserve">В состав клетки входят органические вещества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углекислый газ и кислород                                                                                                                                                                                                               б) минеральные соли                                                                                                                                                                                                                                                                     в) вода                                                                                                                                                                                                                                                                                г) жиры, белки, углеводы</w:t>
      </w:r>
    </w:p>
    <w:p w:rsidR="002467FC" w:rsidRDefault="002467FC" w:rsidP="002467F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i/>
          <w:sz w:val="24"/>
          <w:szCs w:val="24"/>
        </w:rPr>
        <w:t>Какой биологический объект изображён на рисунке?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D47574" wp14:editId="1AAABA6F">
            <wp:extent cx="1819275" cy="1162050"/>
            <wp:effectExtent l="0" t="0" r="9525" b="0"/>
            <wp:docPr id="1" name="Рисунок 1" descr="xs3qstsrc725CE1B6475598C34FEEEC3972905B91_1_133044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xs3qstsrc725CE1B6475598C34FEEEC3972905B91_1_13304401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а) клетка бактерии        б) спора гриба      в) вирус ВИЧ              г) семя растения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>
        <w:rPr>
          <w:rFonts w:ascii="Times New Roman" w:hAnsi="Times New Roman" w:cs="Times New Roman"/>
          <w:i/>
          <w:sz w:val="24"/>
          <w:szCs w:val="24"/>
        </w:rPr>
        <w:t xml:space="preserve">Органоид, встречающийся в клетках растений и животных – это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хлоропласты                                                                                                                                                                                                                                                 б) вакуоли                                                                                                                                                                                                                                                            в) митохондрии                                                                                                                                                                                                                                         г) клеточная оболочка</w:t>
      </w:r>
    </w:p>
    <w:p w:rsidR="002467FC" w:rsidRDefault="002467FC" w:rsidP="002467F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i/>
          <w:sz w:val="24"/>
          <w:szCs w:val="24"/>
        </w:rPr>
        <w:t>Какая ткань изображена на рисунке?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эпителиальная   б) мышечная </w:t>
      </w:r>
      <w:r>
        <w:rPr>
          <w:rFonts w:ascii="Times New Roman" w:hAnsi="Times New Roman" w:cs="Times New Roman"/>
          <w:sz w:val="24"/>
          <w:szCs w:val="24"/>
        </w:rPr>
        <w:tab/>
        <w:t xml:space="preserve"> в) нервная  </w:t>
      </w:r>
      <w:r>
        <w:rPr>
          <w:rFonts w:ascii="Times New Roman" w:hAnsi="Times New Roman" w:cs="Times New Roman"/>
          <w:sz w:val="24"/>
          <w:szCs w:val="24"/>
        </w:rPr>
        <w:tab/>
        <w:t xml:space="preserve"> г) соединительная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BEFF41" wp14:editId="14532CAB">
            <wp:extent cx="2371725" cy="1533525"/>
            <wp:effectExtent l="0" t="0" r="9525" b="9525"/>
            <wp:docPr id="2" name="Рисунок 2" descr="xs3qstsrc0B4B9C5E2311937F4A2E70450C75CE8C_2_1331652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xs3qstsrc0B4B9C5E2311937F4A2E70450C75CE8C_2_133165276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i/>
          <w:sz w:val="24"/>
          <w:szCs w:val="24"/>
        </w:rPr>
        <w:t xml:space="preserve">Растение и бактерию  объединяет то,  что они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 имеют сходное строение клеток                                                                                                                                                                                                           б) являются живыми организмами                                                                                                                                                                                                               в) населяют только наземно-воздушную среду обитания                                                                                                                                                                           г) населяют только почвенную среду обитания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i/>
          <w:sz w:val="24"/>
          <w:szCs w:val="24"/>
        </w:rPr>
        <w:t xml:space="preserve">Самая многочисленная по количеству видов группа живых организмов – это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грибы     б) бактерии      в) растения         г) животные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Общими признаками животных НЕ являются                                                                                                                                                                                      а) способность питаться готовыми органическими веществами                                                                                                                                                               б) способность к активным движениям у большинства представителей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>в) наличие конечностей                                                                                                                                                                                                                               г) наличие сложного внутреннего строения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i/>
          <w:sz w:val="24"/>
          <w:szCs w:val="24"/>
        </w:rPr>
        <w:t xml:space="preserve">Роль разрушителей органического вещества в природе,  в основном,  играют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растения   и животные                                                                                                                                                                                                                      б) бактерии и грибы                                                                                                                                                                                                                                в) растения и бактерии                                                                                                                                                                                                                           г) бактерии и животные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Природное сообщество образуют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только растения и животные                                                                                                                                                                                                                 б) только растения и грибы                                                                                                                                                                                                                                        в) растения, животные, микроорганизмы                                                                                                                                                                                                                             г) только животные</w:t>
      </w:r>
    </w:p>
    <w:p w:rsidR="002467FC" w:rsidRDefault="002467FC" w:rsidP="002467F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i/>
          <w:sz w:val="24"/>
          <w:szCs w:val="24"/>
        </w:rPr>
        <w:t xml:space="preserve">Биосфера - это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раздел биологии                                                                                                                                                                                                                                      б) название группы живых организмов                                                                                                                                                                                                     в) территория обитания какого-либо вида животных                                                                                                                                                                                                                     г) совокупность всех природных сообществ Земли</w:t>
      </w:r>
    </w:p>
    <w:p w:rsidR="002467FC" w:rsidRDefault="002467FC" w:rsidP="002467FC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Заполните таблицу ответов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045"/>
        <w:gridCol w:w="1045"/>
        <w:gridCol w:w="1045"/>
        <w:gridCol w:w="1045"/>
        <w:gridCol w:w="1045"/>
        <w:gridCol w:w="1045"/>
        <w:gridCol w:w="1045"/>
        <w:gridCol w:w="1045"/>
        <w:gridCol w:w="1045"/>
        <w:gridCol w:w="1165"/>
        <w:gridCol w:w="1165"/>
        <w:gridCol w:w="1165"/>
      </w:tblGrid>
      <w:tr w:rsidR="002467FC" w:rsidTr="002467FC">
        <w:trPr>
          <w:trHeight w:val="287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2467FC" w:rsidTr="002467FC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2467FC" w:rsidRDefault="002467FC" w:rsidP="002467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Выберите три правильных ответа из шести предложенных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 Южной Америке обитают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1) баобаб                                             4) кенгуру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2) виктория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5) дровосек-титан                                                                                                                                                                3)  совка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агриппина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6) эвкалипт</w:t>
      </w:r>
    </w:p>
    <w:tbl>
      <w:tblPr>
        <w:tblStyle w:val="a3"/>
        <w:tblW w:w="0" w:type="auto"/>
        <w:tblInd w:w="648" w:type="dxa"/>
        <w:tblLook w:val="01E0" w:firstRow="1" w:lastRow="1" w:firstColumn="1" w:lastColumn="1" w:noHBand="0" w:noVBand="0"/>
      </w:tblPr>
      <w:tblGrid>
        <w:gridCol w:w="1080"/>
        <w:gridCol w:w="900"/>
        <w:gridCol w:w="1080"/>
      </w:tblGrid>
      <w:tr w:rsidR="002467FC" w:rsidTr="002467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Установите соответствие между признаком и царством организмов, для которого этот признак характерен.</w:t>
      </w:r>
      <w:r>
        <w:rPr>
          <w:rFonts w:ascii="Times New Roman" w:hAnsi="Times New Roman" w:cs="Times New Roman"/>
          <w:sz w:val="24"/>
          <w:szCs w:val="24"/>
        </w:rPr>
        <w:t xml:space="preserve"> Для этого к каждому элементу первого столбца подберите позицию из второго столбца. Впишите в таблицу цифры выбранных ответов.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ПРИЗНАК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ЦАРСТВО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А) регулируют свою деятельность рефлекторно                             1) Растения                                                                                                                         Б) образуют кислород на свету                                                          2) Животные                                                                                                                                                  В) поглощают углекислый газ и воду в процессе питания                                                                                                                                                               Г) питаются готовыми органическими веществами                                                                                                                                                                                 Д) активно передвигаются в поисках пищи                                                                                                                                                                                       Е) образуют углеводы на свету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188"/>
        <w:gridCol w:w="1440"/>
        <w:gridCol w:w="1260"/>
        <w:gridCol w:w="1133"/>
        <w:gridCol w:w="1414"/>
        <w:gridCol w:w="1335"/>
      </w:tblGrid>
      <w:tr w:rsidR="002467FC" w:rsidTr="002467F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2467FC" w:rsidTr="002467F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3.  </w:t>
      </w:r>
      <w:r>
        <w:rPr>
          <w:rFonts w:ascii="Times New Roman" w:hAnsi="Times New Roman" w:cs="Times New Roman"/>
          <w:i/>
          <w:sz w:val="24"/>
          <w:szCs w:val="24"/>
        </w:rPr>
        <w:t xml:space="preserve">Укажите правильную последовательность процессов при делении клетки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1) расположение хромосом по экватору клетки                                                                                                                                                                                 2) перемещение частей хромосом к разным концам клетки                                                                                                                                                                      3) удвоение хромосом                                                                                                                                                                                                                                   4) разделение клетки на две части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5) образование ядерной оболочки вокруг разошедшихся хромосом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548"/>
        <w:gridCol w:w="1620"/>
        <w:gridCol w:w="1392"/>
        <w:gridCol w:w="1493"/>
        <w:gridCol w:w="1462"/>
      </w:tblGrid>
      <w:tr w:rsidR="002467FC" w:rsidTr="002467F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467FC" w:rsidRDefault="002467FC" w:rsidP="002467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С.</w:t>
      </w:r>
    </w:p>
    <w:p w:rsidR="002467FC" w:rsidRDefault="002467FC" w:rsidP="002467F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Вставьте в текст </w:t>
      </w:r>
      <w:r>
        <w:rPr>
          <w:rFonts w:ascii="Times New Roman" w:hAnsi="Times New Roman" w:cs="Times New Roman"/>
          <w:b/>
          <w:sz w:val="24"/>
          <w:szCs w:val="24"/>
        </w:rPr>
        <w:t>«Отличие растительной клетки от животной»</w:t>
      </w:r>
      <w:r>
        <w:rPr>
          <w:rFonts w:ascii="Times New Roman" w:hAnsi="Times New Roman" w:cs="Times New Roman"/>
          <w:sz w:val="24"/>
          <w:szCs w:val="24"/>
        </w:rPr>
        <w:t xml:space="preserve"> пропущенные термины из предложенного перечня, используя для этого цифровые обозначения.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Запишите в текст цифры выбранных ответов, а затем получившуюся последовательность цифр (по тексту) впишите в приведённую ниже таблицу.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ОТЛИЧИЕ РАСТИТЕЛЬНОЙ КЛЕТКИ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ЖИВОТНОЙ</w:t>
      </w:r>
    </w:p>
    <w:p w:rsidR="002467FC" w:rsidRDefault="002467FC" w:rsidP="002467F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Растительная клетка, в отличие от животной, имеет __________ (А), которые у старых клеток __________ (Б) и вытесняют ядро клетки из центра к её оболочке.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В клеточном соке могут находиться __________ (В), которые придают ей синюю, фиолетовую, малиновую окраску и др. Оболочка растительной клетки преимущественно состоит из __________ (Г).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ПЕРЕЧЕНЬ ТЕРМИНОВ: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1) хлоропласт                                                                5) сливаются                                                                                                                                                       2) вакуоль                                                                      6) распадаются                                                                                                                                                         3) пигмент                                                                     7) целлюлоза                                                                                                                                                            4) митохондрия                                                             8) глюкоза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548"/>
        <w:gridCol w:w="1419"/>
        <w:gridCol w:w="1290"/>
        <w:gridCol w:w="1701"/>
      </w:tblGrid>
      <w:tr w:rsidR="002467FC" w:rsidTr="002467F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2467FC" w:rsidTr="002467F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FC" w:rsidRDefault="002467F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467FC" w:rsidRDefault="002467FC" w:rsidP="002467F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</w:pPr>
    </w:p>
    <w:p w:rsidR="002467FC" w:rsidRPr="002467FC" w:rsidRDefault="002467FC" w:rsidP="002467FC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Система оценивания итоговой работы по биологии   </w:t>
      </w:r>
    </w:p>
    <w:p w:rsidR="002467FC" w:rsidRDefault="002467FC" w:rsidP="002467F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</w:t>
      </w:r>
      <w:r>
        <w:rPr>
          <w:rFonts w:ascii="TimesNewRomanPS-BoldMT" w:hAnsi="TimesNewRomanPS-BoldMT" w:cs="TimesNewRomanPS-BoldMT"/>
          <w:b/>
          <w:bCs/>
        </w:rPr>
        <w:t xml:space="preserve">Часть А. </w:t>
      </w:r>
      <w:r>
        <w:rPr>
          <w:rFonts w:ascii="TimesNewRomanPSMT" w:hAnsi="TimesNewRomanPSMT" w:cs="TimesNewRomanPSMT"/>
        </w:rPr>
        <w:t>За верное выполнение каждого из заданий А1–А12 выставляется 1 балл.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225"/>
        <w:gridCol w:w="1698"/>
        <w:gridCol w:w="1225"/>
        <w:gridCol w:w="1699"/>
      </w:tblGrid>
      <w:tr w:rsidR="002467FC" w:rsidTr="002467FC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autoSpaceDE w:val="0"/>
              <w:autoSpaceDN w:val="0"/>
              <w:adjustRightInd w:val="0"/>
              <w:spacing w:after="200" w:line="276" w:lineRule="auto"/>
              <w:ind w:firstLine="0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№ задания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autoSpaceDE w:val="0"/>
              <w:autoSpaceDN w:val="0"/>
              <w:adjustRightInd w:val="0"/>
              <w:spacing w:after="200" w:line="276" w:lineRule="auto"/>
              <w:ind w:firstLine="0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Ответ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autoSpaceDE w:val="0"/>
              <w:autoSpaceDN w:val="0"/>
              <w:adjustRightInd w:val="0"/>
              <w:spacing w:after="200" w:line="276" w:lineRule="auto"/>
              <w:ind w:firstLine="0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№ задания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>
            <w:pPr>
              <w:autoSpaceDE w:val="0"/>
              <w:autoSpaceDN w:val="0"/>
              <w:adjustRightInd w:val="0"/>
              <w:spacing w:after="200" w:line="276" w:lineRule="auto"/>
              <w:ind w:hanging="8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Ответ</w:t>
            </w:r>
          </w:p>
        </w:tc>
      </w:tr>
      <w:tr w:rsidR="002467FC" w:rsidTr="002467FC">
        <w:trPr>
          <w:trHeight w:val="405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а</w:t>
            </w:r>
          </w:p>
        </w:tc>
      </w:tr>
      <w:tr w:rsidR="002467FC" w:rsidTr="002467FC">
        <w:trPr>
          <w:trHeight w:val="31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б</w:t>
            </w:r>
          </w:p>
        </w:tc>
      </w:tr>
      <w:tr w:rsidR="002467FC" w:rsidTr="002467FC">
        <w:trPr>
          <w:trHeight w:val="26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г</w:t>
            </w:r>
          </w:p>
        </w:tc>
      </w:tr>
      <w:tr w:rsidR="002467FC" w:rsidTr="002467FC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10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б</w:t>
            </w:r>
          </w:p>
        </w:tc>
      </w:tr>
      <w:tr w:rsidR="002467FC" w:rsidTr="002467FC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11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в</w:t>
            </w:r>
          </w:p>
        </w:tc>
      </w:tr>
      <w:tr w:rsidR="002467FC" w:rsidTr="002467FC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Pr="002467FC" w:rsidRDefault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en-US"/>
              </w:rPr>
            </w:pPr>
            <w:r w:rsidRPr="002467F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г</w:t>
            </w:r>
          </w:p>
        </w:tc>
      </w:tr>
    </w:tbl>
    <w:p w:rsidR="002467FC" w:rsidRDefault="002467FC" w:rsidP="002467F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467FC" w:rsidRDefault="002467FC" w:rsidP="002467F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Часть В.</w:t>
      </w:r>
    </w:p>
    <w:tbl>
      <w:tblPr>
        <w:tblStyle w:val="a3"/>
        <w:tblpPr w:leftFromText="180" w:rightFromText="180" w:vertAnchor="text" w:horzAnchor="margin" w:tblpY="-349"/>
        <w:tblW w:w="0" w:type="auto"/>
        <w:tblInd w:w="0" w:type="dxa"/>
        <w:tblLook w:val="01E0" w:firstRow="1" w:lastRow="1" w:firstColumn="1" w:lastColumn="1" w:noHBand="0" w:noVBand="0"/>
      </w:tblPr>
      <w:tblGrid>
        <w:gridCol w:w="1252"/>
        <w:gridCol w:w="1765"/>
      </w:tblGrid>
      <w:tr w:rsidR="002467FC" w:rsidTr="002467F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NewRomanPSMT" w:hAnsi="TimesNewRomanPSMT" w:cs="TimesNewRomanPSMT"/>
              </w:rPr>
              <w:t xml:space="preserve">    </w:t>
            </w:r>
            <w:r>
              <w:rPr>
                <w:rFonts w:ascii="TimesNewRomanPS-BoldMT" w:hAnsi="TimesNewRomanPS-BoldMT" w:cs="TimesNewRomanPS-BoldMT"/>
                <w:b/>
                <w:bCs/>
              </w:rPr>
              <w:t>№ задания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Ответ</w:t>
            </w:r>
          </w:p>
        </w:tc>
      </w:tr>
      <w:tr w:rsidR="002467FC" w:rsidTr="002467F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Cs/>
                <w:sz w:val="28"/>
                <w:szCs w:val="28"/>
                <w:lang w:eastAsia="en-US"/>
              </w:rPr>
            </w:pPr>
            <w:r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В</w:t>
            </w:r>
            <w:proofErr w:type="gramStart"/>
            <w:r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235</w:t>
            </w:r>
          </w:p>
        </w:tc>
      </w:tr>
      <w:tr w:rsidR="002467FC" w:rsidTr="002467F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Cs/>
                <w:sz w:val="28"/>
                <w:szCs w:val="28"/>
                <w:lang w:eastAsia="en-US"/>
              </w:rPr>
            </w:pPr>
            <w:r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В</w:t>
            </w:r>
            <w:proofErr w:type="gramStart"/>
            <w:r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211221</w:t>
            </w:r>
          </w:p>
        </w:tc>
      </w:tr>
      <w:tr w:rsidR="002467FC" w:rsidTr="002467FC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Cs/>
                <w:sz w:val="28"/>
                <w:szCs w:val="28"/>
                <w:lang w:eastAsia="en-US"/>
              </w:rPr>
            </w:pPr>
            <w:r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В3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31254</w:t>
            </w:r>
          </w:p>
        </w:tc>
      </w:tr>
    </w:tbl>
    <w:p w:rsidR="002467FC" w:rsidRDefault="002467FC" w:rsidP="002467F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- За верный ответ на каждое из заданий В1–В3 выставляется по 2 балла.                                                                                                                                                         - За ответ на задание В</w:t>
      </w:r>
      <w:proofErr w:type="gramStart"/>
      <w:r>
        <w:rPr>
          <w:rFonts w:ascii="TimesNewRomanPSMT" w:hAnsi="TimesNewRomanPSMT" w:cs="TimesNewRomanPSMT"/>
        </w:rPr>
        <w:t>1</w:t>
      </w:r>
      <w:proofErr w:type="gramEnd"/>
      <w:r>
        <w:rPr>
          <w:rFonts w:ascii="TimesNewRomanPSMT" w:hAnsi="TimesNewRomanPSMT" w:cs="TimesNewRomanPSMT"/>
        </w:rPr>
        <w:t xml:space="preserve"> и В2 выставляется 1 балл, если в ответе указаны две любые цифры, представленные в эталоне ответа, и 0 баллов, если верно    указана одна цифра или не указано ни одной.                                                                                                                                                                                                                                          - Если экзаменуемый указывает в ответе  больше символов, чем в правильном ответе, то за каждый лишний символ снижается 1 балл (до 0 баллов включительно).                                                                                                                                                                                                                                                                      - За ответ на задания В3 1 балл, если допущена одна ошибка, и 0 баллов, если допущено </w:t>
      </w:r>
      <w:proofErr w:type="gramStart"/>
      <w:r>
        <w:rPr>
          <w:rFonts w:ascii="TimesNewRomanPSMT" w:hAnsi="TimesNewRomanPSMT" w:cs="TimesNewRomanPSMT"/>
        </w:rPr>
        <w:t>две и более ошибок</w:t>
      </w:r>
      <w:proofErr w:type="gramEnd"/>
      <w:r>
        <w:rPr>
          <w:rFonts w:ascii="TimesNewRomanPSMT" w:hAnsi="TimesNewRomanPSMT" w:cs="TimesNewRomanPSMT"/>
        </w:rPr>
        <w:t>.</w:t>
      </w:r>
    </w:p>
    <w:p w:rsidR="002467FC" w:rsidRDefault="002467FC" w:rsidP="002467FC">
      <w:pPr>
        <w:autoSpaceDE w:val="0"/>
        <w:autoSpaceDN w:val="0"/>
        <w:adjustRightInd w:val="0"/>
        <w:rPr>
          <w:rFonts w:ascii="TimesNewRomanPSMT" w:hAnsi="TimesNewRomanPSMT" w:cs="TimesNewRomanPSMT"/>
          <w:lang w:val="en-US"/>
        </w:rPr>
      </w:pPr>
      <w:r>
        <w:rPr>
          <w:rFonts w:ascii="TimesNewRomanPSMT" w:hAnsi="TimesNewRomanPSMT" w:cs="TimesNewRomanPSMT"/>
        </w:rPr>
        <w:t xml:space="preserve">                                        </w:t>
      </w:r>
    </w:p>
    <w:tbl>
      <w:tblPr>
        <w:tblStyle w:val="a3"/>
        <w:tblpPr w:leftFromText="180" w:rightFromText="180" w:vertAnchor="text" w:horzAnchor="page" w:tblpX="2593" w:tblpY="230"/>
        <w:tblW w:w="0" w:type="auto"/>
        <w:tblInd w:w="0" w:type="dxa"/>
        <w:tblLook w:val="01E0" w:firstRow="1" w:lastRow="1" w:firstColumn="1" w:lastColumn="1" w:noHBand="0" w:noVBand="0"/>
      </w:tblPr>
      <w:tblGrid>
        <w:gridCol w:w="1548"/>
        <w:gridCol w:w="1419"/>
        <w:gridCol w:w="1290"/>
        <w:gridCol w:w="1701"/>
      </w:tblGrid>
      <w:tr w:rsidR="002467FC" w:rsidTr="002467F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2467FC" w:rsidTr="002467F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FC" w:rsidRDefault="002467FC" w:rsidP="002467FC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2467FC" w:rsidRPr="002467FC" w:rsidRDefault="002467FC" w:rsidP="002467FC">
      <w:pPr>
        <w:autoSpaceDE w:val="0"/>
        <w:autoSpaceDN w:val="0"/>
        <w:adjustRightInd w:val="0"/>
        <w:rPr>
          <w:rFonts w:ascii="TimesNewRomanPSMT" w:hAnsi="TimesNewRomanPSMT" w:cs="TimesNewRomanPSMT"/>
          <w:b/>
          <w:lang w:val="en-US"/>
        </w:rPr>
      </w:pPr>
      <w:r>
        <w:rPr>
          <w:rFonts w:ascii="TimesNewRomanPSMT" w:hAnsi="TimesNewRomanPSMT" w:cs="TimesNewRomanPSMT"/>
          <w:b/>
        </w:rPr>
        <w:t>Часть С.</w:t>
      </w:r>
      <w:r>
        <w:rPr>
          <w:rFonts w:ascii="TimesNewRomanPSMT" w:hAnsi="TimesNewRomanPSMT" w:cs="TimesNewRomanPSMT"/>
          <w:b/>
          <w:lang w:val="en-US"/>
        </w:rPr>
        <w:t xml:space="preserve"> </w:t>
      </w:r>
    </w:p>
    <w:p w:rsidR="002467FC" w:rsidRDefault="002467FC" w:rsidP="002467FC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467FC" w:rsidRDefault="002467FC" w:rsidP="002467FC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467FC" w:rsidRDefault="002467FC" w:rsidP="002467FC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467FC" w:rsidRDefault="002467FC" w:rsidP="002467FC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467FC" w:rsidRDefault="002467FC" w:rsidP="002467FC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2467FC" w:rsidRDefault="002467FC" w:rsidP="002467FC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E3072" w:rsidRDefault="002467FC"/>
    <w:sectPr w:rsidR="00DE3072" w:rsidSect="002467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D27"/>
    <w:multiLevelType w:val="hybridMultilevel"/>
    <w:tmpl w:val="D0363C6E"/>
    <w:lvl w:ilvl="0" w:tplc="9B3E1014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CB3"/>
    <w:rsid w:val="002467FC"/>
    <w:rsid w:val="003C0CB3"/>
    <w:rsid w:val="004E77B1"/>
    <w:rsid w:val="0080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FC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2467FC"/>
    <w:pPr>
      <w:spacing w:after="160" w:line="256" w:lineRule="auto"/>
      <w:ind w:left="72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rsid w:val="002467F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7F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FC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2467FC"/>
    <w:pPr>
      <w:spacing w:after="160" w:line="256" w:lineRule="auto"/>
      <w:ind w:left="72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rsid w:val="002467F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7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7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5964</Words>
  <Characters>33996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Татьяна Васильевна Немцева</cp:lastModifiedBy>
  <cp:revision>2</cp:revision>
  <dcterms:created xsi:type="dcterms:W3CDTF">2014-10-20T12:04:00Z</dcterms:created>
  <dcterms:modified xsi:type="dcterms:W3CDTF">2014-10-20T12:10:00Z</dcterms:modified>
</cp:coreProperties>
</file>