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73" w:rsidRPr="00DC0B73" w:rsidRDefault="00DC0B73" w:rsidP="00DC0B73">
      <w:pPr>
        <w:widowControl w:val="0"/>
        <w:shd w:val="clear" w:color="auto" w:fill="FFFFFF"/>
        <w:spacing w:line="328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0B73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Региональный этап Всероссийского </w:t>
      </w:r>
      <w:r w:rsidRPr="00DC0B73">
        <w:rPr>
          <w:rFonts w:ascii="Times New Roman" w:hAnsi="Times New Roman" w:cs="Times New Roman"/>
          <w:sz w:val="28"/>
          <w:szCs w:val="28"/>
        </w:rPr>
        <w:t>конку</w:t>
      </w:r>
      <w:r w:rsidR="00B13C33">
        <w:rPr>
          <w:rFonts w:ascii="Times New Roman" w:hAnsi="Times New Roman" w:cs="Times New Roman"/>
          <w:sz w:val="28"/>
          <w:szCs w:val="28"/>
        </w:rPr>
        <w:t>рса «Педагогический дебют - 2021</w:t>
      </w:r>
      <w:r w:rsidRPr="00DC0B73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</w:p>
    <w:p w:rsidR="00364FEA" w:rsidRPr="00DC0B73" w:rsidRDefault="001E684A" w:rsidP="00632F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B73">
        <w:rPr>
          <w:rFonts w:ascii="Times New Roman" w:eastAsia="Times New Roman" w:hAnsi="Times New Roman" w:cs="Times New Roman"/>
          <w:b/>
          <w:sz w:val="28"/>
          <w:szCs w:val="28"/>
        </w:rPr>
        <w:t>Расписание конкурсных педагогически</w:t>
      </w:r>
      <w:r w:rsidR="004B1C78">
        <w:rPr>
          <w:rFonts w:ascii="Times New Roman" w:eastAsia="Times New Roman" w:hAnsi="Times New Roman" w:cs="Times New Roman"/>
          <w:b/>
          <w:sz w:val="28"/>
          <w:szCs w:val="28"/>
        </w:rPr>
        <w:t>х мероприятий с детьми (учителя школ)</w:t>
      </w:r>
    </w:p>
    <w:p w:rsidR="00364FEA" w:rsidRPr="006B54FD" w:rsidRDefault="00364FEA" w:rsidP="00781D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263"/>
        <w:gridCol w:w="3540"/>
        <w:gridCol w:w="3541"/>
        <w:gridCol w:w="3547"/>
      </w:tblGrid>
      <w:tr w:rsidR="00B92FAF" w:rsidRPr="006B54FD" w:rsidTr="0095140E">
        <w:trPr>
          <w:cantSplit/>
          <w:trHeight w:val="398"/>
        </w:trPr>
        <w:tc>
          <w:tcPr>
            <w:tcW w:w="1277" w:type="dxa"/>
            <w:vMerge w:val="restart"/>
            <w:tcBorders>
              <w:left w:val="triple" w:sz="4" w:space="0" w:color="auto"/>
            </w:tcBorders>
          </w:tcPr>
          <w:p w:rsidR="00B92FAF" w:rsidRDefault="00B92FAF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17.11.2020</w:t>
            </w:r>
          </w:p>
          <w:p w:rsidR="00B92FAF" w:rsidRPr="006B54FD" w:rsidRDefault="00B92FAF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(вторник)</w:t>
            </w:r>
          </w:p>
        </w:tc>
        <w:tc>
          <w:tcPr>
            <w:tcW w:w="3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Default="00B92FAF" w:rsidP="0078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D6F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09.00-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09.4</w:t>
            </w:r>
            <w:r w:rsidRPr="00ED6F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:rsidR="00CF6280" w:rsidRPr="00ED6FDC" w:rsidRDefault="00CF6280" w:rsidP="00783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ED6FDC" w:rsidRDefault="00B92FAF" w:rsidP="00951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9.50-10.35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ED6FDC" w:rsidRDefault="00B92FAF" w:rsidP="0051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10.45-11.30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B92FAF" w:rsidRPr="00845362" w:rsidRDefault="00B92FAF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4536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11.30-12.15</w:t>
            </w:r>
          </w:p>
        </w:tc>
      </w:tr>
      <w:tr w:rsidR="00B92FAF" w:rsidRPr="006B54FD" w:rsidTr="00783CE9">
        <w:trPr>
          <w:cantSplit/>
          <w:trHeight w:val="1076"/>
        </w:trPr>
        <w:tc>
          <w:tcPr>
            <w:tcW w:w="1277" w:type="dxa"/>
            <w:vMerge/>
            <w:tcBorders>
              <w:left w:val="triple" w:sz="4" w:space="0" w:color="auto"/>
            </w:tcBorders>
          </w:tcPr>
          <w:p w:rsidR="00B92FAF" w:rsidRPr="006B54FD" w:rsidRDefault="00B92FAF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7571" w:rsidRPr="000D3F51" w:rsidRDefault="007C7571" w:rsidP="007C75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3F51">
              <w:rPr>
                <w:rFonts w:ascii="Times New Roman" w:hAnsi="Times New Roman" w:cs="Times New Roman"/>
                <w:b/>
                <w:sz w:val="24"/>
                <w:szCs w:val="28"/>
              </w:rPr>
              <w:t>Матросова Елена Александровна</w:t>
            </w:r>
          </w:p>
          <w:p w:rsidR="007C7571" w:rsidRDefault="007C7571" w:rsidP="007C75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учитель начальных классов</w:t>
            </w:r>
          </w:p>
          <w:p w:rsidR="00B92FAF" w:rsidRPr="0091434C" w:rsidRDefault="00B92FAF" w:rsidP="00ED6FDC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3262B4" w:rsidRDefault="00B92FAF" w:rsidP="00ED6FDC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6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Ефимова Анастасия Анатольевна</w:t>
            </w:r>
          </w:p>
          <w:p w:rsidR="00B92FAF" w:rsidRDefault="00B92FAF" w:rsidP="00ED6FDC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учитель русского языка и литературы</w:t>
            </w:r>
          </w:p>
          <w:p w:rsidR="00CF6280" w:rsidRPr="0091434C" w:rsidRDefault="00CF6280" w:rsidP="00ED6FDC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3262B4" w:rsidRDefault="00B92FAF" w:rsidP="00ED6FDC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B4">
              <w:rPr>
                <w:rFonts w:ascii="Times New Roman" w:hAnsi="Times New Roman" w:cs="Times New Roman"/>
                <w:b/>
                <w:sz w:val="24"/>
                <w:szCs w:val="24"/>
              </w:rPr>
              <w:t>Сурков Сергей Борисович</w:t>
            </w:r>
          </w:p>
          <w:p w:rsidR="00B92FAF" w:rsidRPr="0095140E" w:rsidRDefault="00B92FAF" w:rsidP="003262B4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информатики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B92FAF" w:rsidRPr="00845362" w:rsidRDefault="00B92FAF" w:rsidP="008453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8453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Сомов Артем Алексеевич</w:t>
            </w:r>
          </w:p>
          <w:p w:rsidR="00B92FAF" w:rsidRPr="00845362" w:rsidRDefault="00B92FAF" w:rsidP="008453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</w:pPr>
            <w:r w:rsidRPr="0084536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8"/>
              </w:rPr>
              <w:t>учитель физической культуры</w:t>
            </w:r>
          </w:p>
        </w:tc>
      </w:tr>
      <w:tr w:rsidR="00B92FAF" w:rsidRPr="006B54FD" w:rsidTr="00845362">
        <w:trPr>
          <w:cantSplit/>
          <w:trHeight w:val="308"/>
        </w:trPr>
        <w:tc>
          <w:tcPr>
            <w:tcW w:w="1277" w:type="dxa"/>
            <w:vMerge/>
            <w:tcBorders>
              <w:left w:val="triple" w:sz="4" w:space="0" w:color="auto"/>
            </w:tcBorders>
          </w:tcPr>
          <w:p w:rsidR="00B92FAF" w:rsidRPr="006B54FD" w:rsidRDefault="00B92FAF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6280" w:rsidRPr="00FE62EA" w:rsidRDefault="00CF6280" w:rsidP="00ED6FDC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3A1C9B" w:rsidRDefault="00B92FAF" w:rsidP="003A1C9B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A1C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13.15-14.05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3262B4" w:rsidRDefault="001602FB" w:rsidP="00ED6FDC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14.05-14.50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B92FAF" w:rsidRPr="00845362" w:rsidRDefault="00B92FAF" w:rsidP="008453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B92FAF" w:rsidRPr="006B54FD" w:rsidTr="00783CE9">
        <w:trPr>
          <w:cantSplit/>
          <w:trHeight w:val="756"/>
        </w:trPr>
        <w:tc>
          <w:tcPr>
            <w:tcW w:w="1277" w:type="dxa"/>
            <w:vMerge/>
            <w:tcBorders>
              <w:left w:val="triple" w:sz="4" w:space="0" w:color="auto"/>
            </w:tcBorders>
          </w:tcPr>
          <w:p w:rsidR="00B92FAF" w:rsidRPr="006B54FD" w:rsidRDefault="00B92FAF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6280" w:rsidRPr="00FE62EA" w:rsidRDefault="00CF6280" w:rsidP="00ED6FDC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Default="00B92FAF" w:rsidP="00ED6FDC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Вольницкая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Анастасия Сергеевна </w:t>
            </w:r>
          </w:p>
          <w:p w:rsidR="00B92FAF" w:rsidRPr="003A1C9B" w:rsidRDefault="00B92FAF" w:rsidP="00ED6FDC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A1C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учитель физической культуры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3262B4" w:rsidRDefault="001602FB" w:rsidP="00ED6FDC">
            <w:pPr>
              <w:spacing w:after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Кириллова Анна Викторовна </w:t>
            </w:r>
            <w:r w:rsidRPr="001602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B92FAF" w:rsidRPr="00845362" w:rsidRDefault="00B92FAF" w:rsidP="008453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</w:tc>
      </w:tr>
      <w:tr w:rsidR="00B92FAF" w:rsidRPr="006B54FD" w:rsidTr="000D3F51">
        <w:trPr>
          <w:cantSplit/>
          <w:trHeight w:val="470"/>
        </w:trPr>
        <w:tc>
          <w:tcPr>
            <w:tcW w:w="1277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B92FAF" w:rsidRPr="006B54FD" w:rsidRDefault="00B92FAF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92FAF" w:rsidRDefault="00B92FAF" w:rsidP="00B1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18.11.2020</w:t>
            </w:r>
          </w:p>
          <w:p w:rsidR="00B92FAF" w:rsidRDefault="00B92FAF" w:rsidP="00B1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(среда)</w:t>
            </w:r>
          </w:p>
          <w:p w:rsidR="00B92FAF" w:rsidRDefault="00B92FAF" w:rsidP="00B1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92FAF" w:rsidRPr="006B54FD" w:rsidRDefault="00B92FAF" w:rsidP="00B13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B92FAF" w:rsidRPr="00ED6FDC" w:rsidRDefault="00B92FAF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ED6FDC" w:rsidRDefault="00B92FAF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09.45-10.3</w:t>
            </w:r>
            <w:r w:rsidRPr="00ED6F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54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ED6FDC" w:rsidRDefault="00B92FAF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10.30-11.15</w:t>
            </w:r>
          </w:p>
        </w:tc>
        <w:tc>
          <w:tcPr>
            <w:tcW w:w="3547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B92FAF" w:rsidRPr="00611BCC" w:rsidRDefault="00B92FAF" w:rsidP="0030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1B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11.15-12.00</w:t>
            </w:r>
          </w:p>
        </w:tc>
      </w:tr>
      <w:tr w:rsidR="00B92FAF" w:rsidRPr="006B54FD" w:rsidTr="000D3F51">
        <w:trPr>
          <w:cantSplit/>
          <w:trHeight w:val="985"/>
        </w:trPr>
        <w:tc>
          <w:tcPr>
            <w:tcW w:w="1277" w:type="dxa"/>
            <w:vMerge/>
            <w:tcBorders>
              <w:left w:val="triple" w:sz="4" w:space="0" w:color="auto"/>
            </w:tcBorders>
          </w:tcPr>
          <w:p w:rsidR="00B92FAF" w:rsidRPr="006B54FD" w:rsidRDefault="00B92FAF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845362" w:rsidRDefault="00B92FAF" w:rsidP="00783C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6280" w:rsidRDefault="00CF6280" w:rsidP="00CF628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Курлышова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Юлия Сергеевна</w:t>
            </w:r>
          </w:p>
          <w:p w:rsidR="00B92FAF" w:rsidRPr="003A1C9B" w:rsidRDefault="00CF6280" w:rsidP="00CF62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3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A15" w:rsidRDefault="004E0A15" w:rsidP="00ED6F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4E0A15">
              <w:rPr>
                <w:rFonts w:ascii="Times New Roman" w:hAnsi="Times New Roman" w:cs="Times New Roman"/>
                <w:b/>
                <w:sz w:val="24"/>
                <w:szCs w:val="28"/>
              </w:rPr>
              <w:t>Махова</w:t>
            </w:r>
            <w:proofErr w:type="spellEnd"/>
            <w:r w:rsidRPr="004E0A1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Александра Сергеевна</w:t>
            </w:r>
            <w:r w:rsidRPr="004E0A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</w:t>
            </w:r>
          </w:p>
          <w:p w:rsidR="00B92FAF" w:rsidRDefault="004E0A15" w:rsidP="00ED6F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E0A1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педагог-психолог</w:t>
            </w:r>
          </w:p>
          <w:p w:rsidR="00CF6280" w:rsidRPr="004E0A15" w:rsidRDefault="00CF6280" w:rsidP="00ED6F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B92FAF" w:rsidRPr="00611BCC" w:rsidRDefault="00853413" w:rsidP="00E3516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53413">
              <w:rPr>
                <w:rFonts w:ascii="Times New Roman" w:hAnsi="Times New Roman" w:cs="Times New Roman"/>
                <w:b/>
                <w:sz w:val="24"/>
                <w:szCs w:val="24"/>
              </w:rPr>
              <w:t>Левичев</w:t>
            </w:r>
            <w:proofErr w:type="spellEnd"/>
            <w:r w:rsidRPr="008534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Владимирович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учитель химии и биологии</w:t>
            </w:r>
          </w:p>
        </w:tc>
      </w:tr>
      <w:tr w:rsidR="00B92FAF" w:rsidRPr="006B54FD" w:rsidTr="00845362">
        <w:trPr>
          <w:cantSplit/>
          <w:trHeight w:val="422"/>
        </w:trPr>
        <w:tc>
          <w:tcPr>
            <w:tcW w:w="1277" w:type="dxa"/>
            <w:vMerge/>
            <w:tcBorders>
              <w:left w:val="triple" w:sz="4" w:space="0" w:color="auto"/>
            </w:tcBorders>
          </w:tcPr>
          <w:p w:rsidR="00B92FAF" w:rsidRPr="006B54FD" w:rsidRDefault="00B92FAF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845362" w:rsidRDefault="00B92FAF" w:rsidP="008453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453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12.00-12.45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3A1C9B" w:rsidRDefault="00B92FAF" w:rsidP="00ED6FD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1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13.00-13.45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3A1C9B" w:rsidRDefault="00B92FAF" w:rsidP="00ED6F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A1C9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13.45-14.30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B92FAF" w:rsidRPr="00611BCC" w:rsidRDefault="00B92FAF" w:rsidP="00E3516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2FAF" w:rsidRPr="006B54FD" w:rsidTr="00DD0670">
        <w:trPr>
          <w:cantSplit/>
          <w:trHeight w:val="768"/>
        </w:trPr>
        <w:tc>
          <w:tcPr>
            <w:tcW w:w="1277" w:type="dxa"/>
            <w:vMerge/>
            <w:tcBorders>
              <w:left w:val="triple" w:sz="4" w:space="0" w:color="auto"/>
            </w:tcBorders>
          </w:tcPr>
          <w:p w:rsidR="00B92FAF" w:rsidRPr="006B54FD" w:rsidRDefault="00B92FAF" w:rsidP="001E6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845362" w:rsidRDefault="00B92FAF" w:rsidP="00783C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Гавриленко Анна </w:t>
            </w:r>
            <w:r w:rsidRPr="00845362">
              <w:rPr>
                <w:rFonts w:ascii="Times New Roman" w:hAnsi="Times New Roman" w:cs="Times New Roman"/>
                <w:b/>
                <w:sz w:val="24"/>
                <w:szCs w:val="28"/>
              </w:rPr>
              <w:t>Михайловна</w:t>
            </w:r>
          </w:p>
          <w:p w:rsidR="00B92FAF" w:rsidRDefault="00B92FAF" w:rsidP="00783C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453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учитель математики</w:t>
            </w:r>
          </w:p>
          <w:p w:rsidR="00CF6280" w:rsidRDefault="00CF6280" w:rsidP="00783CE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Pr="003A1C9B" w:rsidRDefault="00B92FAF" w:rsidP="00ED6F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C9B">
              <w:rPr>
                <w:rFonts w:ascii="Times New Roman" w:hAnsi="Times New Roman" w:cs="Times New Roman"/>
                <w:b/>
                <w:sz w:val="24"/>
                <w:szCs w:val="24"/>
              </w:rPr>
              <w:t>Панова Дарья Александровна</w:t>
            </w:r>
          </w:p>
          <w:p w:rsidR="00B92FAF" w:rsidRPr="003A1C9B" w:rsidRDefault="00B92FAF" w:rsidP="00ED6FD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1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музыки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Default="00B92FAF" w:rsidP="00ED6F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A1C9B">
              <w:rPr>
                <w:rFonts w:ascii="Times New Roman" w:hAnsi="Times New Roman" w:cs="Times New Roman"/>
                <w:b/>
                <w:sz w:val="24"/>
                <w:szCs w:val="28"/>
              </w:rPr>
              <w:t>Свинкина Мария Александровна</w:t>
            </w:r>
          </w:p>
          <w:p w:rsidR="00B92FAF" w:rsidRPr="003A1C9B" w:rsidRDefault="00B92FAF" w:rsidP="00ED6F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3A1C9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учитель начальных классов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B92FAF" w:rsidRPr="00611BCC" w:rsidRDefault="00B92FAF" w:rsidP="00E3516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1827" w:rsidRPr="006B54FD" w:rsidTr="0095140E">
        <w:trPr>
          <w:cantSplit/>
          <w:trHeight w:val="635"/>
        </w:trPr>
        <w:tc>
          <w:tcPr>
            <w:tcW w:w="1277" w:type="dxa"/>
            <w:vMerge w:val="restart"/>
            <w:tcBorders>
              <w:top w:val="triple" w:sz="4" w:space="0" w:color="auto"/>
              <w:left w:val="triple" w:sz="4" w:space="0" w:color="auto"/>
            </w:tcBorders>
          </w:tcPr>
          <w:p w:rsidR="00701827" w:rsidRPr="006B54FD" w:rsidRDefault="00701827" w:rsidP="00047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01827" w:rsidRDefault="009E629F" w:rsidP="00047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19</w:t>
            </w:r>
            <w:r w:rsidR="00701827">
              <w:rPr>
                <w:rFonts w:ascii="Times New Roman" w:eastAsia="Times New Roman" w:hAnsi="Times New Roman" w:cs="Times New Roman"/>
                <w:b/>
                <w:bCs/>
              </w:rPr>
              <w:t>.11.2020</w:t>
            </w:r>
          </w:p>
          <w:p w:rsidR="00701827" w:rsidRPr="006B54FD" w:rsidRDefault="009E629F" w:rsidP="00047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(четверг</w:t>
            </w:r>
            <w:r w:rsidR="00701827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3263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701827" w:rsidRPr="00047762" w:rsidRDefault="00701827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77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9.00-09.45</w:t>
            </w:r>
          </w:p>
        </w:tc>
        <w:tc>
          <w:tcPr>
            <w:tcW w:w="354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27" w:rsidRPr="00047762" w:rsidRDefault="00701827" w:rsidP="00047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477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09.45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-10.30</w:t>
            </w:r>
          </w:p>
        </w:tc>
        <w:tc>
          <w:tcPr>
            <w:tcW w:w="354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27" w:rsidRPr="00047762" w:rsidRDefault="00701827" w:rsidP="00047762">
            <w:pPr>
              <w:keepNext/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477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10.30-11.15</w:t>
            </w:r>
          </w:p>
        </w:tc>
        <w:tc>
          <w:tcPr>
            <w:tcW w:w="3547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shd w:val="clear" w:color="auto" w:fill="auto"/>
          </w:tcPr>
          <w:p w:rsidR="00701827" w:rsidRPr="00E35168" w:rsidRDefault="00701827" w:rsidP="0004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E35168">
              <w:rPr>
                <w:rFonts w:ascii="Times New Roman" w:eastAsia="Times New Roman" w:hAnsi="Times New Roman" w:cs="Times New Roman"/>
                <w:b/>
                <w:i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15</w:t>
            </w:r>
            <w:r w:rsidRPr="00E35168">
              <w:rPr>
                <w:rFonts w:ascii="Times New Roman" w:eastAsia="Times New Roman" w:hAnsi="Times New Roman" w:cs="Times New Roman"/>
                <w:b/>
                <w:i/>
              </w:rPr>
              <w:t>-12.00</w:t>
            </w:r>
          </w:p>
        </w:tc>
      </w:tr>
      <w:tr w:rsidR="00701827" w:rsidRPr="006B54FD" w:rsidTr="00ED6FDC">
        <w:trPr>
          <w:cantSplit/>
          <w:trHeight w:val="840"/>
        </w:trPr>
        <w:tc>
          <w:tcPr>
            <w:tcW w:w="1277" w:type="dxa"/>
            <w:vMerge/>
            <w:tcBorders>
              <w:left w:val="triple" w:sz="4" w:space="0" w:color="auto"/>
            </w:tcBorders>
          </w:tcPr>
          <w:p w:rsidR="00701827" w:rsidRPr="006B54FD" w:rsidRDefault="00701827" w:rsidP="00047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71" w:rsidRPr="003262B4" w:rsidRDefault="007C7571" w:rsidP="007C7571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262B4">
              <w:rPr>
                <w:rFonts w:ascii="Times New Roman" w:hAnsi="Times New Roman" w:cs="Times New Roman"/>
                <w:b/>
                <w:sz w:val="24"/>
                <w:szCs w:val="28"/>
              </w:rPr>
              <w:t>Ерошина Елена Владимировна</w:t>
            </w:r>
          </w:p>
          <w:p w:rsidR="00CF6280" w:rsidRPr="00F10F2C" w:rsidRDefault="007C7571" w:rsidP="007C75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учитель начальных классов</w:t>
            </w:r>
            <w:r w:rsidRPr="000D3F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462" w:rsidRPr="00B47462" w:rsidRDefault="00B47462" w:rsidP="00B474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7462">
              <w:rPr>
                <w:rFonts w:ascii="Times New Roman" w:hAnsi="Times New Roman" w:cs="Times New Roman"/>
                <w:b/>
                <w:sz w:val="24"/>
                <w:szCs w:val="28"/>
              </w:rPr>
              <w:t>Пименова Виктория Владимировна</w:t>
            </w:r>
          </w:p>
          <w:p w:rsidR="00501FBD" w:rsidRDefault="00B47462" w:rsidP="00CF628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B4746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учитель истории</w:t>
            </w:r>
          </w:p>
          <w:p w:rsidR="0040727D" w:rsidRPr="00722480" w:rsidRDefault="0040727D" w:rsidP="0040727D">
            <w:pPr>
              <w:pStyle w:val="a7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27" w:rsidRPr="00206777" w:rsidRDefault="00501FBD" w:rsidP="00206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06777">
              <w:rPr>
                <w:rFonts w:ascii="Times New Roman" w:hAnsi="Times New Roman" w:cs="Times New Roman"/>
                <w:b/>
                <w:sz w:val="24"/>
              </w:rPr>
              <w:t>Шаев</w:t>
            </w:r>
            <w:proofErr w:type="spellEnd"/>
            <w:r w:rsidRPr="00206777">
              <w:rPr>
                <w:rFonts w:ascii="Times New Roman" w:hAnsi="Times New Roman" w:cs="Times New Roman"/>
                <w:b/>
                <w:sz w:val="24"/>
              </w:rPr>
              <w:t xml:space="preserve"> Дмитрий </w:t>
            </w:r>
            <w:r w:rsidR="00206777" w:rsidRPr="00206777">
              <w:rPr>
                <w:rFonts w:ascii="Times New Roman" w:hAnsi="Times New Roman" w:cs="Times New Roman"/>
                <w:b/>
                <w:sz w:val="24"/>
              </w:rPr>
              <w:t>Сергеевич</w:t>
            </w:r>
          </w:p>
          <w:p w:rsidR="00206777" w:rsidRPr="00E35168" w:rsidRDefault="00206777" w:rsidP="0020677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учитель истории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01827" w:rsidRPr="003A1C9B" w:rsidRDefault="003A1C9B" w:rsidP="003A1C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1C9B">
              <w:rPr>
                <w:rFonts w:ascii="Times New Roman" w:hAnsi="Times New Roman" w:cs="Times New Roman"/>
                <w:b/>
                <w:sz w:val="24"/>
                <w:szCs w:val="24"/>
              </w:rPr>
              <w:t>Бунтова</w:t>
            </w:r>
            <w:proofErr w:type="spellEnd"/>
            <w:r w:rsidRPr="003A1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Сергеевна </w:t>
            </w:r>
            <w:r w:rsidRPr="003A1C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русского языка</w:t>
            </w:r>
          </w:p>
        </w:tc>
      </w:tr>
      <w:tr w:rsidR="00701827" w:rsidRPr="006B54FD" w:rsidTr="0095140E">
        <w:trPr>
          <w:cantSplit/>
          <w:trHeight w:val="349"/>
        </w:trPr>
        <w:tc>
          <w:tcPr>
            <w:tcW w:w="1277" w:type="dxa"/>
            <w:vMerge/>
            <w:tcBorders>
              <w:left w:val="triple" w:sz="4" w:space="0" w:color="auto"/>
            </w:tcBorders>
          </w:tcPr>
          <w:p w:rsidR="00701827" w:rsidRPr="001A195C" w:rsidRDefault="00701827" w:rsidP="00047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27" w:rsidRDefault="003453FF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12.05-12.50</w:t>
            </w:r>
          </w:p>
          <w:p w:rsidR="00CF6280" w:rsidRDefault="00CF6280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27" w:rsidRPr="00ED6FDC" w:rsidRDefault="00701827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27" w:rsidRDefault="00701827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01827" w:rsidRDefault="00701827" w:rsidP="0004776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01827" w:rsidRPr="006B54FD" w:rsidTr="00B92FAF">
        <w:trPr>
          <w:cantSplit/>
          <w:trHeight w:val="1124"/>
        </w:trPr>
        <w:tc>
          <w:tcPr>
            <w:tcW w:w="1277" w:type="dxa"/>
            <w:vMerge/>
            <w:tcBorders>
              <w:left w:val="triple" w:sz="4" w:space="0" w:color="auto"/>
            </w:tcBorders>
          </w:tcPr>
          <w:p w:rsidR="00701827" w:rsidRDefault="00701827" w:rsidP="00047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27" w:rsidRPr="003453FF" w:rsidRDefault="0064597B" w:rsidP="0070182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Кольцов Максим Германович</w:t>
            </w:r>
          </w:p>
          <w:p w:rsidR="00B92FAF" w:rsidRDefault="003453FF" w:rsidP="00CF628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учитель истории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27" w:rsidRPr="00ED6FDC" w:rsidRDefault="00701827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27" w:rsidRDefault="00701827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701827" w:rsidRDefault="00701827" w:rsidP="0004776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7762" w:rsidRPr="006B54FD" w:rsidTr="0095140E">
        <w:trPr>
          <w:cantSplit/>
          <w:trHeight w:val="349"/>
        </w:trPr>
        <w:tc>
          <w:tcPr>
            <w:tcW w:w="1277" w:type="dxa"/>
            <w:vMerge w:val="restart"/>
            <w:tcBorders>
              <w:left w:val="triple" w:sz="4" w:space="0" w:color="auto"/>
            </w:tcBorders>
          </w:tcPr>
          <w:p w:rsidR="00047762" w:rsidRDefault="009E629F" w:rsidP="00047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lastRenderedPageBreak/>
              <w:t>20.</w:t>
            </w:r>
            <w:r w:rsidR="00047762">
              <w:rPr>
                <w:rFonts w:ascii="Times New Roman" w:eastAsia="Times New Roman" w:hAnsi="Times New Roman" w:cs="Times New Roman"/>
                <w:b/>
                <w:bCs/>
              </w:rPr>
              <w:t>11.2020</w:t>
            </w:r>
          </w:p>
          <w:p w:rsidR="00047762" w:rsidRPr="00661C60" w:rsidRDefault="009E629F" w:rsidP="00047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(пятница)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62" w:rsidRDefault="000D3F51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09.20-10.05</w:t>
            </w:r>
          </w:p>
          <w:p w:rsidR="00CF6280" w:rsidRPr="00F10F2C" w:rsidRDefault="00CF6280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62" w:rsidRPr="00ED6FDC" w:rsidRDefault="007E0E00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10.10-10.55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62" w:rsidRPr="00ED6FDC" w:rsidRDefault="007E0E00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11.00-11.45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047762" w:rsidRPr="00ED6FDC" w:rsidRDefault="00B92FAF" w:rsidP="0004776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11.45-12.30</w:t>
            </w:r>
          </w:p>
        </w:tc>
      </w:tr>
      <w:tr w:rsidR="00047762" w:rsidRPr="006B54FD" w:rsidTr="00F10F2C">
        <w:trPr>
          <w:cantSplit/>
          <w:trHeight w:val="828"/>
        </w:trPr>
        <w:tc>
          <w:tcPr>
            <w:tcW w:w="1277" w:type="dxa"/>
            <w:vMerge/>
            <w:tcBorders>
              <w:left w:val="triple" w:sz="4" w:space="0" w:color="auto"/>
            </w:tcBorders>
          </w:tcPr>
          <w:p w:rsidR="00047762" w:rsidRDefault="00047762" w:rsidP="00047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62" w:rsidRPr="000D3F51" w:rsidRDefault="003A1C9B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D3F5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Соколова </w:t>
            </w:r>
            <w:r w:rsidR="000D3F51" w:rsidRPr="000D3F51">
              <w:rPr>
                <w:rFonts w:ascii="Times New Roman" w:hAnsi="Times New Roman" w:cs="Times New Roman"/>
                <w:b/>
                <w:sz w:val="24"/>
                <w:szCs w:val="28"/>
              </w:rPr>
              <w:t>Алена Геннадьевна</w:t>
            </w:r>
          </w:p>
          <w:p w:rsidR="000D3F51" w:rsidRPr="00F10F2C" w:rsidRDefault="000D3F51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учитель истории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480" w:rsidRPr="007E0E00" w:rsidRDefault="007E0E00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0E0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Старкова Алена Сергеевна </w:t>
            </w:r>
            <w:r w:rsidRPr="007E0E0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учитель истории и информатики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62" w:rsidRPr="00F10F2C" w:rsidRDefault="007E0E00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7E0E00">
              <w:rPr>
                <w:rFonts w:ascii="Times New Roman" w:hAnsi="Times New Roman" w:cs="Times New Roman"/>
                <w:b/>
                <w:sz w:val="24"/>
              </w:rPr>
              <w:t>Манасян</w:t>
            </w:r>
            <w:proofErr w:type="spellEnd"/>
            <w:r w:rsidRPr="007E0E00">
              <w:rPr>
                <w:rFonts w:ascii="Times New Roman" w:hAnsi="Times New Roman" w:cs="Times New Roman"/>
                <w:b/>
                <w:sz w:val="24"/>
              </w:rPr>
              <w:t xml:space="preserve"> Мария </w:t>
            </w:r>
            <w:proofErr w:type="spellStart"/>
            <w:r w:rsidRPr="007E0E00">
              <w:rPr>
                <w:rFonts w:ascii="Times New Roman" w:hAnsi="Times New Roman" w:cs="Times New Roman"/>
                <w:b/>
                <w:sz w:val="24"/>
              </w:rPr>
              <w:t>Арсеновна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учитель истории и обществознания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F6280" w:rsidRPr="00CF6280" w:rsidRDefault="00CF6280" w:rsidP="00CF6280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Сахаро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</w:t>
            </w:r>
            <w:r w:rsidRPr="00CF6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Мария Андреевн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047762" w:rsidRPr="00ED6FDC" w:rsidRDefault="00CF6280" w:rsidP="00CF6280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F62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 начальных классов</w:t>
            </w:r>
          </w:p>
        </w:tc>
      </w:tr>
      <w:tr w:rsidR="00047762" w:rsidRPr="006B54FD" w:rsidTr="00F10F2C">
        <w:trPr>
          <w:cantSplit/>
          <w:trHeight w:val="312"/>
        </w:trPr>
        <w:tc>
          <w:tcPr>
            <w:tcW w:w="1277" w:type="dxa"/>
            <w:vMerge/>
            <w:tcBorders>
              <w:left w:val="triple" w:sz="4" w:space="0" w:color="auto"/>
            </w:tcBorders>
          </w:tcPr>
          <w:p w:rsidR="00047762" w:rsidRDefault="00047762" w:rsidP="00047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FAF" w:rsidRDefault="00B92FAF" w:rsidP="00B92F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2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12.35-13.20</w:t>
            </w:r>
          </w:p>
          <w:p w:rsidR="00CF6280" w:rsidRPr="00B92FAF" w:rsidRDefault="00CF6280" w:rsidP="00B92FA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62" w:rsidRPr="00B92FAF" w:rsidRDefault="00B92FAF" w:rsidP="00047762">
            <w:pPr>
              <w:keepNext/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2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13.20-14.05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62" w:rsidRPr="006B54FD" w:rsidRDefault="00047762" w:rsidP="00047762">
            <w:pPr>
              <w:keepNext/>
              <w:spacing w:after="0" w:line="240" w:lineRule="auto"/>
              <w:contextualSpacing/>
              <w:jc w:val="center"/>
              <w:outlineLvl w:val="6"/>
              <w:rPr>
                <w:rFonts w:ascii="Arial" w:eastAsia="Times New Roman" w:hAnsi="Arial" w:cs="Arial"/>
                <w:b/>
                <w:i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047762" w:rsidRPr="00157592" w:rsidRDefault="00047762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  <w:tr w:rsidR="00047762" w:rsidRPr="006B54FD" w:rsidTr="00ED6FDC">
        <w:trPr>
          <w:cantSplit/>
          <w:trHeight w:val="504"/>
        </w:trPr>
        <w:tc>
          <w:tcPr>
            <w:tcW w:w="1277" w:type="dxa"/>
            <w:vMerge/>
            <w:tcBorders>
              <w:left w:val="triple" w:sz="4" w:space="0" w:color="auto"/>
            </w:tcBorders>
          </w:tcPr>
          <w:p w:rsidR="00047762" w:rsidRDefault="00047762" w:rsidP="000477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62" w:rsidRPr="00B92FAF" w:rsidRDefault="00B92FAF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92FAF">
              <w:rPr>
                <w:rFonts w:ascii="Times New Roman" w:hAnsi="Times New Roman" w:cs="Times New Roman"/>
                <w:b/>
                <w:sz w:val="24"/>
                <w:szCs w:val="28"/>
              </w:rPr>
              <w:t>Саунова</w:t>
            </w:r>
            <w:proofErr w:type="spellEnd"/>
            <w:r w:rsidRPr="00B92FA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Софья Алексеевна</w:t>
            </w:r>
          </w:p>
          <w:p w:rsidR="00B92FAF" w:rsidRPr="00ED6FDC" w:rsidRDefault="00B92FAF" w:rsidP="0004776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учитель начальных классов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62" w:rsidRPr="00B92FAF" w:rsidRDefault="00B92FAF" w:rsidP="00B92FAF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Пилюгина Елена Алексеевна </w:t>
            </w:r>
            <w:r w:rsidRPr="00B92F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62" w:rsidRPr="006B54FD" w:rsidRDefault="00047762" w:rsidP="00047762">
            <w:pPr>
              <w:pageBreakBefore/>
              <w:tabs>
                <w:tab w:val="left" w:pos="426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047762" w:rsidRPr="00BB37BA" w:rsidRDefault="00047762" w:rsidP="00047762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</w:tr>
    </w:tbl>
    <w:p w:rsidR="00D5598B" w:rsidRDefault="00D5598B" w:rsidP="00D5598B">
      <w:pPr>
        <w:rPr>
          <w:b/>
        </w:rPr>
      </w:pPr>
    </w:p>
    <w:p w:rsidR="00D5598B" w:rsidRPr="006B54FD" w:rsidRDefault="00D5598B" w:rsidP="00ED1800"/>
    <w:sectPr w:rsidR="00D5598B" w:rsidRPr="006B54FD" w:rsidSect="00022A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684A"/>
    <w:rsid w:val="00022AE3"/>
    <w:rsid w:val="00047762"/>
    <w:rsid w:val="000D3F51"/>
    <w:rsid w:val="000E07AF"/>
    <w:rsid w:val="001261DF"/>
    <w:rsid w:val="00157592"/>
    <w:rsid w:val="001602FB"/>
    <w:rsid w:val="00162A18"/>
    <w:rsid w:val="001A195C"/>
    <w:rsid w:val="001E684A"/>
    <w:rsid w:val="00206777"/>
    <w:rsid w:val="002C016B"/>
    <w:rsid w:val="00307F47"/>
    <w:rsid w:val="00320122"/>
    <w:rsid w:val="003262B4"/>
    <w:rsid w:val="003453FF"/>
    <w:rsid w:val="00364FEA"/>
    <w:rsid w:val="003A1C9B"/>
    <w:rsid w:val="003C1926"/>
    <w:rsid w:val="0040727D"/>
    <w:rsid w:val="00490C3C"/>
    <w:rsid w:val="004B1A92"/>
    <w:rsid w:val="004B1C78"/>
    <w:rsid w:val="004E0A15"/>
    <w:rsid w:val="00501FBD"/>
    <w:rsid w:val="005136FB"/>
    <w:rsid w:val="00550769"/>
    <w:rsid w:val="00611BCC"/>
    <w:rsid w:val="00632FB2"/>
    <w:rsid w:val="0064597B"/>
    <w:rsid w:val="00661C60"/>
    <w:rsid w:val="00694174"/>
    <w:rsid w:val="006B54FD"/>
    <w:rsid w:val="006C6C8B"/>
    <w:rsid w:val="00701827"/>
    <w:rsid w:val="007018A9"/>
    <w:rsid w:val="00722480"/>
    <w:rsid w:val="00760118"/>
    <w:rsid w:val="00781DD5"/>
    <w:rsid w:val="00783CE9"/>
    <w:rsid w:val="007C7571"/>
    <w:rsid w:val="007E0E00"/>
    <w:rsid w:val="007F73D3"/>
    <w:rsid w:val="00845362"/>
    <w:rsid w:val="00853413"/>
    <w:rsid w:val="008C59B4"/>
    <w:rsid w:val="00912FD8"/>
    <w:rsid w:val="0091434C"/>
    <w:rsid w:val="0095140E"/>
    <w:rsid w:val="009E629F"/>
    <w:rsid w:val="00A462C7"/>
    <w:rsid w:val="00A73F1D"/>
    <w:rsid w:val="00A86CD3"/>
    <w:rsid w:val="00A93983"/>
    <w:rsid w:val="00AB5F52"/>
    <w:rsid w:val="00B13C33"/>
    <w:rsid w:val="00B47462"/>
    <w:rsid w:val="00B8776A"/>
    <w:rsid w:val="00B92FAF"/>
    <w:rsid w:val="00BB37BA"/>
    <w:rsid w:val="00BB7B93"/>
    <w:rsid w:val="00BD2804"/>
    <w:rsid w:val="00C15D8E"/>
    <w:rsid w:val="00C30409"/>
    <w:rsid w:val="00C43E5F"/>
    <w:rsid w:val="00CB63D1"/>
    <w:rsid w:val="00CF6280"/>
    <w:rsid w:val="00D14AAC"/>
    <w:rsid w:val="00D211EF"/>
    <w:rsid w:val="00D5356A"/>
    <w:rsid w:val="00D5598B"/>
    <w:rsid w:val="00DC0B73"/>
    <w:rsid w:val="00DD0670"/>
    <w:rsid w:val="00E35168"/>
    <w:rsid w:val="00E70ABE"/>
    <w:rsid w:val="00EA4DFB"/>
    <w:rsid w:val="00EC0341"/>
    <w:rsid w:val="00ED1800"/>
    <w:rsid w:val="00ED28A6"/>
    <w:rsid w:val="00ED6FDC"/>
    <w:rsid w:val="00F10F2C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51B2E"/>
  <w15:docId w15:val="{2848B891-B479-462F-ADFC-03988B74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B73"/>
    <w:pPr>
      <w:spacing w:before="100" w:beforeAutospacing="1" w:after="100" w:afterAutospacing="1" w:line="195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C6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01FBD"/>
    <w:rPr>
      <w:color w:val="0000FF" w:themeColor="hyperlink"/>
      <w:u w:val="single"/>
    </w:rPr>
  </w:style>
  <w:style w:type="paragraph" w:styleId="a7">
    <w:name w:val="Plain Text"/>
    <w:basedOn w:val="a"/>
    <w:link w:val="a8"/>
    <w:uiPriority w:val="99"/>
    <w:unhideWhenUsed/>
    <w:rsid w:val="00501FB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501FBD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Елена Валентиновна Вербицкая</cp:lastModifiedBy>
  <cp:revision>40</cp:revision>
  <cp:lastPrinted>2020-11-03T10:20:00Z</cp:lastPrinted>
  <dcterms:created xsi:type="dcterms:W3CDTF">2019-09-30T10:02:00Z</dcterms:created>
  <dcterms:modified xsi:type="dcterms:W3CDTF">2020-11-06T12:29:00Z</dcterms:modified>
</cp:coreProperties>
</file>