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721EB" w:rsidRPr="009B7911" w:rsidRDefault="004721EB" w:rsidP="009B791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участие</w:t>
      </w:r>
      <w:r w:rsidR="009B7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7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7911" w:rsidRPr="00B04138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5F047F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9B7911" w:rsidRPr="00B04138">
        <w:rPr>
          <w:rFonts w:ascii="Times New Roman" w:eastAsia="Times New Roman" w:hAnsi="Times New Roman" w:cs="Times New Roman"/>
          <w:sz w:val="28"/>
          <w:szCs w:val="28"/>
        </w:rPr>
        <w:t xml:space="preserve"> дошкол</w:t>
      </w:r>
      <w:r w:rsidR="009B7911">
        <w:rPr>
          <w:rFonts w:ascii="Times New Roman" w:eastAsia="Times New Roman" w:hAnsi="Times New Roman" w:cs="Times New Roman"/>
          <w:sz w:val="28"/>
          <w:szCs w:val="28"/>
        </w:rPr>
        <w:t>ьно</w:t>
      </w:r>
      <w:r w:rsidR="005F047F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9B7911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</w:t>
      </w:r>
      <w:r w:rsidR="005F047F">
        <w:rPr>
          <w:rFonts w:ascii="Times New Roman" w:eastAsia="Times New Roman" w:hAnsi="Times New Roman" w:cs="Times New Roman"/>
          <w:sz w:val="28"/>
          <w:szCs w:val="28"/>
        </w:rPr>
        <w:t>го учреждения</w:t>
      </w:r>
      <w:r w:rsidR="009B79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911" w:rsidRPr="00B04138">
        <w:rPr>
          <w:rFonts w:ascii="Times New Roman" w:eastAsia="Times New Roman" w:hAnsi="Times New Roman" w:cs="Times New Roman"/>
          <w:sz w:val="28"/>
          <w:szCs w:val="28"/>
        </w:rPr>
        <w:t>«Детский сад №</w:t>
      </w:r>
      <w:r w:rsidR="005F04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911" w:rsidRPr="00B04138">
        <w:rPr>
          <w:rFonts w:ascii="Times New Roman" w:eastAsia="Times New Roman" w:hAnsi="Times New Roman" w:cs="Times New Roman"/>
          <w:sz w:val="28"/>
          <w:szCs w:val="28"/>
        </w:rPr>
        <w:t>23 с. Шурскол»</w:t>
      </w:r>
      <w:r w:rsidR="009B7911" w:rsidRPr="009B7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7911" w:rsidRPr="00214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конкурсном отборе на присвоение статуса региональной инновационной площадки</w:t>
      </w:r>
      <w:r w:rsidR="009B7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7B172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7B1720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ОРГАНИЗАЦИИ-ЗАЯВИТЕЛЯ</w:t>
            </w:r>
          </w:p>
        </w:tc>
      </w:tr>
      <w:tr w:rsidR="004721EB" w:rsidTr="007B172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11" w:rsidRDefault="009B7911" w:rsidP="007B17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13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дошкол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ьное образовательное учреждение</w:t>
            </w:r>
          </w:p>
          <w:p w:rsidR="004721EB" w:rsidRDefault="009B7911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04138"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«Детский сад №</w:t>
            </w:r>
            <w:r w:rsidR="005F04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04138">
              <w:rPr>
                <w:rFonts w:ascii="Times New Roman" w:eastAsia="Times New Roman" w:hAnsi="Times New Roman" w:cs="Times New Roman"/>
                <w:sz w:val="28"/>
                <w:szCs w:val="28"/>
              </w:rPr>
              <w:t>23 с. Шурскол»</w:t>
            </w:r>
          </w:p>
        </w:tc>
      </w:tr>
      <w:tr w:rsidR="004721EB" w:rsidTr="007B172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7B1720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ОРГАНИЗАЦИИ-ЗАЯВИТЕЛЯ</w:t>
            </w:r>
          </w:p>
        </w:tc>
      </w:tr>
      <w:tr w:rsidR="004721EB" w:rsidTr="007B172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9B7911" w:rsidP="005F04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138">
              <w:rPr>
                <w:rFonts w:ascii="Times New Roman" w:hAnsi="Times New Roman" w:cs="Times New Roman"/>
                <w:sz w:val="28"/>
                <w:szCs w:val="28"/>
              </w:rPr>
              <w:t>152124, Ярославская область, Рос</w:t>
            </w:r>
            <w:r w:rsidR="005F047F">
              <w:rPr>
                <w:rFonts w:ascii="Times New Roman" w:hAnsi="Times New Roman" w:cs="Times New Roman"/>
                <w:sz w:val="28"/>
                <w:szCs w:val="28"/>
              </w:rPr>
              <w:t>товский район, с. Шурскол, ул. С</w:t>
            </w:r>
            <w:r w:rsidRPr="00B04138">
              <w:rPr>
                <w:rFonts w:ascii="Times New Roman" w:hAnsi="Times New Roman" w:cs="Times New Roman"/>
                <w:sz w:val="28"/>
                <w:szCs w:val="28"/>
              </w:rPr>
              <w:t>ельская д. 8а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721EB" w:rsidTr="007B172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7B1720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4721EB" w:rsidTr="007B172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216779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Сахарова Татьяна Николаевна</w:t>
            </w:r>
          </w:p>
        </w:tc>
      </w:tr>
      <w:tr w:rsidR="004721EB" w:rsidTr="007B172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7B1720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ТЕЛЕФОНА, ФАКСА ОРГАНИЗАЦИИ-ЗАЯВИТЕЛЯ</w:t>
            </w:r>
          </w:p>
        </w:tc>
      </w:tr>
      <w:tr w:rsidR="004721EB" w:rsidTr="007B172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907FC0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8(48536) 26-7-37, </w:t>
            </w:r>
          </w:p>
        </w:tc>
      </w:tr>
      <w:tr w:rsidR="004721EB" w:rsidTr="007B172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EA4FA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ЭЛЕКТРОННОЙ ПОЧТЫ И ОФИЦИАЛЬНОГО САЙТА ОРГАНИЗАЦИИ-ЗАЯВИТЕЛЯ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ИНФОРМАЦИОННО-КОММУНИКАЦИОННОЙ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721EB" w:rsidTr="007B172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5F047F" w:rsidP="007B1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Pr="000534D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dou</w:t>
              </w:r>
              <w:r w:rsidRPr="000534D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23</w:t>
              </w:r>
              <w:r w:rsidRPr="000534D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katysha</w:t>
              </w:r>
              <w:r w:rsidRPr="000534D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0534D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0534D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534D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B041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721EB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  <w:proofErr w:type="gramEnd"/>
    </w:p>
    <w:p w:rsidR="004721EB" w:rsidRDefault="004721EB" w:rsidP="004721EB">
      <w:pPr>
        <w:pStyle w:val="2"/>
        <w:spacing w:before="0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(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Проекты, успешно реализованные организацией-заявителем в рамках федеральных, региональных и муниципальных программ</w:t>
      </w:r>
      <w:r>
        <w:rPr>
          <w:rFonts w:ascii="Times New Roman" w:hAnsi="Times New Roman" w:cs="Times New Roman"/>
          <w:i/>
          <w:color w:val="auto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721EB" w:rsidTr="0020067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7B1720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7B1720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4721EB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4721EB" w:rsidTr="0020067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7B172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7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федеральных проектов</w:t>
            </w:r>
          </w:p>
        </w:tc>
      </w:tr>
      <w:tr w:rsidR="004721EB" w:rsidTr="0020067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45CCC" w:rsidRDefault="00C25C64" w:rsidP="00F62693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5CCC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="005F047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II</w:t>
            </w:r>
            <w:r w:rsidR="005F047F" w:rsidRPr="005F04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970646" w:rsidRPr="00245CC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Всероссийский </w:t>
            </w:r>
            <w:r w:rsidRPr="00245CCC">
              <w:rPr>
                <w:rFonts w:ascii="Times New Roman" w:eastAsia="Times New Roman" w:hAnsi="Times New Roman" w:cs="Times New Roman"/>
                <w:bCs/>
                <w:lang w:eastAsia="ru-RU"/>
              </w:rPr>
              <w:t>съезд краеведов – филологов»</w:t>
            </w:r>
            <w:r w:rsidR="00AD442A" w:rsidRPr="00245CCC">
              <w:rPr>
                <w:rFonts w:ascii="Times New Roman" w:eastAsia="Times New Roman" w:hAnsi="Times New Roman" w:cs="Times New Roman"/>
                <w:bCs/>
                <w:lang w:eastAsia="ru-RU"/>
              </w:rPr>
              <w:t>, посвященный 50-летию туристического маршрута «Золотое кольцо России»</w:t>
            </w:r>
          </w:p>
          <w:p w:rsidR="00AD442A" w:rsidRPr="00C40CF9" w:rsidRDefault="00AD442A" w:rsidP="00C40CF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40CF9">
              <w:rPr>
                <w:rFonts w:ascii="Times New Roman" w:eastAsia="Times New Roman" w:hAnsi="Times New Roman" w:cs="Times New Roman"/>
                <w:bCs/>
                <w:lang w:eastAsia="ru-RU"/>
              </w:rPr>
              <w:t>Диалоговая площадка №2.</w:t>
            </w:r>
          </w:p>
          <w:p w:rsidR="00AD442A" w:rsidRPr="00245CCC" w:rsidRDefault="00AD442A" w:rsidP="00AD442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5CCC">
              <w:rPr>
                <w:rFonts w:ascii="Times New Roman" w:eastAsia="Times New Roman" w:hAnsi="Times New Roman" w:cs="Times New Roman"/>
                <w:bCs/>
                <w:lang w:eastAsia="ru-RU"/>
              </w:rPr>
              <w:t>Ростов Великий – жемчужина «</w:t>
            </w:r>
            <w:r w:rsidR="00970646" w:rsidRPr="00245CCC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r w:rsidRPr="00245CCC">
              <w:rPr>
                <w:rFonts w:ascii="Times New Roman" w:eastAsia="Times New Roman" w:hAnsi="Times New Roman" w:cs="Times New Roman"/>
                <w:bCs/>
                <w:lang w:eastAsia="ru-RU"/>
              </w:rPr>
              <w:t>олотого кольца России»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2A" w:rsidRPr="00245CCC" w:rsidRDefault="00AD442A" w:rsidP="00AD442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721EB" w:rsidRPr="00245CCC" w:rsidRDefault="00AD442A" w:rsidP="00AD442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5CC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25 - </w:t>
            </w:r>
            <w:r w:rsidR="00C25C64" w:rsidRPr="00245CCC">
              <w:rPr>
                <w:rFonts w:ascii="Times New Roman" w:eastAsia="Times New Roman" w:hAnsi="Times New Roman" w:cs="Times New Roman"/>
                <w:bCs/>
                <w:lang w:eastAsia="ru-RU"/>
              </w:rPr>
              <w:t>28.02.2017г</w:t>
            </w:r>
            <w:r w:rsidR="00F62693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8C" w:rsidRDefault="007630EA" w:rsidP="005F04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Представление</w:t>
            </w:r>
            <w:r w:rsidR="0079443E" w:rsidRPr="00245CC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="00610CF8" w:rsidRPr="00245CC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«Легенда о Тыгыдымском коне»,</w:t>
            </w:r>
            <w:r w:rsidR="00970646" w:rsidRPr="00245CC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79443E" w:rsidRPr="00245CCC">
              <w:rPr>
                <w:rFonts w:ascii="Times New Roman" w:eastAsia="Times New Roman" w:hAnsi="Times New Roman" w:cs="Times New Roman"/>
                <w:bCs/>
                <w:lang w:eastAsia="ru-RU"/>
              </w:rPr>
              <w:t>а также опыт</w:t>
            </w:r>
            <w:r w:rsidR="00610CF8" w:rsidRPr="00245CC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работы с воспитанниками и родителями </w:t>
            </w:r>
            <w:r w:rsidR="005F047F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r w:rsidR="00610CF8" w:rsidRPr="00245CCC">
              <w:rPr>
                <w:rFonts w:ascii="Times New Roman" w:eastAsia="Times New Roman" w:hAnsi="Times New Roman" w:cs="Times New Roman"/>
                <w:bCs/>
                <w:lang w:eastAsia="ru-RU"/>
              </w:rPr>
              <w:t>законными представителями</w:t>
            </w:r>
            <w:r w:rsidR="005F04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) в условиях </w:t>
            </w:r>
            <w:proofErr w:type="spellStart"/>
            <w:r w:rsidR="005F047F">
              <w:rPr>
                <w:rFonts w:ascii="Times New Roman" w:eastAsia="Times New Roman" w:hAnsi="Times New Roman" w:cs="Times New Roman"/>
                <w:bCs/>
                <w:lang w:eastAsia="ru-RU"/>
              </w:rPr>
              <w:t>полинациональности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5F04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F7213A">
              <w:rPr>
                <w:rFonts w:ascii="Times New Roman" w:eastAsia="Times New Roman" w:hAnsi="Times New Roman" w:cs="Times New Roman"/>
                <w:bCs/>
                <w:lang w:eastAsia="ru-RU"/>
              </w:rPr>
              <w:t>(а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рмянской национальности </w:t>
            </w:r>
            <w:r w:rsidR="00610CF8" w:rsidRPr="00245CC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семей 37 </w:t>
            </w:r>
            <w:r w:rsidR="005F047F">
              <w:rPr>
                <w:rFonts w:ascii="Times New Roman" w:eastAsia="Times New Roman" w:hAnsi="Times New Roman" w:cs="Times New Roman"/>
                <w:bCs/>
                <w:lang w:eastAsia="ru-RU"/>
              </w:rPr>
              <w:t>%</w:t>
            </w:r>
            <w:r w:rsidR="00610CF8" w:rsidRPr="00245CC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от общего числа посещающих ДОУ.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  <w:r w:rsidRPr="00245CC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E23B8C" w:rsidRDefault="00E23B8C" w:rsidP="005F04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245CC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Сахарова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Т. Н</w:t>
            </w:r>
            <w:r w:rsidRPr="00245CCC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7630EA" w:rsidRPr="00245CCC" w:rsidRDefault="007630EA" w:rsidP="005F04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Бредихина Л.</w:t>
            </w:r>
            <w:r w:rsidRPr="00245CC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5F04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старший воспитатель ДОУ.</w:t>
            </w:r>
          </w:p>
          <w:p w:rsidR="00610CF8" w:rsidRDefault="00610CF8" w:rsidP="005F04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5CC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2. Презентация иллюстративного печатного адаптированного на дошкольника  </w:t>
            </w:r>
            <w:r w:rsidR="005F047F" w:rsidRPr="00245CCC">
              <w:rPr>
                <w:rFonts w:ascii="Times New Roman" w:eastAsia="Times New Roman" w:hAnsi="Times New Roman" w:cs="Times New Roman"/>
                <w:bCs/>
                <w:lang w:eastAsia="ru-RU"/>
              </w:rPr>
              <w:t>варианта</w:t>
            </w:r>
            <w:r w:rsidR="005F047F" w:rsidRPr="00245CC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5F047F" w:rsidRPr="00245CC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книги «Легенда о </w:t>
            </w:r>
            <w:proofErr w:type="spellStart"/>
            <w:r w:rsidR="005F047F" w:rsidRPr="00245CCC">
              <w:rPr>
                <w:rFonts w:ascii="Times New Roman" w:eastAsia="Times New Roman" w:hAnsi="Times New Roman" w:cs="Times New Roman"/>
                <w:bCs/>
                <w:lang w:eastAsia="ru-RU"/>
              </w:rPr>
              <w:t>Тыгыдымском</w:t>
            </w:r>
            <w:proofErr w:type="spellEnd"/>
            <w:r w:rsidR="005F047F" w:rsidRPr="00245CC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коне»</w:t>
            </w:r>
            <w:r w:rsidR="005F04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(для семейного прочтения)</w:t>
            </w:r>
          </w:p>
          <w:p w:rsidR="00E23B8C" w:rsidRPr="00245CCC" w:rsidRDefault="00E23B8C" w:rsidP="005F04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Бредихина Л.</w:t>
            </w:r>
            <w:r w:rsidRPr="00245CC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245CC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старший воспитатель ДОУ,</w:t>
            </w:r>
          </w:p>
          <w:p w:rsidR="00610CF8" w:rsidRPr="00245CCC" w:rsidRDefault="00610CF8" w:rsidP="005F04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5CCC">
              <w:rPr>
                <w:rFonts w:ascii="Times New Roman" w:eastAsia="Times New Roman" w:hAnsi="Times New Roman" w:cs="Times New Roman"/>
                <w:bCs/>
                <w:lang w:eastAsia="ru-RU"/>
              </w:rPr>
              <w:t>3.</w:t>
            </w:r>
            <w:r w:rsidR="0079443E" w:rsidRPr="00245CC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Фольклорно </w:t>
            </w:r>
            <w:r w:rsidR="007630EA" w:rsidRPr="00245CCC">
              <w:rPr>
                <w:rFonts w:ascii="Times New Roman" w:eastAsia="Times New Roman" w:hAnsi="Times New Roman" w:cs="Times New Roman"/>
                <w:bCs/>
                <w:lang w:eastAsia="ru-RU"/>
              </w:rPr>
              <w:t>- т</w:t>
            </w:r>
            <w:r w:rsidR="0079443E" w:rsidRPr="00245CCC">
              <w:rPr>
                <w:rFonts w:ascii="Times New Roman" w:eastAsia="Times New Roman" w:hAnsi="Times New Roman" w:cs="Times New Roman"/>
                <w:bCs/>
                <w:lang w:eastAsia="ru-RU"/>
              </w:rPr>
              <w:t>анцевальный</w:t>
            </w:r>
            <w:r w:rsidRPr="00245CC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ансамбль педагогов ДОУ </w:t>
            </w:r>
            <w:r w:rsidR="0079443E" w:rsidRPr="00245CC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«Суматоха» под руководством музыкального руководителя </w:t>
            </w:r>
            <w:r w:rsidR="0020067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Пыженко И. С</w:t>
            </w:r>
            <w:r w:rsidR="0079443E" w:rsidRPr="00245CCC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245CC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970646" w:rsidRPr="00245CCC" w:rsidRDefault="00970646" w:rsidP="005F047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5CCC">
              <w:rPr>
                <w:rFonts w:ascii="Times New Roman" w:eastAsia="Times New Roman" w:hAnsi="Times New Roman" w:cs="Times New Roman"/>
                <w:bCs/>
                <w:lang w:eastAsia="ru-RU"/>
              </w:rPr>
              <w:t>Воспитат</w:t>
            </w:r>
            <w:r w:rsidR="00200675">
              <w:rPr>
                <w:rFonts w:ascii="Times New Roman" w:eastAsia="Times New Roman" w:hAnsi="Times New Roman" w:cs="Times New Roman"/>
                <w:bCs/>
                <w:lang w:eastAsia="ru-RU"/>
              </w:rPr>
              <w:t>ели; Базанова Е. В.</w:t>
            </w:r>
            <w:r w:rsidRPr="00245CC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="0020067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Козлова Ю. Р., Резванова В.</w:t>
            </w:r>
            <w:r w:rsidRPr="00245CC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200675">
              <w:rPr>
                <w:rFonts w:ascii="Times New Roman" w:eastAsia="Times New Roman" w:hAnsi="Times New Roman" w:cs="Times New Roman"/>
                <w:bCs/>
                <w:lang w:eastAsia="ru-RU"/>
              </w:rPr>
              <w:t>С.</w:t>
            </w:r>
            <w:r w:rsidRPr="00245CC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="00200675">
              <w:rPr>
                <w:rFonts w:ascii="Times New Roman" w:eastAsia="Times New Roman" w:hAnsi="Times New Roman" w:cs="Times New Roman"/>
                <w:bCs/>
                <w:lang w:eastAsia="ru-RU"/>
              </w:rPr>
              <w:t>Шинакова М.</w:t>
            </w:r>
            <w:r w:rsidRPr="00245CC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</w:t>
            </w:r>
            <w:r w:rsidR="00200675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245CC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="00200675">
              <w:rPr>
                <w:rFonts w:ascii="Times New Roman" w:eastAsia="Times New Roman" w:hAnsi="Times New Roman" w:cs="Times New Roman"/>
                <w:bCs/>
                <w:lang w:eastAsia="ru-RU"/>
              </w:rPr>
              <w:t>Иванова А. В.</w:t>
            </w:r>
            <w:r w:rsidRPr="00245CC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200675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Pr="00245CC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ладший воспитатель Смирнова </w:t>
            </w:r>
            <w:r w:rsidR="00200675">
              <w:rPr>
                <w:rFonts w:ascii="Times New Roman" w:eastAsia="Times New Roman" w:hAnsi="Times New Roman" w:cs="Times New Roman"/>
                <w:bCs/>
                <w:lang w:eastAsia="ru-RU"/>
              </w:rPr>
              <w:t>В. Е</w:t>
            </w:r>
            <w:r w:rsidRPr="00245CCC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0D3CFA" w:rsidTr="00016307">
        <w:trPr>
          <w:trHeight w:val="129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F9" w:rsidRPr="009A1186" w:rsidRDefault="005F047F" w:rsidP="005F047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1.2. </w:t>
            </w:r>
            <w:r w:rsidR="0080007E" w:rsidRPr="009A11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VI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Межрегиональный</w:t>
            </w:r>
            <w:r w:rsidR="0080007E" w:rsidRPr="009A11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этап XIII</w:t>
            </w:r>
            <w:r w:rsidR="00C40CF9" w:rsidRPr="009A11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Международной Ярмарки социально-педагогических инноваций»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47333B" w:rsidRDefault="00C40CF9" w:rsidP="00C40CF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333B">
              <w:rPr>
                <w:rFonts w:ascii="Times New Roman" w:eastAsia="Times New Roman" w:hAnsi="Times New Roman" w:cs="Times New Roman"/>
                <w:bCs/>
                <w:lang w:eastAsia="ru-RU"/>
              </w:rPr>
              <w:t>4.12.2014</w:t>
            </w:r>
            <w:r w:rsidR="005F04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47333B">
              <w:rPr>
                <w:rFonts w:ascii="Times New Roman" w:eastAsia="Times New Roman" w:hAnsi="Times New Roman" w:cs="Times New Roman"/>
                <w:bCs/>
                <w:lang w:eastAsia="ru-RU"/>
              </w:rPr>
              <w:t>г.</w:t>
            </w:r>
          </w:p>
          <w:p w:rsidR="00C40CF9" w:rsidRPr="00016307" w:rsidRDefault="00C40CF9" w:rsidP="00C40CF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6307">
              <w:rPr>
                <w:rFonts w:ascii="Times New Roman" w:eastAsia="Times New Roman" w:hAnsi="Times New Roman" w:cs="Times New Roman"/>
                <w:bCs/>
                <w:lang w:eastAsia="ru-RU"/>
              </w:rPr>
              <w:t>(сертификат)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8C" w:rsidRDefault="00E23B8C" w:rsidP="007B172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«Обрядовые народные игрушки в детском саду»</w:t>
            </w:r>
          </w:p>
          <w:p w:rsidR="000D3CFA" w:rsidRDefault="00016307" w:rsidP="007B172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6307">
              <w:rPr>
                <w:rFonts w:ascii="Times New Roman" w:eastAsia="Times New Roman" w:hAnsi="Times New Roman" w:cs="Times New Roman"/>
                <w:bCs/>
                <w:lang w:eastAsia="ru-RU"/>
              </w:rPr>
              <w:t>«Изготовление обрядовой куколки в узелковой технике»</w:t>
            </w:r>
          </w:p>
          <w:p w:rsidR="00016307" w:rsidRPr="00016307" w:rsidRDefault="00016307" w:rsidP="007B172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Музыкальный руководитель Пыженко И.С.</w:t>
            </w:r>
          </w:p>
        </w:tc>
      </w:tr>
      <w:tr w:rsidR="00016307" w:rsidTr="00200675">
        <w:trPr>
          <w:trHeight w:val="99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07" w:rsidRPr="009A1186" w:rsidRDefault="00016307" w:rsidP="00C40CF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A1186">
              <w:rPr>
                <w:rFonts w:ascii="Times New Roman" w:eastAsia="Times New Roman" w:hAnsi="Times New Roman" w:cs="Times New Roman"/>
                <w:bCs/>
                <w:lang w:eastAsia="ru-RU"/>
              </w:rPr>
              <w:t>1.3.</w:t>
            </w:r>
            <w:r w:rsidR="005F04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80007E" w:rsidRPr="009A1186">
              <w:rPr>
                <w:rFonts w:ascii="Times New Roman" w:eastAsia="Times New Roman" w:hAnsi="Times New Roman" w:cs="Times New Roman"/>
                <w:bCs/>
                <w:lang w:eastAsia="ru-RU"/>
              </w:rPr>
              <w:t>VII</w:t>
            </w:r>
            <w:r w:rsidR="00D761B5" w:rsidRPr="009A11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="00D761B5" w:rsidRPr="009A1186">
              <w:rPr>
                <w:rFonts w:ascii="Times New Roman" w:eastAsia="Times New Roman" w:hAnsi="Times New Roman" w:cs="Times New Roman"/>
                <w:bCs/>
                <w:lang w:eastAsia="ru-RU"/>
              </w:rPr>
              <w:t>Межрегиональном</w:t>
            </w:r>
            <w:proofErr w:type="gramEnd"/>
            <w:r w:rsidR="005F04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этап</w:t>
            </w:r>
            <w:r w:rsidR="0080007E" w:rsidRPr="009A11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XIV</w:t>
            </w:r>
            <w:r w:rsidR="005F04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D761B5" w:rsidRPr="009A1186">
              <w:rPr>
                <w:rFonts w:ascii="Times New Roman" w:eastAsia="Times New Roman" w:hAnsi="Times New Roman" w:cs="Times New Roman"/>
                <w:bCs/>
                <w:lang w:eastAsia="ru-RU"/>
              </w:rPr>
              <w:t>Международной Ярмарки соц</w:t>
            </w:r>
            <w:r w:rsidR="005F047F">
              <w:rPr>
                <w:rFonts w:ascii="Times New Roman" w:eastAsia="Times New Roman" w:hAnsi="Times New Roman" w:cs="Times New Roman"/>
                <w:bCs/>
                <w:lang w:eastAsia="ru-RU"/>
              </w:rPr>
              <w:t>иально-педагогических инноваций</w:t>
            </w:r>
            <w:bookmarkStart w:id="0" w:name="_GoBack"/>
            <w:bookmarkEnd w:id="0"/>
          </w:p>
          <w:p w:rsidR="00016307" w:rsidRPr="009A1186" w:rsidRDefault="00016307" w:rsidP="00C40CF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16307" w:rsidRPr="009A1186" w:rsidRDefault="00016307" w:rsidP="00C40CF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16307" w:rsidRPr="009A1186" w:rsidRDefault="00016307" w:rsidP="00C40CF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07" w:rsidRDefault="00D761B5" w:rsidP="00C40CF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18.12.2015г.</w:t>
            </w:r>
          </w:p>
          <w:p w:rsidR="00D761B5" w:rsidRPr="00016307" w:rsidRDefault="00D761B5" w:rsidP="00C40CF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(сертификат)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07" w:rsidRDefault="00F7213A" w:rsidP="007B172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«Во</w:t>
            </w:r>
            <w:r w:rsidR="004477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влечение детей, родителей законных представителей  из полинациональных семей в </w:t>
            </w:r>
            <w:r w:rsidR="00C761D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проектно-образовательную деятельность ДОУ, в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проведения н</w:t>
            </w:r>
            <w:r w:rsidR="0044771D">
              <w:rPr>
                <w:rFonts w:ascii="Times New Roman" w:eastAsia="Times New Roman" w:hAnsi="Times New Roman" w:cs="Times New Roman"/>
                <w:bCs/>
                <w:lang w:eastAsia="ru-RU"/>
              </w:rPr>
              <w:t>ародн</w:t>
            </w:r>
            <w:proofErr w:type="gramStart"/>
            <w:r w:rsidR="0044771D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proofErr w:type="gramEnd"/>
            <w:r w:rsidR="004477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обрядовых праздников русского календаря.»</w:t>
            </w:r>
          </w:p>
          <w:p w:rsidR="002E3A73" w:rsidRDefault="002E3A73" w:rsidP="007B172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  Сахарова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Т.Н.</w:t>
            </w:r>
          </w:p>
          <w:p w:rsidR="002E3A73" w:rsidRDefault="002E3A73" w:rsidP="002E3A7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воспитатель Бредихина Л.А.</w:t>
            </w:r>
          </w:p>
          <w:p w:rsidR="002E3A73" w:rsidRDefault="002E3A73" w:rsidP="002E3A7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Музыкальный руководитель Пыженко И.С.</w:t>
            </w:r>
          </w:p>
          <w:p w:rsidR="002E3A73" w:rsidRDefault="002E3A73" w:rsidP="002E3A7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Учитель-логопед</w:t>
            </w:r>
          </w:p>
          <w:p w:rsidR="002E3A73" w:rsidRDefault="002E3A73" w:rsidP="002E3A7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Грунчева К.А.. </w:t>
            </w:r>
          </w:p>
          <w:p w:rsidR="002E3A73" w:rsidRPr="00016307" w:rsidRDefault="002E3A73" w:rsidP="002E3A7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0007E" w:rsidTr="00200675">
        <w:trPr>
          <w:trHeight w:val="99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7E" w:rsidRDefault="00E51A18" w:rsidP="00C40CF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  <w:r w:rsidR="0080007E" w:rsidRPr="009A1186">
              <w:rPr>
                <w:rFonts w:ascii="Times New Roman" w:eastAsia="Times New Roman" w:hAnsi="Times New Roman" w:cs="Times New Roman"/>
                <w:bCs/>
                <w:lang w:eastAsia="ru-RU"/>
              </w:rPr>
              <w:t>4 «В VI</w:t>
            </w:r>
            <w:r w:rsidR="00EC3C1D" w:rsidRPr="009A1186">
              <w:rPr>
                <w:rFonts w:ascii="Times New Roman" w:eastAsia="Times New Roman" w:hAnsi="Times New Roman" w:cs="Times New Roman"/>
                <w:bCs/>
                <w:lang w:eastAsia="ru-RU"/>
              </w:rPr>
              <w:t>II</w:t>
            </w:r>
            <w:r w:rsidR="0080007E" w:rsidRPr="009A11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Межрегиональном этапе XV Международной</w:t>
            </w:r>
            <w:r w:rsidR="0080007E" w:rsidRPr="0001630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Ярмарки социально-педагогических инноваций»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7E" w:rsidRDefault="00BA4314" w:rsidP="00C40CF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="00EC3C1D">
              <w:rPr>
                <w:rFonts w:ascii="Times New Roman" w:eastAsia="Times New Roman" w:hAnsi="Times New Roman" w:cs="Times New Roman"/>
                <w:bCs/>
                <w:lang w:eastAsia="ru-RU"/>
              </w:rPr>
              <w:t>.12.2016</w:t>
            </w:r>
            <w:r w:rsidR="00F62693">
              <w:rPr>
                <w:rFonts w:ascii="Times New Roman" w:eastAsia="Times New Roman" w:hAnsi="Times New Roman" w:cs="Times New Roman"/>
                <w:bCs/>
                <w:lang w:eastAsia="ru-RU"/>
              </w:rPr>
              <w:t>г.</w:t>
            </w:r>
          </w:p>
          <w:p w:rsidR="00EC3C1D" w:rsidRDefault="00EC3C1D" w:rsidP="00C40CF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(сертификат)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7E" w:rsidRDefault="00EC3C1D" w:rsidP="007B172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«Приобщение детей к истокам русской народной культуры в семье через нагляд</w:t>
            </w:r>
            <w:r w:rsidR="003170BE">
              <w:rPr>
                <w:rFonts w:ascii="Times New Roman" w:eastAsia="Times New Roman" w:hAnsi="Times New Roman" w:cs="Times New Roman"/>
                <w:bCs/>
                <w:lang w:eastAsia="ru-RU"/>
              </w:rPr>
              <w:t>но дидактическое пособие «</w:t>
            </w:r>
            <w:proofErr w:type="gramStart"/>
            <w:r w:rsidR="003170BE">
              <w:rPr>
                <w:rFonts w:ascii="Times New Roman" w:eastAsia="Times New Roman" w:hAnsi="Times New Roman" w:cs="Times New Roman"/>
                <w:bCs/>
                <w:lang w:eastAsia="ru-RU"/>
              </w:rPr>
              <w:t>Томок-лоскуток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E431B3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  <w:p w:rsidR="00EC3C1D" w:rsidRDefault="00EC3C1D" w:rsidP="00EC3C1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Заведующий  Сахарова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Т.Н.</w:t>
            </w:r>
          </w:p>
          <w:p w:rsidR="00EC3C1D" w:rsidRDefault="00EC3C1D" w:rsidP="00EC3C1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воспитатель Бредихина Л.А.</w:t>
            </w:r>
          </w:p>
          <w:p w:rsidR="00EC3C1D" w:rsidRDefault="00EC3C1D" w:rsidP="007B172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Воспитатель Базанова Е.В.</w:t>
            </w:r>
          </w:p>
          <w:p w:rsidR="00EC3C1D" w:rsidRDefault="00EC3C1D" w:rsidP="007B172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Воспитатель Козлова Ю.Р.</w:t>
            </w:r>
          </w:p>
          <w:p w:rsidR="00EC3C1D" w:rsidRDefault="00EC3C1D" w:rsidP="007B172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Воспитатель Шинакова М.С.</w:t>
            </w:r>
          </w:p>
          <w:p w:rsidR="00EC3C1D" w:rsidRDefault="00EC3C1D" w:rsidP="007B172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Воспитатель Иванова А.В.</w:t>
            </w:r>
          </w:p>
          <w:p w:rsidR="00EC3C1D" w:rsidRDefault="00EC3C1D" w:rsidP="007B172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Музыкальный руководитель Пыженко И.С.</w:t>
            </w:r>
          </w:p>
        </w:tc>
      </w:tr>
      <w:tr w:rsidR="00EC3C1D" w:rsidTr="003170BE">
        <w:trPr>
          <w:trHeight w:val="2763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D" w:rsidRPr="00EC3C1D" w:rsidRDefault="00E51A18" w:rsidP="00C40CF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  <w:r w:rsidR="00EC3C1D" w:rsidRPr="00EC3C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5. </w:t>
            </w:r>
            <w:r w:rsidR="00EC3C1D">
              <w:rPr>
                <w:rFonts w:ascii="Times New Roman" w:eastAsia="Times New Roman" w:hAnsi="Times New Roman" w:cs="Times New Roman"/>
                <w:bCs/>
                <w:lang w:eastAsia="ru-RU"/>
              </w:rPr>
              <w:t>Департамент образования Ярославской области государственное автономное учреждение дополнительного образования детей Ярославской области «Центр детей и юношества» «Наш любимый школьный двор»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D" w:rsidRDefault="00E51A18" w:rsidP="00C40CF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21.10.2015</w:t>
            </w:r>
            <w:r w:rsidR="00F62693">
              <w:rPr>
                <w:rFonts w:ascii="Times New Roman" w:eastAsia="Times New Roman" w:hAnsi="Times New Roman" w:cs="Times New Roman"/>
                <w:bCs/>
                <w:lang w:eastAsia="ru-RU"/>
              </w:rPr>
              <w:t>г.</w:t>
            </w:r>
          </w:p>
          <w:p w:rsidR="00E51A18" w:rsidRDefault="00E51A18" w:rsidP="00C40CF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(свидетельство)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1D" w:rsidRDefault="009A1186" w:rsidP="007B172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Цель проекта: </w:t>
            </w:r>
            <w:r w:rsidR="00E51A18">
              <w:rPr>
                <w:rFonts w:ascii="Times New Roman" w:eastAsia="Times New Roman" w:hAnsi="Times New Roman" w:cs="Times New Roman"/>
                <w:bCs/>
                <w:lang w:eastAsia="ru-RU"/>
              </w:rPr>
              <w:t>Комплексный подход к оформлению и использованию территории дошкольной образовательной организации</w:t>
            </w:r>
            <w:r w:rsidR="003170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учетом народных традиций </w:t>
            </w:r>
            <w:r w:rsidR="00E51A18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  <w:p w:rsidR="00E51A18" w:rsidRDefault="00E51A18" w:rsidP="00E51A1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воспитатель Бредихина Л.А.</w:t>
            </w:r>
          </w:p>
          <w:p w:rsidR="003170BE" w:rsidRDefault="003170BE" w:rsidP="007B172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Воспитатели;</w:t>
            </w:r>
            <w:r w:rsidR="00E51A1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Базанова Е.В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E51A1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Козлова Ю.Р.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="00E51A18">
              <w:rPr>
                <w:rFonts w:ascii="Times New Roman" w:eastAsia="Times New Roman" w:hAnsi="Times New Roman" w:cs="Times New Roman"/>
                <w:bCs/>
                <w:lang w:eastAsia="ru-RU"/>
              </w:rPr>
              <w:t>Шинакова М.С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Виноградова Л.Р.</w:t>
            </w:r>
            <w:r w:rsidR="00F62693">
              <w:rPr>
                <w:rFonts w:ascii="Times New Roman" w:eastAsia="Times New Roman" w:hAnsi="Times New Roman" w:cs="Times New Roman"/>
                <w:bCs/>
                <w:lang w:eastAsia="ru-RU"/>
              </w:rPr>
              <w:t>, Иванова А.В.</w:t>
            </w:r>
          </w:p>
          <w:p w:rsidR="003170BE" w:rsidRDefault="00E51A18" w:rsidP="007B172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3170BE" w:rsidTr="00200675">
        <w:trPr>
          <w:trHeight w:val="51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BE" w:rsidRDefault="003170BE" w:rsidP="00C40CF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1.6. Департамент образования Ярославской области государственное автономное учреждение дополнительного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образования детей Ярославской области «Центр детей и юношества» «Наш любимый школьный двор»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BE" w:rsidRDefault="00F62693" w:rsidP="00C40CF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20.10.2016г.</w:t>
            </w:r>
          </w:p>
          <w:p w:rsidR="003170BE" w:rsidRDefault="003170BE" w:rsidP="00C40CF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(свидетельство)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BE" w:rsidRDefault="003170BE" w:rsidP="003170B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Цель проекта: Комплексный подход к оформлению и использованию территории дошкольной образовательной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организации с учетом тематики русских, народных сказок »</w:t>
            </w:r>
          </w:p>
          <w:p w:rsidR="003170BE" w:rsidRDefault="003170BE" w:rsidP="003170B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Старший воспитатель Бредихина Л.А.</w:t>
            </w:r>
          </w:p>
          <w:p w:rsidR="003170BE" w:rsidRDefault="003170BE" w:rsidP="003170B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Воспитатели; Базанова Е.В. Козлова Ю.Р. ,Шинакова М.С.</w:t>
            </w:r>
          </w:p>
          <w:p w:rsidR="003170BE" w:rsidRDefault="003170BE" w:rsidP="007B172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Виноградова Л.Р.</w:t>
            </w:r>
          </w:p>
        </w:tc>
      </w:tr>
      <w:tr w:rsidR="004721EB" w:rsidTr="0020067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0D3CF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02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21EB"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региональных проектов</w:t>
            </w:r>
          </w:p>
        </w:tc>
      </w:tr>
      <w:tr w:rsidR="001E4EAE" w:rsidTr="00B9467A">
        <w:trPr>
          <w:trHeight w:val="1787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E" w:rsidRDefault="001E4EAE" w:rsidP="00F62693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0" w:firstLine="0"/>
            </w:pPr>
            <w:r w:rsidRPr="001E4EAE">
              <w:rPr>
                <w:rFonts w:ascii="Times New Roman" w:hAnsi="Times New Roman" w:cs="Times New Roman"/>
              </w:rPr>
              <w:t>Со-исполнители РИП «ФГГОС: преемственность дошкольного, начального и основного общего образования на основе со-бытийного подхода»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E" w:rsidRPr="00245CCC" w:rsidRDefault="001E4EAE" w:rsidP="00F62693">
            <w:pPr>
              <w:jc w:val="center"/>
              <w:rPr>
                <w:rFonts w:ascii="Times New Roman" w:hAnsi="Times New Roman" w:cs="Times New Roman"/>
              </w:rPr>
            </w:pPr>
            <w:r w:rsidRPr="00245CCC">
              <w:rPr>
                <w:rFonts w:ascii="Times New Roman" w:hAnsi="Times New Roman" w:cs="Times New Roman"/>
              </w:rPr>
              <w:t>2016-январь,</w:t>
            </w:r>
          </w:p>
          <w:p w:rsidR="001E4EAE" w:rsidRPr="00245CCC" w:rsidRDefault="001E4EAE" w:rsidP="00F62693">
            <w:pPr>
              <w:jc w:val="center"/>
              <w:rPr>
                <w:rFonts w:ascii="Times New Roman" w:hAnsi="Times New Roman" w:cs="Times New Roman"/>
              </w:rPr>
            </w:pPr>
            <w:r w:rsidRPr="00245CCC">
              <w:rPr>
                <w:rFonts w:ascii="Times New Roman" w:hAnsi="Times New Roman" w:cs="Times New Roman"/>
              </w:rPr>
              <w:t>2016г-декабрь</w:t>
            </w:r>
          </w:p>
          <w:p w:rsidR="001E4EAE" w:rsidRPr="001E4EAE" w:rsidRDefault="001E4EAE" w:rsidP="00F626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4EAE">
              <w:rPr>
                <w:rFonts w:ascii="Times New Roman" w:hAnsi="Times New Roman" w:cs="Times New Roman"/>
                <w:b/>
              </w:rPr>
              <w:t>24.11.2016г.</w:t>
            </w:r>
          </w:p>
          <w:p w:rsidR="001E4EAE" w:rsidRPr="002E4572" w:rsidRDefault="009A1186" w:rsidP="00F62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E4572" w:rsidRPr="002E4572">
              <w:rPr>
                <w:rFonts w:ascii="Times New Roman" w:hAnsi="Times New Roman" w:cs="Times New Roman"/>
              </w:rPr>
              <w:t xml:space="preserve"> сертификат)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E" w:rsidRPr="00245CCC" w:rsidRDefault="001E4EAE" w:rsidP="001E4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Была организована и проведена, п</w:t>
            </w:r>
            <w:r w:rsidRPr="00245CCC">
              <w:rPr>
                <w:rFonts w:ascii="Times New Roman" w:hAnsi="Times New Roman" w:cs="Times New Roman"/>
              </w:rPr>
              <w:t>рактическая конференция участников РИП и с</w:t>
            </w:r>
            <w:proofErr w:type="gramStart"/>
            <w:r w:rsidRPr="00245CCC">
              <w:rPr>
                <w:rFonts w:ascii="Times New Roman" w:hAnsi="Times New Roman" w:cs="Times New Roman"/>
              </w:rPr>
              <w:t>о</w:t>
            </w:r>
            <w:r w:rsidR="009A1186">
              <w:rPr>
                <w:rFonts w:ascii="Times New Roman" w:hAnsi="Times New Roman" w:cs="Times New Roman"/>
              </w:rPr>
              <w:t>-</w:t>
            </w:r>
            <w:proofErr w:type="gramEnd"/>
            <w:r w:rsidR="009A1186">
              <w:rPr>
                <w:rFonts w:ascii="Times New Roman" w:hAnsi="Times New Roman" w:cs="Times New Roman"/>
              </w:rPr>
              <w:t xml:space="preserve"> </w:t>
            </w:r>
            <w:r w:rsidRPr="00245CCC">
              <w:rPr>
                <w:rFonts w:ascii="Times New Roman" w:hAnsi="Times New Roman" w:cs="Times New Roman"/>
              </w:rPr>
              <w:t>исполнителей РМР</w:t>
            </w:r>
            <w:r w:rsidR="002E3A73">
              <w:rPr>
                <w:rFonts w:ascii="Times New Roman" w:hAnsi="Times New Roman" w:cs="Times New Roman"/>
              </w:rPr>
              <w:t xml:space="preserve"> на базе ДОУ </w:t>
            </w:r>
            <w:r w:rsidRPr="00245CCC">
              <w:rPr>
                <w:rFonts w:ascii="Times New Roman" w:hAnsi="Times New Roman" w:cs="Times New Roman"/>
              </w:rPr>
              <w:t xml:space="preserve">«Детский сад </w:t>
            </w:r>
            <w:r w:rsidR="002E3A73">
              <w:rPr>
                <w:rFonts w:ascii="Times New Roman" w:hAnsi="Times New Roman" w:cs="Times New Roman"/>
              </w:rPr>
              <w:t>№23</w:t>
            </w:r>
          </w:p>
          <w:p w:rsidR="001E4EAE" w:rsidRPr="00245CCC" w:rsidRDefault="001E4EAE" w:rsidP="001E4EAE">
            <w:pPr>
              <w:rPr>
                <w:rFonts w:ascii="Times New Roman" w:hAnsi="Times New Roman" w:cs="Times New Roman"/>
              </w:rPr>
            </w:pPr>
            <w:r w:rsidRPr="00245CCC">
              <w:rPr>
                <w:rFonts w:ascii="Times New Roman" w:hAnsi="Times New Roman" w:cs="Times New Roman"/>
              </w:rPr>
              <w:t>с. Шурскол»</w:t>
            </w:r>
          </w:p>
          <w:p w:rsidR="001E4EAE" w:rsidRPr="00245CCC" w:rsidRDefault="001E4EAE" w:rsidP="001E4EAE">
            <w:pPr>
              <w:rPr>
                <w:rFonts w:ascii="Times New Roman" w:hAnsi="Times New Roman" w:cs="Times New Roman"/>
              </w:rPr>
            </w:pPr>
            <w:r w:rsidRPr="00245CCC">
              <w:rPr>
                <w:rFonts w:ascii="Times New Roman" w:hAnsi="Times New Roman" w:cs="Times New Roman"/>
              </w:rPr>
              <w:t>Пока</w:t>
            </w:r>
            <w:r w:rsidR="00F7213A">
              <w:rPr>
                <w:rFonts w:ascii="Times New Roman" w:hAnsi="Times New Roman" w:cs="Times New Roman"/>
              </w:rPr>
              <w:t>з образовательной деятельности с</w:t>
            </w:r>
            <w:r w:rsidRPr="00245CCC">
              <w:rPr>
                <w:rFonts w:ascii="Times New Roman" w:hAnsi="Times New Roman" w:cs="Times New Roman"/>
              </w:rPr>
              <w:t xml:space="preserve">тарший дошкольный возраст (6-7лет) воспитатель </w:t>
            </w:r>
            <w:r w:rsidR="00200675">
              <w:rPr>
                <w:rFonts w:ascii="Times New Roman" w:hAnsi="Times New Roman" w:cs="Times New Roman"/>
              </w:rPr>
              <w:t>Губарева Н. А</w:t>
            </w:r>
            <w:r w:rsidRPr="00245CCC">
              <w:rPr>
                <w:rFonts w:ascii="Times New Roman" w:hAnsi="Times New Roman" w:cs="Times New Roman"/>
              </w:rPr>
              <w:t>.</w:t>
            </w:r>
          </w:p>
          <w:p w:rsidR="00B9467A" w:rsidRPr="00021302" w:rsidRDefault="009A1186" w:rsidP="007B1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Обобщенный опыт</w:t>
            </w:r>
            <w:r w:rsidR="001E4EAE" w:rsidRPr="00245CCC">
              <w:rPr>
                <w:rFonts w:ascii="Times New Roman" w:hAnsi="Times New Roman" w:cs="Times New Roman"/>
              </w:rPr>
              <w:t xml:space="preserve"> работы за полугодие старший воспитатель Бредихина </w:t>
            </w:r>
            <w:r w:rsidR="00200675">
              <w:rPr>
                <w:rFonts w:ascii="Times New Roman" w:hAnsi="Times New Roman" w:cs="Times New Roman"/>
              </w:rPr>
              <w:t>Л.А.</w:t>
            </w:r>
          </w:p>
        </w:tc>
      </w:tr>
      <w:tr w:rsidR="00B9467A" w:rsidTr="00B9467A">
        <w:trPr>
          <w:trHeight w:val="1502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A" w:rsidRDefault="00B9467A" w:rsidP="000D3CFA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семинар</w:t>
            </w:r>
          </w:p>
          <w:p w:rsidR="00B9467A" w:rsidRPr="00F62693" w:rsidRDefault="00B9467A" w:rsidP="00F62693">
            <w:pPr>
              <w:rPr>
                <w:rFonts w:ascii="Times New Roman" w:hAnsi="Times New Roman" w:cs="Times New Roman"/>
              </w:rPr>
            </w:pPr>
            <w:r w:rsidRPr="00F62693">
              <w:rPr>
                <w:rFonts w:ascii="Times New Roman" w:hAnsi="Times New Roman" w:cs="Times New Roman"/>
              </w:rPr>
              <w:t>г. Гаврило-Ям</w:t>
            </w:r>
          </w:p>
          <w:p w:rsidR="009A60E2" w:rsidRPr="00F62693" w:rsidRDefault="009A60E2" w:rsidP="00F62693">
            <w:pPr>
              <w:rPr>
                <w:rFonts w:ascii="Times New Roman" w:hAnsi="Times New Roman" w:cs="Times New Roman"/>
              </w:rPr>
            </w:pPr>
            <w:r w:rsidRPr="00F62693">
              <w:rPr>
                <w:rFonts w:ascii="Times New Roman" w:hAnsi="Times New Roman" w:cs="Times New Roman"/>
              </w:rPr>
              <w:t>Частное дошкольное образовательное учреждение «Детский сад «Кораблик»</w:t>
            </w:r>
          </w:p>
          <w:p w:rsidR="00B9467A" w:rsidRPr="00F62693" w:rsidRDefault="00B9467A" w:rsidP="00F62693">
            <w:pPr>
              <w:rPr>
                <w:rFonts w:ascii="Times New Roman" w:hAnsi="Times New Roman" w:cs="Times New Roman"/>
              </w:rPr>
            </w:pPr>
            <w:r w:rsidRPr="00F62693">
              <w:rPr>
                <w:rFonts w:ascii="Times New Roman" w:hAnsi="Times New Roman" w:cs="Times New Roman"/>
              </w:rPr>
              <w:t xml:space="preserve">«Проектирование образовательного процесса на основе </w:t>
            </w:r>
            <w:proofErr w:type="gramStart"/>
            <w:r w:rsidRPr="00F62693">
              <w:rPr>
                <w:rFonts w:ascii="Times New Roman" w:hAnsi="Times New Roman" w:cs="Times New Roman"/>
              </w:rPr>
              <w:t>со</w:t>
            </w:r>
            <w:proofErr w:type="gramEnd"/>
            <w:r w:rsidR="009A60E2" w:rsidRPr="00F62693">
              <w:rPr>
                <w:rFonts w:ascii="Times New Roman" w:hAnsi="Times New Roman" w:cs="Times New Roman"/>
              </w:rPr>
              <w:t xml:space="preserve"> </w:t>
            </w:r>
            <w:r w:rsidRPr="00F62693">
              <w:rPr>
                <w:rFonts w:ascii="Times New Roman" w:hAnsi="Times New Roman" w:cs="Times New Roman"/>
              </w:rPr>
              <w:t>- бытийного подхода»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A" w:rsidRDefault="00F62693" w:rsidP="00F62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24.2016г.</w:t>
            </w:r>
          </w:p>
          <w:p w:rsidR="00B9467A" w:rsidRPr="00245CCC" w:rsidRDefault="00B9467A" w:rsidP="007B1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Default="00F62693" w:rsidP="007B1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«О</w:t>
            </w:r>
            <w:r w:rsidR="009A60E2">
              <w:rPr>
                <w:rFonts w:ascii="Times New Roman" w:hAnsi="Times New Roman" w:cs="Times New Roman"/>
              </w:rPr>
              <w:t xml:space="preserve">бразовательного со </w:t>
            </w:r>
            <w:proofErr w:type="gramStart"/>
            <w:r w:rsidR="009A60E2">
              <w:rPr>
                <w:rFonts w:ascii="Times New Roman" w:hAnsi="Times New Roman" w:cs="Times New Roman"/>
              </w:rPr>
              <w:t>-б</w:t>
            </w:r>
            <w:proofErr w:type="gramEnd"/>
            <w:r w:rsidR="009A60E2">
              <w:rPr>
                <w:rFonts w:ascii="Times New Roman" w:hAnsi="Times New Roman" w:cs="Times New Roman"/>
              </w:rPr>
              <w:t>ытие»</w:t>
            </w:r>
          </w:p>
          <w:p w:rsidR="00B9467A" w:rsidRDefault="00B9467A" w:rsidP="007B1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представленного опыта и апробация в ДОУ,</w:t>
            </w:r>
          </w:p>
          <w:p w:rsidR="00B9467A" w:rsidRDefault="00B9467A" w:rsidP="007B1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 Бредихина Л.А.</w:t>
            </w:r>
            <w:r w:rsidR="00F62693">
              <w:rPr>
                <w:rFonts w:ascii="Times New Roman" w:hAnsi="Times New Roman" w:cs="Times New Roman"/>
              </w:rPr>
              <w:t>, творческая группа педагогов</w:t>
            </w:r>
          </w:p>
        </w:tc>
      </w:tr>
      <w:tr w:rsidR="00B9467A" w:rsidTr="009A60E2">
        <w:trPr>
          <w:trHeight w:val="331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A" w:rsidRPr="00F62693" w:rsidRDefault="00B9467A" w:rsidP="00F62693">
            <w:pPr>
              <w:rPr>
                <w:rFonts w:ascii="Times New Roman" w:hAnsi="Times New Roman" w:cs="Times New Roman"/>
              </w:rPr>
            </w:pPr>
            <w:r w:rsidRPr="00F62693">
              <w:rPr>
                <w:rFonts w:ascii="Times New Roman" w:hAnsi="Times New Roman" w:cs="Times New Roman"/>
              </w:rPr>
              <w:t>2.3. Региональный семинар</w:t>
            </w:r>
          </w:p>
          <w:p w:rsidR="009A60E2" w:rsidRPr="00F62693" w:rsidRDefault="009A60E2" w:rsidP="00F62693">
            <w:pPr>
              <w:rPr>
                <w:rFonts w:ascii="Times New Roman" w:hAnsi="Times New Roman" w:cs="Times New Roman"/>
              </w:rPr>
            </w:pPr>
            <w:r w:rsidRPr="00F62693">
              <w:rPr>
                <w:rFonts w:ascii="Times New Roman" w:hAnsi="Times New Roman" w:cs="Times New Roman"/>
              </w:rPr>
              <w:t>г</w:t>
            </w:r>
            <w:proofErr w:type="gramStart"/>
            <w:r w:rsidRPr="00F62693">
              <w:rPr>
                <w:rFonts w:ascii="Times New Roman" w:hAnsi="Times New Roman" w:cs="Times New Roman"/>
              </w:rPr>
              <w:t>.Р</w:t>
            </w:r>
            <w:proofErr w:type="gramEnd"/>
            <w:r w:rsidRPr="00F62693">
              <w:rPr>
                <w:rFonts w:ascii="Times New Roman" w:hAnsi="Times New Roman" w:cs="Times New Roman"/>
              </w:rPr>
              <w:t>ыбинск</w:t>
            </w:r>
            <w:r w:rsidR="00F62693">
              <w:rPr>
                <w:rFonts w:ascii="Times New Roman" w:hAnsi="Times New Roman" w:cs="Times New Roman"/>
              </w:rPr>
              <w:t xml:space="preserve"> </w:t>
            </w:r>
            <w:r w:rsidRPr="00F62693">
              <w:rPr>
                <w:rFonts w:ascii="Times New Roman" w:hAnsi="Times New Roman" w:cs="Times New Roman"/>
              </w:rPr>
              <w:t>МДОУ «Детский сад №99 г.Рыбинск»</w:t>
            </w:r>
          </w:p>
          <w:p w:rsidR="009A60E2" w:rsidRPr="00F62693" w:rsidRDefault="009A60E2" w:rsidP="00F62693">
            <w:pPr>
              <w:rPr>
                <w:rFonts w:ascii="Times New Roman" w:hAnsi="Times New Roman" w:cs="Times New Roman"/>
              </w:rPr>
            </w:pPr>
            <w:r w:rsidRPr="00F62693">
              <w:rPr>
                <w:rFonts w:ascii="Times New Roman" w:hAnsi="Times New Roman" w:cs="Times New Roman"/>
              </w:rPr>
              <w:t>«Проектирование образовательного пр</w:t>
            </w:r>
            <w:r w:rsidR="00F62693">
              <w:rPr>
                <w:rFonts w:ascii="Times New Roman" w:hAnsi="Times New Roman" w:cs="Times New Roman"/>
              </w:rPr>
              <w:t xml:space="preserve">оцесса на основе </w:t>
            </w:r>
            <w:proofErr w:type="gramStart"/>
            <w:r w:rsidR="00F62693">
              <w:rPr>
                <w:rFonts w:ascii="Times New Roman" w:hAnsi="Times New Roman" w:cs="Times New Roman"/>
              </w:rPr>
              <w:t>со</w:t>
            </w:r>
            <w:proofErr w:type="gramEnd"/>
            <w:r w:rsidR="00F62693">
              <w:rPr>
                <w:rFonts w:ascii="Times New Roman" w:hAnsi="Times New Roman" w:cs="Times New Roman"/>
              </w:rPr>
              <w:t xml:space="preserve"> – бытийного </w:t>
            </w:r>
            <w:r w:rsidRPr="00F62693">
              <w:rPr>
                <w:rFonts w:ascii="Times New Roman" w:hAnsi="Times New Roman" w:cs="Times New Roman"/>
              </w:rPr>
              <w:t>подхода»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A" w:rsidRDefault="00B9467A" w:rsidP="007B1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7A" w:rsidRDefault="009A60E2" w:rsidP="007B1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с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бытийности образовательного процесса</w:t>
            </w:r>
          </w:p>
          <w:p w:rsidR="009A60E2" w:rsidRDefault="009A60E2" w:rsidP="007B1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красок»</w:t>
            </w:r>
          </w:p>
          <w:p w:rsidR="009A60E2" w:rsidRDefault="009A60E2" w:rsidP="007B1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обсуждения.</w:t>
            </w:r>
          </w:p>
          <w:p w:rsidR="009A60E2" w:rsidRDefault="009A60E2" w:rsidP="007B1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полученного материала на «Педагогическом понедельнике»</w:t>
            </w:r>
          </w:p>
          <w:p w:rsidR="009A60E2" w:rsidRDefault="009A60E2" w:rsidP="007B172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Заведующий Сахарова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Т.Н., старший воспитатель Бредихина Л.А.,воспитатели Базанова Е.В., Виноградова Л.Р.</w:t>
            </w:r>
          </w:p>
        </w:tc>
      </w:tr>
      <w:tr w:rsidR="009A60E2" w:rsidTr="00200675">
        <w:trPr>
          <w:trHeight w:val="21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93" w:rsidRDefault="009A60E2" w:rsidP="00F62693">
            <w:pPr>
              <w:rPr>
                <w:rFonts w:ascii="Times New Roman" w:hAnsi="Times New Roman" w:cs="Times New Roman"/>
              </w:rPr>
            </w:pPr>
            <w:r w:rsidRPr="00F62693">
              <w:rPr>
                <w:rFonts w:ascii="Times New Roman" w:hAnsi="Times New Roman" w:cs="Times New Roman"/>
              </w:rPr>
              <w:t xml:space="preserve">2.4. </w:t>
            </w:r>
            <w:r w:rsidR="00F62693">
              <w:rPr>
                <w:rFonts w:ascii="Times New Roman" w:hAnsi="Times New Roman" w:cs="Times New Roman"/>
              </w:rPr>
              <w:t>г. Тутаев</w:t>
            </w:r>
            <w:proofErr w:type="gramStart"/>
            <w:r w:rsidR="00F62693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9A60E2" w:rsidRPr="00F62693" w:rsidRDefault="00F62693" w:rsidP="00F62693">
            <w:pPr>
              <w:rPr>
                <w:rFonts w:ascii="Times New Roman" w:hAnsi="Times New Roman" w:cs="Times New Roman"/>
              </w:rPr>
            </w:pPr>
            <w:r w:rsidRPr="00F62693">
              <w:rPr>
                <w:rFonts w:ascii="Times New Roman" w:hAnsi="Times New Roman" w:cs="Times New Roman"/>
              </w:rPr>
              <w:t xml:space="preserve">Выездная сессия «ФГОС </w:t>
            </w:r>
            <w:proofErr w:type="gramStart"/>
            <w:r w:rsidRPr="00F62693">
              <w:rPr>
                <w:rFonts w:ascii="Times New Roman" w:hAnsi="Times New Roman" w:cs="Times New Roman"/>
              </w:rPr>
              <w:t>ДО</w:t>
            </w:r>
            <w:proofErr w:type="gramEnd"/>
            <w:r w:rsidRPr="00F62693">
              <w:rPr>
                <w:rFonts w:ascii="Times New Roman" w:hAnsi="Times New Roman" w:cs="Times New Roman"/>
              </w:rPr>
              <w:t>: от теории к практике»</w:t>
            </w:r>
          </w:p>
          <w:p w:rsidR="00F62693" w:rsidRDefault="00F62693" w:rsidP="00F6269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Конференции «Инновации в образовании: региональные практики»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Default="00F62693" w:rsidP="00F62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14.12.2016г.</w:t>
            </w:r>
          </w:p>
          <w:p w:rsidR="00F62693" w:rsidRDefault="00F62693" w:rsidP="00F62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(сертификаты)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E2" w:rsidRPr="00F7213A" w:rsidRDefault="00F265CC" w:rsidP="00F265C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F7213A">
              <w:rPr>
                <w:rFonts w:ascii="Times New Roman" w:hAnsi="Times New Roman" w:cs="Times New Roman"/>
                <w:szCs w:val="20"/>
              </w:rPr>
              <w:t>Обобщение опыта, презентация  на  педагогическом совете ДОУ</w:t>
            </w:r>
            <w:proofErr w:type="gramStart"/>
            <w:r w:rsidRPr="00F7213A">
              <w:rPr>
                <w:rFonts w:ascii="Times New Roman" w:hAnsi="Times New Roman" w:cs="Times New Roman"/>
                <w:szCs w:val="20"/>
              </w:rPr>
              <w:t xml:space="preserve">.. </w:t>
            </w:r>
            <w:proofErr w:type="gramEnd"/>
            <w:r w:rsidRPr="00F7213A">
              <w:rPr>
                <w:rFonts w:ascii="Times New Roman" w:hAnsi="Times New Roman" w:cs="Times New Roman"/>
                <w:szCs w:val="20"/>
              </w:rPr>
              <w:t>Проведение на базе ДОУ профессионального конкурса на лучший макет баннера «Как  в нашем детском саду  реализуем стратегию и задачи ФГОС»</w:t>
            </w:r>
          </w:p>
          <w:p w:rsidR="00F265CC" w:rsidRPr="00F7213A" w:rsidRDefault="00F265CC" w:rsidP="00F265C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F7213A">
              <w:rPr>
                <w:rFonts w:ascii="Times New Roman" w:hAnsi="Times New Roman" w:cs="Times New Roman"/>
                <w:szCs w:val="20"/>
              </w:rPr>
              <w:t>Заведующий Сахарова</w:t>
            </w:r>
            <w:proofErr w:type="gramEnd"/>
            <w:r w:rsidRPr="00F7213A">
              <w:rPr>
                <w:rFonts w:ascii="Times New Roman" w:hAnsi="Times New Roman" w:cs="Times New Roman"/>
                <w:szCs w:val="20"/>
              </w:rPr>
              <w:t xml:space="preserve"> Т.Н.</w:t>
            </w:r>
          </w:p>
          <w:p w:rsidR="00F265CC" w:rsidRPr="00F265CC" w:rsidRDefault="00F265CC" w:rsidP="00F265CC">
            <w:pPr>
              <w:jc w:val="both"/>
              <w:rPr>
                <w:rFonts w:ascii="Times New Roman" w:hAnsi="Times New Roman" w:cs="Times New Roman"/>
              </w:rPr>
            </w:pPr>
            <w:r w:rsidRPr="00F265CC">
              <w:rPr>
                <w:rFonts w:ascii="Times New Roman" w:hAnsi="Times New Roman" w:cs="Times New Roman"/>
              </w:rPr>
              <w:t>Старший воспитатель Бредихина, инициативная группа педагогов</w:t>
            </w:r>
          </w:p>
        </w:tc>
      </w:tr>
      <w:tr w:rsidR="001E4EAE" w:rsidTr="00F265CC">
        <w:trPr>
          <w:trHeight w:val="78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9F" w:rsidRPr="00245CCC" w:rsidRDefault="001E4EAE" w:rsidP="001E4EAE">
            <w:pPr>
              <w:jc w:val="both"/>
            </w:pPr>
            <w:r w:rsidRPr="001E4EAE">
              <w:rPr>
                <w:rFonts w:ascii="Times New Roman" w:hAnsi="Times New Roman" w:cs="Times New Roman"/>
              </w:rPr>
              <w:lastRenderedPageBreak/>
              <w:t>2.2. В рамках сетевых проектов 2016года приняли участие;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E" w:rsidRPr="00F528D6" w:rsidRDefault="001E4EAE" w:rsidP="00F265CC">
            <w:pPr>
              <w:jc w:val="center"/>
              <w:rPr>
                <w:rFonts w:ascii="Times New Roman" w:hAnsi="Times New Roman" w:cs="Times New Roman"/>
              </w:rPr>
            </w:pPr>
            <w:r w:rsidRPr="00F528D6">
              <w:rPr>
                <w:rFonts w:ascii="Times New Roman" w:hAnsi="Times New Roman" w:cs="Times New Roman"/>
              </w:rPr>
              <w:t>Май-2016г-2017год</w:t>
            </w:r>
          </w:p>
          <w:p w:rsidR="001E4EAE" w:rsidRDefault="001E4EAE" w:rsidP="007B1720">
            <w:pPr>
              <w:rPr>
                <w:rFonts w:ascii="Times New Roman" w:hAnsi="Times New Roman" w:cs="Times New Roman"/>
              </w:rPr>
            </w:pPr>
          </w:p>
          <w:p w:rsidR="002E4572" w:rsidRPr="00F528D6" w:rsidRDefault="002E4572" w:rsidP="007B1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86" w:rsidRDefault="009A1186" w:rsidP="007B1720">
            <w:pPr>
              <w:rPr>
                <w:rFonts w:ascii="Times New Roman" w:hAnsi="Times New Roman" w:cs="Times New Roman"/>
              </w:rPr>
            </w:pPr>
          </w:p>
          <w:p w:rsidR="009A1186" w:rsidRDefault="009A1186" w:rsidP="007B1720">
            <w:pPr>
              <w:rPr>
                <w:rFonts w:ascii="Times New Roman" w:hAnsi="Times New Roman" w:cs="Times New Roman"/>
              </w:rPr>
            </w:pPr>
          </w:p>
          <w:p w:rsidR="002E4572" w:rsidRPr="00245CCC" w:rsidRDefault="002E4572" w:rsidP="007B1720">
            <w:pPr>
              <w:rPr>
                <w:rFonts w:ascii="Times New Roman" w:hAnsi="Times New Roman" w:cs="Times New Roman"/>
              </w:rPr>
            </w:pPr>
          </w:p>
        </w:tc>
      </w:tr>
      <w:tr w:rsidR="00F265CC" w:rsidTr="00F265CC">
        <w:trPr>
          <w:trHeight w:val="1168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C" w:rsidRPr="00F6709F" w:rsidRDefault="00F265CC" w:rsidP="00F670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F6709F">
              <w:rPr>
                <w:rFonts w:ascii="Times New Roman" w:hAnsi="Times New Roman" w:cs="Times New Roman"/>
              </w:rPr>
              <w:t>Сетевой проект; «А у нас на участке»</w:t>
            </w:r>
          </w:p>
          <w:p w:rsidR="00F265CC" w:rsidRDefault="00F265CC" w:rsidP="00F6709F">
            <w:pPr>
              <w:jc w:val="both"/>
              <w:rPr>
                <w:rFonts w:ascii="Times New Roman" w:hAnsi="Times New Roman" w:cs="Times New Roman"/>
              </w:rPr>
            </w:pPr>
          </w:p>
          <w:p w:rsidR="00F265CC" w:rsidRDefault="00F265CC" w:rsidP="00F6709F">
            <w:pPr>
              <w:jc w:val="both"/>
              <w:rPr>
                <w:rFonts w:ascii="Times New Roman" w:hAnsi="Times New Roman" w:cs="Times New Roman"/>
              </w:rPr>
            </w:pPr>
          </w:p>
          <w:p w:rsidR="00F265CC" w:rsidRPr="001E4EAE" w:rsidRDefault="00F265CC" w:rsidP="00F670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C" w:rsidRDefault="00F265CC" w:rsidP="007B1720">
            <w:pPr>
              <w:rPr>
                <w:rFonts w:ascii="Times New Roman" w:hAnsi="Times New Roman" w:cs="Times New Roman"/>
              </w:rPr>
            </w:pPr>
          </w:p>
          <w:p w:rsidR="00F265CC" w:rsidRDefault="00F265CC" w:rsidP="007B1720">
            <w:pPr>
              <w:rPr>
                <w:rFonts w:ascii="Times New Roman" w:hAnsi="Times New Roman" w:cs="Times New Roman"/>
              </w:rPr>
            </w:pPr>
          </w:p>
          <w:p w:rsidR="00F265CC" w:rsidRDefault="00F265CC" w:rsidP="007B1720">
            <w:pPr>
              <w:rPr>
                <w:rFonts w:ascii="Times New Roman" w:hAnsi="Times New Roman" w:cs="Times New Roman"/>
                <w:b/>
              </w:rPr>
            </w:pPr>
          </w:p>
          <w:p w:rsidR="00F265CC" w:rsidRDefault="00F265CC" w:rsidP="007B1720">
            <w:pPr>
              <w:rPr>
                <w:rFonts w:ascii="Times New Roman" w:hAnsi="Times New Roman" w:cs="Times New Roman"/>
                <w:b/>
              </w:rPr>
            </w:pPr>
          </w:p>
          <w:p w:rsidR="00F265CC" w:rsidRPr="00F528D6" w:rsidRDefault="00F265CC" w:rsidP="007B1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C" w:rsidRDefault="00F265CC" w:rsidP="007B1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паспорта и реконструкция РППС - уличных прогулочных площадок ДОУ</w:t>
            </w:r>
          </w:p>
          <w:p w:rsidR="00F265CC" w:rsidRDefault="00F265CC" w:rsidP="007B1720">
            <w:pPr>
              <w:rPr>
                <w:rFonts w:ascii="Times New Roman" w:hAnsi="Times New Roman" w:cs="Times New Roman"/>
              </w:rPr>
            </w:pPr>
          </w:p>
        </w:tc>
      </w:tr>
      <w:tr w:rsidR="00F265CC" w:rsidTr="009A1186">
        <w:trPr>
          <w:trHeight w:val="286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C" w:rsidRDefault="00F265CC" w:rsidP="00F670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Pr="00F6709F">
              <w:rPr>
                <w:rFonts w:ascii="Times New Roman" w:hAnsi="Times New Roman" w:cs="Times New Roman"/>
              </w:rPr>
              <w:t xml:space="preserve">Участие в семинаре </w:t>
            </w:r>
            <w:proofErr w:type="gramStart"/>
            <w:r w:rsidRPr="00F6709F">
              <w:rPr>
                <w:rFonts w:ascii="Times New Roman" w:hAnsi="Times New Roman" w:cs="Times New Roman"/>
              </w:rPr>
              <w:t>проходящего</w:t>
            </w:r>
            <w:proofErr w:type="gramEnd"/>
            <w:r w:rsidRPr="00F6709F">
              <w:rPr>
                <w:rFonts w:ascii="Times New Roman" w:hAnsi="Times New Roman" w:cs="Times New Roman"/>
              </w:rPr>
              <w:t xml:space="preserve"> на базе МДОУ «Детский сад №41 п. Петровское» </w:t>
            </w:r>
          </w:p>
          <w:p w:rsidR="00F265CC" w:rsidRDefault="00F265CC" w:rsidP="00F6709F">
            <w:pPr>
              <w:jc w:val="both"/>
              <w:rPr>
                <w:rFonts w:ascii="Times New Roman" w:hAnsi="Times New Roman" w:cs="Times New Roman"/>
              </w:rPr>
            </w:pPr>
          </w:p>
          <w:p w:rsidR="00F265CC" w:rsidRDefault="00F265CC" w:rsidP="00F6709F">
            <w:pPr>
              <w:jc w:val="both"/>
              <w:rPr>
                <w:rFonts w:ascii="Times New Roman" w:hAnsi="Times New Roman" w:cs="Times New Roman"/>
              </w:rPr>
            </w:pPr>
          </w:p>
          <w:p w:rsidR="00F265CC" w:rsidRDefault="00F265CC" w:rsidP="00F6709F">
            <w:pPr>
              <w:jc w:val="both"/>
              <w:rPr>
                <w:rFonts w:ascii="Times New Roman" w:hAnsi="Times New Roman" w:cs="Times New Roman"/>
              </w:rPr>
            </w:pPr>
          </w:p>
          <w:p w:rsidR="00F265CC" w:rsidRDefault="00F265CC" w:rsidP="00F6709F">
            <w:pPr>
              <w:jc w:val="both"/>
              <w:rPr>
                <w:rFonts w:ascii="Times New Roman" w:hAnsi="Times New Roman" w:cs="Times New Roman"/>
              </w:rPr>
            </w:pPr>
          </w:p>
          <w:p w:rsidR="00F265CC" w:rsidRDefault="00F265CC" w:rsidP="00F670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C" w:rsidRPr="00F528D6" w:rsidRDefault="00F265CC" w:rsidP="00F265CC">
            <w:pPr>
              <w:jc w:val="center"/>
              <w:rPr>
                <w:rFonts w:ascii="Times New Roman" w:hAnsi="Times New Roman" w:cs="Times New Roman"/>
              </w:rPr>
            </w:pPr>
            <w:r w:rsidRPr="00F528D6">
              <w:rPr>
                <w:rFonts w:ascii="Times New Roman" w:hAnsi="Times New Roman" w:cs="Times New Roman"/>
              </w:rPr>
              <w:t>Октябрь 2016год</w:t>
            </w:r>
          </w:p>
          <w:p w:rsidR="00F265CC" w:rsidRPr="00F528D6" w:rsidRDefault="00F265CC" w:rsidP="00F265CC">
            <w:pPr>
              <w:jc w:val="center"/>
              <w:rPr>
                <w:rFonts w:ascii="Times New Roman" w:hAnsi="Times New Roman" w:cs="Times New Roman"/>
              </w:rPr>
            </w:pPr>
            <w:r w:rsidRPr="00F528D6">
              <w:rPr>
                <w:rFonts w:ascii="Times New Roman" w:hAnsi="Times New Roman" w:cs="Times New Roman"/>
              </w:rPr>
              <w:t>( сертификат)</w:t>
            </w:r>
          </w:p>
          <w:p w:rsidR="00F265CC" w:rsidRDefault="00F265CC" w:rsidP="007B1720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  <w:p w:rsidR="00F265CC" w:rsidRDefault="00F265CC" w:rsidP="007B1720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  <w:p w:rsidR="00F265CC" w:rsidRDefault="00F265CC" w:rsidP="007B1720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  <w:p w:rsidR="00F265CC" w:rsidRDefault="00F265CC" w:rsidP="007B1720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  <w:p w:rsidR="00F265CC" w:rsidRDefault="00F265CC" w:rsidP="007B1720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  <w:p w:rsidR="00F265CC" w:rsidRDefault="00F265CC" w:rsidP="007B1720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  <w:p w:rsidR="00F265CC" w:rsidRDefault="00F265CC" w:rsidP="007B17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C" w:rsidRDefault="00F265CC" w:rsidP="007B1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проектов по РППС.</w:t>
            </w:r>
          </w:p>
          <w:p w:rsidR="00F265CC" w:rsidRDefault="00256ED1" w:rsidP="007B1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ДОУ Сахарова Т.Н.</w:t>
            </w:r>
          </w:p>
          <w:p w:rsidR="00F265CC" w:rsidRDefault="00F265CC" w:rsidP="007B1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Бредихина Л.А. –старший воспитатель.</w:t>
            </w:r>
          </w:p>
          <w:p w:rsidR="00F265CC" w:rsidRDefault="00F265CC" w:rsidP="007B1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Базанова Е.В., Козлова Ю.Р., Шинакова М.С., Иванова А.В.,</w:t>
            </w:r>
          </w:p>
          <w:p w:rsidR="00F265CC" w:rsidRDefault="00F265CC" w:rsidP="007B1720">
            <w:pPr>
              <w:rPr>
                <w:rFonts w:ascii="Times New Roman" w:hAnsi="Times New Roman" w:cs="Times New Roman"/>
              </w:rPr>
            </w:pPr>
          </w:p>
        </w:tc>
      </w:tr>
      <w:tr w:rsidR="009A1186" w:rsidTr="002E3A73">
        <w:trPr>
          <w:trHeight w:val="401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86" w:rsidRPr="001E4EAE" w:rsidRDefault="009A1186" w:rsidP="00F670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2.3.Сетевой проект «Попади в десятку»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86" w:rsidRPr="00F528D6" w:rsidRDefault="009A1186" w:rsidP="00EB1B6E">
            <w:pPr>
              <w:rPr>
                <w:rFonts w:ascii="Times New Roman" w:hAnsi="Times New Roman" w:cs="Times New Roman"/>
              </w:rPr>
            </w:pPr>
            <w:r w:rsidRPr="00F528D6">
              <w:rPr>
                <w:rFonts w:ascii="Times New Roman" w:hAnsi="Times New Roman" w:cs="Times New Roman"/>
              </w:rPr>
              <w:t>Май-2016г-ноябрь2016г</w:t>
            </w:r>
          </w:p>
          <w:p w:rsidR="009A1186" w:rsidRPr="00F528D6" w:rsidRDefault="009A1186" w:rsidP="00EB1B6E">
            <w:pPr>
              <w:rPr>
                <w:rFonts w:ascii="Times New Roman" w:hAnsi="Times New Roman" w:cs="Times New Roman"/>
              </w:rPr>
            </w:pPr>
            <w:r w:rsidRPr="00F528D6">
              <w:rPr>
                <w:rFonts w:ascii="Times New Roman" w:hAnsi="Times New Roman" w:cs="Times New Roman"/>
              </w:rPr>
              <w:t>(Проект был отмечен  дипломом, грамотами,  благодарственными письмами, специальными подарками, как для педагогов, так и для дошкольников)</w:t>
            </w:r>
          </w:p>
          <w:p w:rsidR="009A1186" w:rsidRPr="001E4EAE" w:rsidRDefault="009A1186" w:rsidP="007B17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86" w:rsidRDefault="009A1186" w:rsidP="00EB1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программы образовательных экскурсий «Как жили наши предки – Русская изба». Проведение экспертизы  содержания экскурсий. Получение авторских свидетельств разработчикам;</w:t>
            </w:r>
          </w:p>
          <w:p w:rsidR="009A1186" w:rsidRDefault="009A1186" w:rsidP="00EB1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 проекта: </w:t>
            </w:r>
          </w:p>
          <w:p w:rsidR="009A1186" w:rsidRDefault="00BA4314" w:rsidP="009A1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A1186">
              <w:rPr>
                <w:rFonts w:ascii="Times New Roman" w:hAnsi="Times New Roman" w:cs="Times New Roman"/>
              </w:rPr>
              <w:t xml:space="preserve">тарший воспитатель Бредихина Л.А., </w:t>
            </w:r>
          </w:p>
          <w:p w:rsidR="009A1186" w:rsidRDefault="009A1186" w:rsidP="009A1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редактор</w:t>
            </w:r>
          </w:p>
          <w:p w:rsidR="009A1186" w:rsidRDefault="009A1186" w:rsidP="00EB1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- логопед Грунчева К. А.</w:t>
            </w:r>
          </w:p>
          <w:p w:rsidR="009A1186" w:rsidRDefault="009A1186" w:rsidP="00EB1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 создания </w:t>
            </w:r>
            <w:r w:rsidR="00BA4314">
              <w:rPr>
                <w:rFonts w:ascii="Times New Roman" w:hAnsi="Times New Roman" w:cs="Times New Roman"/>
              </w:rPr>
              <w:t>условий в оформлении экспозиции музе</w:t>
            </w:r>
            <w:proofErr w:type="gramStart"/>
            <w:r w:rsidR="00BA4314">
              <w:rPr>
                <w:rFonts w:ascii="Times New Roman" w:hAnsi="Times New Roman" w:cs="Times New Roman"/>
              </w:rPr>
              <w:t>я-</w:t>
            </w:r>
            <w:proofErr w:type="gramEnd"/>
            <w:r w:rsidR="00BA4314">
              <w:rPr>
                <w:rFonts w:ascii="Times New Roman" w:hAnsi="Times New Roman" w:cs="Times New Roman"/>
              </w:rPr>
              <w:t xml:space="preserve"> «Русская изба»</w:t>
            </w:r>
          </w:p>
          <w:p w:rsidR="009A1186" w:rsidRDefault="00BA4314" w:rsidP="00EB1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ДОУ Сахарова Т.Н.</w:t>
            </w:r>
          </w:p>
          <w:p w:rsidR="00BA4314" w:rsidRDefault="00BA4314" w:rsidP="00EB1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специалист по формированию и содержанию экспозиции музея </w:t>
            </w:r>
            <w:proofErr w:type="gramStart"/>
            <w:r>
              <w:rPr>
                <w:rFonts w:ascii="Times New Roman" w:hAnsi="Times New Roman" w:cs="Times New Roman"/>
              </w:rPr>
              <w:t>–«</w:t>
            </w:r>
            <w:proofErr w:type="gramEnd"/>
            <w:r>
              <w:rPr>
                <w:rFonts w:ascii="Times New Roman" w:hAnsi="Times New Roman" w:cs="Times New Roman"/>
              </w:rPr>
              <w:t>Русская изба»</w:t>
            </w:r>
          </w:p>
          <w:p w:rsidR="009A1186" w:rsidRDefault="00BA4314" w:rsidP="00EB1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9A1186">
              <w:rPr>
                <w:rFonts w:ascii="Times New Roman" w:hAnsi="Times New Roman" w:cs="Times New Roman"/>
              </w:rPr>
              <w:t xml:space="preserve">узыкальный руководитель </w:t>
            </w:r>
          </w:p>
          <w:p w:rsidR="009A1186" w:rsidRDefault="009A1186" w:rsidP="00EB1B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Пыженко И.С.</w:t>
            </w:r>
          </w:p>
        </w:tc>
      </w:tr>
      <w:tr w:rsidR="00021302" w:rsidTr="00021302">
        <w:trPr>
          <w:trHeight w:val="2518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02" w:rsidRPr="001E4EAE" w:rsidRDefault="00021302" w:rsidP="001E4E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2.4. г.</w:t>
            </w:r>
            <w:r w:rsidR="00BA43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Переславль-Залесский МДОУ № 2»Малыш» семинар «Обновление содержания развивающей предметно-пространственной среды по познавательному развитию детей в соответствии с ФГОС дошкольного образования»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02" w:rsidRDefault="00021302" w:rsidP="000213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14.04.2015</w:t>
            </w:r>
          </w:p>
          <w:p w:rsidR="00021302" w:rsidRPr="001E4EAE" w:rsidRDefault="00021302" w:rsidP="000213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(сертификат)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02" w:rsidRDefault="00021302" w:rsidP="007B1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Цель: Создание РППС для активной жизнедеятельности дошкольника, способствующей развитию творческих проявлений через познавательную деятельность,  побуждающую к самовыражению в разных возрастных группах воспитанников ДОУ</w:t>
            </w:r>
          </w:p>
        </w:tc>
      </w:tr>
      <w:tr w:rsidR="005C0E74" w:rsidTr="00BA4314">
        <w:trPr>
          <w:trHeight w:val="747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74" w:rsidRDefault="00BA4314" w:rsidP="001E4EAE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2.5.</w:t>
            </w:r>
            <w:r w:rsidR="005C0E74">
              <w:rPr>
                <w:rFonts w:ascii="Times New Roman" w:eastAsia="Times New Roman" w:hAnsi="Times New Roman" w:cs="Times New Roman"/>
                <w:bCs/>
                <w:lang w:eastAsia="ru-RU"/>
              </w:rPr>
              <w:t>Государственное образовательное автономное учреждение Ярославской области «Институт развития образования» научно-практическая конференция «ФГОС дошкольного образования: настоящие и будущее»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74" w:rsidRDefault="005C0E74" w:rsidP="000213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2.12.2015</w:t>
            </w:r>
          </w:p>
          <w:p w:rsidR="005C0E74" w:rsidRDefault="005C0E74" w:rsidP="000213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(сертификат)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74" w:rsidRDefault="005C0E74" w:rsidP="005C0E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 w:rsidRPr="005C0E74">
              <w:rPr>
                <w:rFonts w:ascii="Times New Roman" w:hAnsi="Times New Roman" w:cs="Times New Roman"/>
                <w:bCs/>
                <w:szCs w:val="24"/>
              </w:rPr>
              <w:t xml:space="preserve"> «</w:t>
            </w:r>
            <w:r w:rsidRPr="005C0E74">
              <w:rPr>
                <w:rFonts w:ascii="Times New Roman CYR" w:hAnsi="Times New Roman CYR" w:cs="Times New Roman CYR"/>
                <w:bCs/>
                <w:szCs w:val="24"/>
              </w:rPr>
              <w:t>Познавательно – исследовательская деятельность детей как средство достижения целевых ориентиров дошкольного образования</w:t>
            </w:r>
            <w:r w:rsidRPr="005C0E74">
              <w:rPr>
                <w:rFonts w:ascii="Times New Roman" w:hAnsi="Times New Roman" w:cs="Times New Roman"/>
                <w:bCs/>
                <w:szCs w:val="24"/>
              </w:rPr>
              <w:t>»</w:t>
            </w:r>
          </w:p>
          <w:p w:rsidR="00BA4314" w:rsidRDefault="00BA4314" w:rsidP="005C0E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Выступающие педагоги;</w:t>
            </w:r>
          </w:p>
          <w:p w:rsidR="009B781D" w:rsidRPr="009B781D" w:rsidRDefault="009B781D" w:rsidP="009B78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Цель: </w:t>
            </w:r>
            <w:r w:rsidRPr="009B781D">
              <w:rPr>
                <w:rFonts w:ascii="Times New Roman CYR" w:hAnsi="Times New Roman CYR" w:cs="Times New Roman CYR"/>
                <w:szCs w:val="28"/>
              </w:rPr>
              <w:t>Формирование действий, направленных на познание окружающего мира, развитие сознательной деятельности.</w:t>
            </w:r>
          </w:p>
          <w:p w:rsidR="009B781D" w:rsidRPr="005C0E74" w:rsidRDefault="009B781D" w:rsidP="009B781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Воспитатель</w:t>
            </w:r>
            <w:r w:rsidR="00BA4314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Шинакова М.С.</w:t>
            </w:r>
          </w:p>
          <w:p w:rsidR="005C0E74" w:rsidRPr="009B781D" w:rsidRDefault="009B781D" w:rsidP="009B78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4"/>
              </w:rPr>
            </w:pPr>
            <w:r>
              <w:rPr>
                <w:rFonts w:ascii="Times New Roman" w:hAnsi="Times New Roman" w:cs="Times New Roman"/>
              </w:rPr>
              <w:t>«Реализация ФГОС в работе с детьми раннего возраста</w:t>
            </w:r>
            <w:proofErr w:type="gramStart"/>
            <w:r w:rsidRPr="009B781D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собенности речевого развития детей, как образовательной области, с учетом индивидуальных особенностей детей в соответствии с</w:t>
            </w:r>
            <w:r w:rsidRPr="009B781D">
              <w:rPr>
                <w:rFonts w:ascii="Times New Roman" w:hAnsi="Times New Roman" w:cs="Times New Roman"/>
              </w:rPr>
              <w:t xml:space="preserve"> ФГОС ДО»</w:t>
            </w:r>
          </w:p>
          <w:p w:rsidR="009B781D" w:rsidRDefault="009B781D" w:rsidP="009B781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Учитель-логопед</w:t>
            </w:r>
          </w:p>
          <w:p w:rsidR="00BA4314" w:rsidRDefault="00BA4314" w:rsidP="007B172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Грунчева К.А.</w:t>
            </w:r>
          </w:p>
          <w:p w:rsidR="00BA4314" w:rsidRDefault="00BA4314" w:rsidP="007B172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Участники; Старший воспитатель Бредихина Л.А.</w:t>
            </w:r>
          </w:p>
          <w:p w:rsidR="00BA4314" w:rsidRDefault="00BA4314" w:rsidP="007B172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Воспитатель Базанова Е.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</w:p>
          <w:p w:rsidR="005C0E74" w:rsidRDefault="00BA4314" w:rsidP="007B172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Виноградова Л.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музыкальный руководитель Селеткова Г.И.</w:t>
            </w:r>
            <w:r w:rsidR="009B78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BA4314" w:rsidRDefault="00BA4314" w:rsidP="007B172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A4314" w:rsidTr="00021302">
        <w:trPr>
          <w:trHeight w:val="103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4" w:rsidRDefault="00BA4314" w:rsidP="001E4EAE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2.6.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4" w:rsidRDefault="00BA4314" w:rsidP="0002130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14" w:rsidRPr="005C0E74" w:rsidRDefault="00BA4314" w:rsidP="007B1720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1E4EAE" w:rsidTr="0020067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4EAE" w:rsidRDefault="001E4EAE" w:rsidP="000D3CF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муниципальных проектов</w:t>
            </w:r>
          </w:p>
        </w:tc>
      </w:tr>
      <w:tr w:rsidR="001E4EAE" w:rsidTr="00200675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4D" w:rsidRDefault="00D0234D" w:rsidP="00FB2D37">
            <w:pPr>
              <w:pStyle w:val="a6"/>
              <w:rPr>
                <w:spacing w:val="-6"/>
              </w:rPr>
            </w:pPr>
            <w:r>
              <w:t>Управление образования администрации РМР</w:t>
            </w:r>
          </w:p>
          <w:p w:rsidR="00FB2D37" w:rsidRDefault="00FB2D37" w:rsidP="00FB2D37">
            <w:pPr>
              <w:pStyle w:val="a6"/>
              <w:rPr>
                <w:spacing w:val="-6"/>
              </w:rPr>
            </w:pPr>
            <w:r>
              <w:rPr>
                <w:spacing w:val="-6"/>
              </w:rPr>
              <w:t>Муниципальная инновационная площадка</w:t>
            </w:r>
          </w:p>
          <w:p w:rsidR="00F528D6" w:rsidRPr="00FB4158" w:rsidRDefault="00F528D6" w:rsidP="00F528D6">
            <w:pPr>
              <w:pStyle w:val="a6"/>
              <w:rPr>
                <w:bCs/>
                <w:kern w:val="36"/>
                <w:sz w:val="28"/>
                <w:szCs w:val="28"/>
              </w:rPr>
            </w:pPr>
            <w:r>
              <w:rPr>
                <w:b/>
                <w:spacing w:val="-6"/>
                <w:sz w:val="22"/>
                <w:szCs w:val="22"/>
              </w:rPr>
              <w:t xml:space="preserve"> </w:t>
            </w:r>
            <w:r w:rsidR="00D0234D">
              <w:rPr>
                <w:b/>
                <w:spacing w:val="-6"/>
                <w:sz w:val="22"/>
                <w:szCs w:val="22"/>
              </w:rPr>
              <w:t>Проект</w:t>
            </w:r>
            <w:r w:rsidRPr="00F528D6">
              <w:rPr>
                <w:b/>
                <w:spacing w:val="-6"/>
                <w:sz w:val="22"/>
                <w:szCs w:val="22"/>
              </w:rPr>
              <w:t>:</w:t>
            </w:r>
            <w:r w:rsidR="00FB2D37">
              <w:rPr>
                <w:b/>
                <w:spacing w:val="-6"/>
                <w:sz w:val="22"/>
                <w:szCs w:val="22"/>
              </w:rPr>
              <w:t xml:space="preserve"> </w:t>
            </w:r>
            <w:r w:rsidRPr="00F528D6">
              <w:rPr>
                <w:bCs/>
                <w:kern w:val="36"/>
                <w:sz w:val="22"/>
                <w:szCs w:val="22"/>
              </w:rPr>
              <w:t>«Развитие</w:t>
            </w:r>
            <w:r>
              <w:rPr>
                <w:bCs/>
                <w:kern w:val="36"/>
                <w:sz w:val="22"/>
                <w:szCs w:val="22"/>
              </w:rPr>
              <w:t xml:space="preserve"> </w:t>
            </w:r>
            <w:r w:rsidRPr="00F528D6">
              <w:rPr>
                <w:bCs/>
                <w:kern w:val="36"/>
                <w:sz w:val="22"/>
                <w:szCs w:val="22"/>
              </w:rPr>
              <w:t>творческих способностей детей, через приобщение к русской народной культуре в условиях полинациональности  воспитанников ДОУ».</w:t>
            </w:r>
          </w:p>
          <w:p w:rsidR="001E4EAE" w:rsidRDefault="001E4EAE" w:rsidP="000D3CFA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E" w:rsidRDefault="00FB2D37" w:rsidP="00FB2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</w:t>
            </w:r>
            <w:r w:rsidRPr="00FB2D37">
              <w:rPr>
                <w:rFonts w:ascii="Times New Roman" w:hAnsi="Times New Roman" w:cs="Times New Roman"/>
              </w:rPr>
              <w:t>2015год</w:t>
            </w:r>
          </w:p>
          <w:p w:rsidR="00D0234D" w:rsidRDefault="00D0234D" w:rsidP="00D023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(статус)</w:t>
            </w:r>
          </w:p>
          <w:p w:rsidR="00FB2D37" w:rsidRPr="00FB2D37" w:rsidRDefault="00BF62D2" w:rsidP="00BF62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B2D37">
              <w:rPr>
                <w:rFonts w:ascii="Times New Roman" w:hAnsi="Times New Roman" w:cs="Times New Roman"/>
              </w:rPr>
              <w:t xml:space="preserve">приказ по </w:t>
            </w:r>
            <w:r>
              <w:rPr>
                <w:rFonts w:ascii="Times New Roman" w:hAnsi="Times New Roman" w:cs="Times New Roman"/>
              </w:rPr>
              <w:t xml:space="preserve">Управлению образования администрации </w:t>
            </w:r>
            <w:r w:rsidR="00FB2D37">
              <w:rPr>
                <w:rFonts w:ascii="Times New Roman" w:hAnsi="Times New Roman" w:cs="Times New Roman"/>
              </w:rPr>
              <w:t>РМР 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56ED1">
              <w:rPr>
                <w:rFonts w:ascii="Times New Roman" w:hAnsi="Times New Roman" w:cs="Times New Roman"/>
              </w:rPr>
              <w:t>02.02.2015г.</w:t>
            </w:r>
            <w:proofErr w:type="gramStart"/>
            <w:r w:rsidR="00FB2D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37" w:rsidRPr="00D0234D" w:rsidRDefault="00FB2D37" w:rsidP="00FB2D37">
            <w:pPr>
              <w:pStyle w:val="a6"/>
              <w:rPr>
                <w:spacing w:val="-6"/>
                <w:sz w:val="22"/>
                <w:szCs w:val="22"/>
              </w:rPr>
            </w:pPr>
            <w:r w:rsidRPr="00D0234D">
              <w:rPr>
                <w:spacing w:val="-6"/>
                <w:sz w:val="22"/>
                <w:szCs w:val="22"/>
              </w:rPr>
              <w:t>Цели и задачи проекта: Развивать творческие способности ребенка через приобщение к русским культурным ценностям в условиях дошкольного учреждения.</w:t>
            </w:r>
          </w:p>
          <w:p w:rsidR="00FB2D37" w:rsidRPr="00D0234D" w:rsidRDefault="00FB2D37" w:rsidP="00FB2D37">
            <w:pPr>
              <w:pStyle w:val="a6"/>
              <w:rPr>
                <w:spacing w:val="-6"/>
                <w:sz w:val="22"/>
                <w:szCs w:val="22"/>
              </w:rPr>
            </w:pPr>
            <w:r w:rsidRPr="00D0234D">
              <w:rPr>
                <w:spacing w:val="-6"/>
                <w:sz w:val="22"/>
                <w:szCs w:val="22"/>
              </w:rPr>
              <w:t xml:space="preserve"> Формирование у педагогов умения толерантного взаимодействия и навыков создания толерантной среды в детском саду.</w:t>
            </w:r>
          </w:p>
          <w:p w:rsidR="00FB2D37" w:rsidRPr="00D0234D" w:rsidRDefault="00FB2D37" w:rsidP="00FB2D37">
            <w:pPr>
              <w:pStyle w:val="a6"/>
              <w:rPr>
                <w:spacing w:val="-6"/>
                <w:sz w:val="22"/>
                <w:szCs w:val="22"/>
              </w:rPr>
            </w:pPr>
            <w:r w:rsidRPr="00D0234D">
              <w:rPr>
                <w:spacing w:val="-6"/>
                <w:sz w:val="22"/>
                <w:szCs w:val="22"/>
              </w:rPr>
              <w:t>Проведен большое семина</w:t>
            </w:r>
            <w:proofErr w:type="gramStart"/>
            <w:r w:rsidRPr="00D0234D">
              <w:rPr>
                <w:spacing w:val="-6"/>
                <w:sz w:val="22"/>
                <w:szCs w:val="22"/>
              </w:rPr>
              <w:t>р-</w:t>
            </w:r>
            <w:proofErr w:type="gramEnd"/>
            <w:r w:rsidRPr="00D0234D">
              <w:rPr>
                <w:spacing w:val="-6"/>
                <w:sz w:val="22"/>
                <w:szCs w:val="22"/>
              </w:rPr>
              <w:t xml:space="preserve"> практикум : «Зеленые святки» 2.06.2015г. для специалистов и педагогов РМР.</w:t>
            </w:r>
          </w:p>
          <w:p w:rsidR="00FB2D37" w:rsidRPr="00D0234D" w:rsidRDefault="00FB2D37" w:rsidP="00FB2D37">
            <w:pPr>
              <w:pStyle w:val="a6"/>
              <w:rPr>
                <w:spacing w:val="-6"/>
                <w:sz w:val="22"/>
                <w:szCs w:val="22"/>
              </w:rPr>
            </w:pPr>
            <w:r w:rsidRPr="00D0234D">
              <w:rPr>
                <w:spacing w:val="-6"/>
                <w:sz w:val="22"/>
                <w:szCs w:val="22"/>
              </w:rPr>
              <w:t xml:space="preserve">Ответственная группа педагогов; </w:t>
            </w:r>
            <w:proofErr w:type="gramStart"/>
            <w:r w:rsidRPr="00D0234D">
              <w:rPr>
                <w:spacing w:val="-6"/>
                <w:sz w:val="22"/>
                <w:szCs w:val="22"/>
              </w:rPr>
              <w:t>заведующий Сахарова</w:t>
            </w:r>
            <w:proofErr w:type="gramEnd"/>
            <w:r w:rsidRPr="00D0234D">
              <w:rPr>
                <w:spacing w:val="-6"/>
                <w:sz w:val="22"/>
                <w:szCs w:val="22"/>
              </w:rPr>
              <w:t xml:space="preserve"> Т.Н., старший воспитатель Бредихина Л.А., музыкальный руководитель Пыженко И.С., воспитатель</w:t>
            </w:r>
            <w:r>
              <w:rPr>
                <w:spacing w:val="-6"/>
              </w:rPr>
              <w:t xml:space="preserve"> </w:t>
            </w:r>
            <w:r w:rsidRPr="00D0234D">
              <w:rPr>
                <w:spacing w:val="-6"/>
                <w:sz w:val="22"/>
                <w:szCs w:val="22"/>
              </w:rPr>
              <w:t>Шинакова М.С. педагоги и родители, дети ДОУ.</w:t>
            </w:r>
          </w:p>
          <w:p w:rsidR="005133BD" w:rsidRPr="00D0234D" w:rsidRDefault="005133BD" w:rsidP="00FB2D37">
            <w:pPr>
              <w:pStyle w:val="a6"/>
              <w:rPr>
                <w:spacing w:val="-6"/>
                <w:sz w:val="22"/>
                <w:szCs w:val="22"/>
              </w:rPr>
            </w:pPr>
            <w:r w:rsidRPr="00D0234D">
              <w:rPr>
                <w:spacing w:val="-6"/>
                <w:sz w:val="22"/>
                <w:szCs w:val="22"/>
              </w:rPr>
              <w:t>Презентация</w:t>
            </w:r>
            <w:r w:rsidR="00256ED1" w:rsidRPr="00D0234D">
              <w:rPr>
                <w:spacing w:val="-6"/>
                <w:sz w:val="22"/>
                <w:szCs w:val="22"/>
              </w:rPr>
              <w:t xml:space="preserve"> печатного </w:t>
            </w:r>
            <w:r w:rsidR="00256ED1" w:rsidRPr="00D0234D">
              <w:rPr>
                <w:spacing w:val="-6"/>
                <w:sz w:val="22"/>
                <w:szCs w:val="22"/>
              </w:rPr>
              <w:lastRenderedPageBreak/>
              <w:t>практического материала (книжка)  «Развитие творческих способностей детей, через приобщение к русск</w:t>
            </w:r>
            <w:r w:rsidR="00BF62D2" w:rsidRPr="00D0234D">
              <w:rPr>
                <w:spacing w:val="-6"/>
                <w:sz w:val="22"/>
                <w:szCs w:val="22"/>
              </w:rPr>
              <w:t xml:space="preserve">ой народной культуре в условиях </w:t>
            </w:r>
            <w:r w:rsidR="00256ED1" w:rsidRPr="00D0234D">
              <w:rPr>
                <w:spacing w:val="-6"/>
                <w:sz w:val="22"/>
                <w:szCs w:val="22"/>
              </w:rPr>
              <w:t>полинациональности воспитанников ДОУ»</w:t>
            </w:r>
          </w:p>
          <w:p w:rsidR="00BF62D2" w:rsidRPr="00D0234D" w:rsidRDefault="00BF62D2" w:rsidP="00FB2D37">
            <w:pPr>
              <w:pStyle w:val="a6"/>
              <w:rPr>
                <w:spacing w:val="-6"/>
                <w:sz w:val="22"/>
                <w:szCs w:val="22"/>
              </w:rPr>
            </w:pPr>
            <w:r w:rsidRPr="00D0234D">
              <w:rPr>
                <w:spacing w:val="-6"/>
                <w:sz w:val="22"/>
                <w:szCs w:val="22"/>
              </w:rPr>
              <w:t>Авторы музыкальный руководитель Пыженко И.С.</w:t>
            </w:r>
          </w:p>
          <w:p w:rsidR="00BF62D2" w:rsidRPr="00D0234D" w:rsidRDefault="00BF62D2" w:rsidP="00FB2D37">
            <w:pPr>
              <w:pStyle w:val="a6"/>
              <w:rPr>
                <w:spacing w:val="-6"/>
                <w:sz w:val="22"/>
                <w:szCs w:val="22"/>
              </w:rPr>
            </w:pPr>
            <w:r w:rsidRPr="00D0234D">
              <w:rPr>
                <w:spacing w:val="-6"/>
                <w:sz w:val="22"/>
                <w:szCs w:val="22"/>
              </w:rPr>
              <w:t>Старший воспитатель Бредихина Л.А.</w:t>
            </w:r>
          </w:p>
          <w:p w:rsidR="001E4EAE" w:rsidRDefault="001E4EAE" w:rsidP="007B1720"/>
        </w:tc>
      </w:tr>
      <w:tr w:rsidR="001E4EAE" w:rsidTr="00D0234D">
        <w:trPr>
          <w:trHeight w:val="634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4D" w:rsidRDefault="00D0234D" w:rsidP="00BF62D2">
            <w:pPr>
              <w:pStyle w:val="a6"/>
              <w:rPr>
                <w:spacing w:val="-6"/>
              </w:rPr>
            </w:pPr>
            <w:r>
              <w:lastRenderedPageBreak/>
              <w:t>Управление образования администрации РМР</w:t>
            </w:r>
          </w:p>
          <w:p w:rsidR="00BF62D2" w:rsidRDefault="00BF62D2" w:rsidP="00BF62D2">
            <w:pPr>
              <w:pStyle w:val="a6"/>
              <w:rPr>
                <w:spacing w:val="-6"/>
              </w:rPr>
            </w:pPr>
            <w:r>
              <w:rPr>
                <w:spacing w:val="-6"/>
              </w:rPr>
              <w:t xml:space="preserve">Муниципальный  ресурсный центр </w:t>
            </w:r>
          </w:p>
          <w:p w:rsidR="00BF62D2" w:rsidRPr="00143DE9" w:rsidRDefault="00D0234D" w:rsidP="00143D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Проект</w:t>
            </w:r>
            <w:r w:rsidR="00BF62D2" w:rsidRPr="00143DE9">
              <w:rPr>
                <w:rFonts w:ascii="Times New Roman" w:hAnsi="Times New Roman" w:cs="Times New Roman"/>
                <w:b/>
                <w:spacing w:val="-6"/>
              </w:rPr>
              <w:t>:</w:t>
            </w:r>
            <w:r w:rsidR="00BF62D2" w:rsidRPr="00143DE9">
              <w:rPr>
                <w:rFonts w:ascii="Times New Roman" w:hAnsi="Times New Roman" w:cs="Times New Roman"/>
              </w:rPr>
              <w:t xml:space="preserve"> </w:t>
            </w:r>
          </w:p>
          <w:p w:rsidR="00BF62D2" w:rsidRPr="00143DE9" w:rsidRDefault="00D0234D" w:rsidP="00143D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«Развитие </w:t>
            </w:r>
            <w:r w:rsidR="00BF62D2" w:rsidRPr="00143DE9">
              <w:rPr>
                <w:rFonts w:ascii="Times New Roman" w:hAnsi="Times New Roman" w:cs="Times New Roman"/>
              </w:rPr>
              <w:t>творческих способностей воспитанников ДОУ через приобщение к русской народной культуре»</w:t>
            </w:r>
          </w:p>
          <w:p w:rsidR="00BF62D2" w:rsidRPr="00FB4158" w:rsidRDefault="00BF62D2" w:rsidP="00BF62D2">
            <w:pPr>
              <w:pStyle w:val="a6"/>
              <w:rPr>
                <w:bCs/>
                <w:kern w:val="36"/>
                <w:sz w:val="28"/>
                <w:szCs w:val="28"/>
              </w:rPr>
            </w:pPr>
            <w:r>
              <w:rPr>
                <w:b/>
                <w:spacing w:val="-6"/>
                <w:sz w:val="22"/>
                <w:szCs w:val="22"/>
              </w:rPr>
              <w:t xml:space="preserve"> </w:t>
            </w:r>
          </w:p>
          <w:p w:rsidR="001E4EAE" w:rsidRDefault="001E4EAE" w:rsidP="000D3CFA">
            <w:pPr>
              <w:ind w:firstLine="284"/>
            </w:pPr>
            <w:r>
              <w:t>…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4D" w:rsidRDefault="00D0234D" w:rsidP="00D0234D">
            <w:pPr>
              <w:jc w:val="center"/>
              <w:rPr>
                <w:rFonts w:ascii="Times New Roman" w:hAnsi="Times New Roman" w:cs="Times New Roman"/>
              </w:rPr>
            </w:pPr>
          </w:p>
          <w:p w:rsidR="00D0234D" w:rsidRDefault="00D0234D" w:rsidP="00D0234D">
            <w:pPr>
              <w:jc w:val="center"/>
              <w:rPr>
                <w:rFonts w:ascii="Times New Roman" w:hAnsi="Times New Roman" w:cs="Times New Roman"/>
              </w:rPr>
            </w:pPr>
          </w:p>
          <w:p w:rsidR="00D0234D" w:rsidRDefault="00D0234D" w:rsidP="00D023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(статус)</w:t>
            </w:r>
          </w:p>
          <w:p w:rsidR="001E4EAE" w:rsidRDefault="00D0234D" w:rsidP="00D0234D">
            <w:r>
              <w:rPr>
                <w:rFonts w:ascii="Times New Roman" w:hAnsi="Times New Roman" w:cs="Times New Roman"/>
              </w:rPr>
              <w:t xml:space="preserve"> приказ по Управлению образования администрации РМР </w:t>
            </w:r>
            <w:r w:rsidRPr="00D0234D">
              <w:rPr>
                <w:rFonts w:ascii="Times New Roman" w:hAnsi="Times New Roman" w:cs="Times New Roman"/>
                <w:color w:val="C00000"/>
              </w:rPr>
              <w:t>.</w:t>
            </w:r>
            <w:r w:rsidRPr="00C82026">
              <w:rPr>
                <w:rFonts w:ascii="Times New Roman" w:hAnsi="Times New Roman" w:cs="Times New Roman"/>
              </w:rPr>
              <w:t>2016г.</w:t>
            </w:r>
            <w:r w:rsidRPr="00D0234D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D2" w:rsidRPr="00BF62D2" w:rsidRDefault="00BF62D2" w:rsidP="00BF62D2">
            <w:pPr>
              <w:pStyle w:val="a6"/>
              <w:jc w:val="both"/>
              <w:rPr>
                <w:bCs/>
                <w:kern w:val="36"/>
                <w:sz w:val="22"/>
                <w:szCs w:val="22"/>
              </w:rPr>
            </w:pPr>
            <w:r w:rsidRPr="00B04138">
              <w:rPr>
                <w:b/>
                <w:bCs/>
                <w:kern w:val="36"/>
                <w:sz w:val="28"/>
                <w:szCs w:val="28"/>
              </w:rPr>
              <w:t xml:space="preserve"> </w:t>
            </w:r>
            <w:r w:rsidRPr="00BF62D2">
              <w:rPr>
                <w:bCs/>
                <w:kern w:val="36"/>
                <w:sz w:val="22"/>
                <w:szCs w:val="22"/>
              </w:rPr>
              <w:t>Цель проекта:</w:t>
            </w:r>
          </w:p>
          <w:p w:rsidR="00BF62D2" w:rsidRDefault="00BF62D2" w:rsidP="00BF62D2">
            <w:pPr>
              <w:pStyle w:val="a6"/>
              <w:rPr>
                <w:sz w:val="22"/>
                <w:szCs w:val="22"/>
              </w:rPr>
            </w:pPr>
            <w:r w:rsidRPr="00BF62D2">
              <w:rPr>
                <w:sz w:val="22"/>
                <w:szCs w:val="22"/>
              </w:rPr>
              <w:t>Создание на базе детского сада центра этнокультурного дошкольного воспитания. Формирование основ духовности личности через приобщение к русским, культурным ценностям в условиях дошкольного учреждения.</w:t>
            </w:r>
          </w:p>
          <w:p w:rsidR="00143DE9" w:rsidRPr="00BF62D2" w:rsidRDefault="00143DE9" w:rsidP="00BF62D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Включение узкого специалиста учителя </w:t>
            </w:r>
            <w:proofErr w:type="gramStart"/>
            <w:r>
              <w:rPr>
                <w:sz w:val="22"/>
                <w:szCs w:val="22"/>
              </w:rPr>
              <w:t>–л</w:t>
            </w:r>
            <w:proofErr w:type="gramEnd"/>
            <w:r>
              <w:rPr>
                <w:sz w:val="22"/>
                <w:szCs w:val="22"/>
              </w:rPr>
              <w:t>огопеда с дополнительным разделом, для полной социальной адаптации двух язычных детей и их родителей.</w:t>
            </w:r>
          </w:p>
          <w:p w:rsidR="00D0234D" w:rsidRDefault="00143DE9" w:rsidP="00143DE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«Развитие </w:t>
            </w:r>
            <w:r w:rsidRPr="00143DE9">
              <w:rPr>
                <w:sz w:val="22"/>
                <w:szCs w:val="22"/>
              </w:rPr>
              <w:t xml:space="preserve"> реч</w:t>
            </w:r>
            <w:r>
              <w:rPr>
                <w:sz w:val="22"/>
                <w:szCs w:val="22"/>
              </w:rPr>
              <w:t>и</w:t>
            </w:r>
            <w:r w:rsidRPr="00143DE9">
              <w:rPr>
                <w:sz w:val="22"/>
                <w:szCs w:val="22"/>
              </w:rPr>
              <w:t xml:space="preserve"> детей билинг</w:t>
            </w:r>
            <w:r w:rsidR="00F7213A">
              <w:rPr>
                <w:sz w:val="22"/>
                <w:szCs w:val="22"/>
              </w:rPr>
              <w:t>о</w:t>
            </w:r>
            <w:r w:rsidRPr="00143DE9">
              <w:rPr>
                <w:sz w:val="22"/>
                <w:szCs w:val="22"/>
              </w:rPr>
              <w:t>вов в условиях детского сада входе знакомства с народной  культурой, традициями непосредственного представителя нации</w:t>
            </w:r>
            <w:r>
              <w:rPr>
                <w:sz w:val="22"/>
                <w:szCs w:val="22"/>
              </w:rPr>
              <w:t xml:space="preserve"> </w:t>
            </w:r>
            <w:r w:rsidRPr="00143DE9">
              <w:rPr>
                <w:sz w:val="22"/>
                <w:szCs w:val="22"/>
              </w:rPr>
              <w:t>(носителя русского языка)</w:t>
            </w:r>
            <w:proofErr w:type="gramStart"/>
            <w:r w:rsidRPr="00143DE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»</w:t>
            </w:r>
            <w:proofErr w:type="gramEnd"/>
          </w:p>
          <w:p w:rsidR="00D0234D" w:rsidRDefault="00D0234D" w:rsidP="00143DE9">
            <w:pPr>
              <w:pStyle w:val="a6"/>
              <w:rPr>
                <w:spacing w:val="-6"/>
                <w:sz w:val="22"/>
                <w:szCs w:val="22"/>
              </w:rPr>
            </w:pPr>
            <w:r w:rsidRPr="00D0234D">
              <w:rPr>
                <w:spacing w:val="-6"/>
                <w:sz w:val="22"/>
                <w:szCs w:val="22"/>
              </w:rPr>
              <w:t>МУК «Ростовская МЦБ»: мастер-класс для родителей и педагогов «Русские народные обряды, традиции. Изготовление обрядовой куклы «Масленушка»</w:t>
            </w:r>
          </w:p>
          <w:p w:rsidR="00026025" w:rsidRDefault="00026025" w:rsidP="00143DE9">
            <w:pPr>
              <w:pStyle w:val="a6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Старший  воспитатель Бредихина Л.А., воспитатели Виноградова Л.Р., Козлова </w:t>
            </w:r>
            <w:proofErr w:type="gramStart"/>
            <w:r>
              <w:rPr>
                <w:spacing w:val="-6"/>
                <w:sz w:val="22"/>
                <w:szCs w:val="22"/>
              </w:rPr>
              <w:t>Ю</w:t>
            </w:r>
            <w:proofErr w:type="gramEnd"/>
            <w:r>
              <w:rPr>
                <w:spacing w:val="-6"/>
                <w:sz w:val="22"/>
                <w:szCs w:val="22"/>
              </w:rPr>
              <w:t xml:space="preserve"> Р., Базанова Е.В., Шинакова М.С., Резванова В.С, Иванова А.В., музыкальные руководители Пыженко И.С., Селеткова Г.И. дети старшей группы</w:t>
            </w:r>
          </w:p>
          <w:p w:rsidR="00D0234D" w:rsidRPr="00D0234D" w:rsidRDefault="00D0234D" w:rsidP="00143DE9">
            <w:pPr>
              <w:pStyle w:val="a6"/>
              <w:rPr>
                <w:sz w:val="22"/>
                <w:szCs w:val="22"/>
              </w:rPr>
            </w:pPr>
          </w:p>
        </w:tc>
      </w:tr>
      <w:tr w:rsidR="00D0234D" w:rsidTr="00200675">
        <w:trPr>
          <w:trHeight w:val="52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4D" w:rsidRDefault="00D0234D" w:rsidP="00D0234D">
            <w:pPr>
              <w:pStyle w:val="a6"/>
              <w:rPr>
                <w:spacing w:val="-6"/>
              </w:rPr>
            </w:pPr>
            <w:r>
              <w:t>Управление образования администрации РМР</w:t>
            </w:r>
          </w:p>
          <w:p w:rsidR="00D0234D" w:rsidRDefault="00D0234D" w:rsidP="00D0234D">
            <w:pPr>
              <w:pStyle w:val="a6"/>
              <w:rPr>
                <w:spacing w:val="-6"/>
              </w:rPr>
            </w:pPr>
            <w:r>
              <w:rPr>
                <w:spacing w:val="-6"/>
              </w:rPr>
              <w:t xml:space="preserve">Муниципальный  ресурсный центр </w:t>
            </w:r>
            <w:r w:rsidR="00026025">
              <w:rPr>
                <w:spacing w:val="-6"/>
              </w:rPr>
              <w:t xml:space="preserve"> продолжить работу </w:t>
            </w:r>
            <w:r w:rsidR="00026025">
              <w:rPr>
                <w:spacing w:val="-6"/>
              </w:rPr>
              <w:lastRenderedPageBreak/>
              <w:t xml:space="preserve">дополняя новым разделом </w:t>
            </w:r>
          </w:p>
          <w:p w:rsidR="00E67736" w:rsidRDefault="00E67736" w:rsidP="00D0234D">
            <w:pPr>
              <w:pStyle w:val="a6"/>
              <w:rPr>
                <w:spacing w:val="-6"/>
              </w:rPr>
            </w:pPr>
            <w:r>
              <w:rPr>
                <w:spacing w:val="-6"/>
              </w:rPr>
              <w:t>Краеведение, как средство духовно-нравственного воспитания дошкольников в условиях полинациональности воспитанников ДОУ»</w:t>
            </w:r>
          </w:p>
          <w:p w:rsidR="00D0234D" w:rsidRPr="00D0234D" w:rsidRDefault="00D0234D" w:rsidP="00833ADC">
            <w:pPr>
              <w:rPr>
                <w:rFonts w:ascii="Times New Roman" w:hAnsi="Times New Roman" w:cs="Times New Roman"/>
              </w:rPr>
            </w:pPr>
            <w:r w:rsidRPr="00D0234D">
              <w:rPr>
                <w:rFonts w:ascii="Times New Roman" w:hAnsi="Times New Roman" w:cs="Times New Roman"/>
              </w:rPr>
              <w:t>Тема: «</w:t>
            </w:r>
            <w:r w:rsidR="00833ADC">
              <w:rPr>
                <w:rFonts w:ascii="Times New Roman" w:hAnsi="Times New Roman" w:cs="Times New Roman"/>
              </w:rPr>
              <w:t>Развитие творческих способностей детей через приобщение к русской народной культуре в условиях полинациональности воспитанников ДОУ»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4D" w:rsidRDefault="00D0234D" w:rsidP="00D0234D">
            <w:pPr>
              <w:jc w:val="center"/>
              <w:rPr>
                <w:rFonts w:ascii="Times New Roman" w:hAnsi="Times New Roman" w:cs="Times New Roman"/>
              </w:rPr>
            </w:pPr>
          </w:p>
          <w:p w:rsidR="00D0234D" w:rsidRDefault="00D0234D" w:rsidP="00D0234D">
            <w:pPr>
              <w:jc w:val="center"/>
              <w:rPr>
                <w:rFonts w:ascii="Times New Roman" w:hAnsi="Times New Roman" w:cs="Times New Roman"/>
              </w:rPr>
            </w:pPr>
          </w:p>
          <w:p w:rsidR="00D0234D" w:rsidRDefault="00D0234D" w:rsidP="00D023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(статус)</w:t>
            </w:r>
          </w:p>
          <w:p w:rsidR="00D0234D" w:rsidRDefault="00D0234D" w:rsidP="00D02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 по Управлению </w:t>
            </w:r>
            <w:r>
              <w:rPr>
                <w:rFonts w:ascii="Times New Roman" w:hAnsi="Times New Roman" w:cs="Times New Roman"/>
              </w:rPr>
              <w:lastRenderedPageBreak/>
              <w:t xml:space="preserve">образования администрации РМР </w:t>
            </w:r>
            <w:r w:rsidR="00C82026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D0234D">
              <w:rPr>
                <w:rFonts w:ascii="Times New Roman" w:hAnsi="Times New Roman" w:cs="Times New Roman"/>
                <w:color w:val="C00000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</w:rPr>
              <w:t>.</w:t>
            </w:r>
            <w:r w:rsidRPr="00C82026">
              <w:rPr>
                <w:rFonts w:ascii="Times New Roman" w:hAnsi="Times New Roman" w:cs="Times New Roman"/>
              </w:rPr>
              <w:t>2017г.</w:t>
            </w:r>
            <w:r w:rsidRPr="00D0234D">
              <w:rPr>
                <w:rFonts w:ascii="Times New Roman" w:hAnsi="Times New Roman" w:cs="Times New Roman"/>
                <w:color w:val="C00000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34D" w:rsidRPr="00E67736" w:rsidRDefault="00E67736" w:rsidP="007B1720">
            <w:pPr>
              <w:rPr>
                <w:rFonts w:ascii="Times New Roman" w:hAnsi="Times New Roman" w:cs="Times New Roman"/>
              </w:rPr>
            </w:pPr>
            <w:r w:rsidRPr="00E67736">
              <w:rPr>
                <w:rFonts w:ascii="Times New Roman" w:hAnsi="Times New Roman" w:cs="Times New Roman"/>
              </w:rPr>
              <w:lastRenderedPageBreak/>
              <w:t xml:space="preserve">Дополняем  цели: </w:t>
            </w:r>
          </w:p>
          <w:p w:rsidR="00E67736" w:rsidRDefault="00E67736" w:rsidP="007B1720">
            <w:pPr>
              <w:rPr>
                <w:rFonts w:ascii="Times New Roman" w:hAnsi="Times New Roman" w:cs="Times New Roman"/>
              </w:rPr>
            </w:pPr>
            <w:r w:rsidRPr="00E67736">
              <w:rPr>
                <w:rFonts w:ascii="Times New Roman" w:hAnsi="Times New Roman" w:cs="Times New Roman"/>
              </w:rPr>
              <w:t xml:space="preserve">Создание на базе детского сада центра этнокультурного дошкольного воспитания, в </w:t>
            </w:r>
            <w:r w:rsidRPr="00E67736">
              <w:rPr>
                <w:rFonts w:ascii="Times New Roman" w:hAnsi="Times New Roman" w:cs="Times New Roman"/>
              </w:rPr>
              <w:lastRenderedPageBreak/>
              <w:t>основу которого войдут циклы образовательных экскурсий «как жили наши предки»</w:t>
            </w:r>
          </w:p>
          <w:p w:rsidR="00E67736" w:rsidRPr="00E67736" w:rsidRDefault="00E67736" w:rsidP="007B1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реализация краеведческого проекта «Мини-парк Тыгыдымского коня»</w:t>
            </w:r>
          </w:p>
          <w:p w:rsidR="00D0234D" w:rsidRPr="00B04138" w:rsidRDefault="00D0234D" w:rsidP="007B1720">
            <w:pPr>
              <w:rPr>
                <w:b/>
                <w:bCs/>
                <w:kern w:val="36"/>
                <w:sz w:val="28"/>
                <w:szCs w:val="28"/>
              </w:rPr>
            </w:pPr>
          </w:p>
        </w:tc>
      </w:tr>
    </w:tbl>
    <w:p w:rsidR="00B9467A" w:rsidRDefault="00B9467A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21EB" w:rsidRDefault="004721E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проекте организации-заявителя: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7B172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911683" w:rsidRDefault="00911683" w:rsidP="0091168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721EB" w:rsidTr="007B172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833ADC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творческих способностей детей через</w:t>
            </w:r>
            <w:r w:rsid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русской народной культуре</w:t>
            </w:r>
            <w:r w:rsidR="00F1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полинациональности воспитанников ДОУ»</w:t>
            </w:r>
          </w:p>
        </w:tc>
      </w:tr>
      <w:tr w:rsidR="004721EB" w:rsidTr="007B172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9116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ЗАДАЧ ГОСУДАРСТВЕННОЙ (РЕГИОНАЛЬНОЙ) ПОЛИТИКИ В СФЕРЕ ОБРАЗОВАНИЯ,  НА РЕШЕНИЕ КОТОРЫХ НАПРАВЛЕН ПРОЕКТ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4721EB" w:rsidTr="007B172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8F" w:rsidRPr="00F1368F" w:rsidRDefault="00F1368F" w:rsidP="00F1368F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1368F">
              <w:rPr>
                <w:rFonts w:ascii="Times New Roman" w:hAnsi="Times New Roman" w:cs="Times New Roman"/>
                <w:shd w:val="clear" w:color="auto" w:fill="FFFFFF"/>
              </w:rPr>
              <w:t xml:space="preserve">Государственной программы «Патриотическое воспитание граждан Российской Федерации на 2016-2020годы», ориентированной на все слои и возрастные группы граждан России,  определяющей основные пути развития системы патриотического воспитания, обосновывающей содержание патриотического воспитания в современных условиях; </w:t>
            </w:r>
          </w:p>
          <w:p w:rsidR="00F1368F" w:rsidRPr="00F1368F" w:rsidRDefault="00F1368F" w:rsidP="00F1368F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</w:rPr>
            </w:pPr>
            <w:r w:rsidRPr="00F1368F">
              <w:rPr>
                <w:rFonts w:ascii="Times New Roman" w:hAnsi="Times New Roman" w:cs="Times New Roman"/>
                <w:shd w:val="clear" w:color="auto" w:fill="FFFFFF"/>
              </w:rPr>
              <w:t>ФГОС ДО, указывающего на «объединение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общества».</w:t>
            </w:r>
          </w:p>
          <w:p w:rsidR="00F1368F" w:rsidRPr="009E6BE3" w:rsidRDefault="00F1368F" w:rsidP="00F1368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BE3">
              <w:rPr>
                <w:rFonts w:ascii="Times New Roman" w:eastAsia="Calibri" w:hAnsi="Times New Roman" w:cs="Times New Roman"/>
                <w:sz w:val="24"/>
                <w:szCs w:val="24"/>
              </w:rPr>
              <w:t>«План мероприятий («дорожная карта») «Повышение эффективности и качества образовательных услуг в Ярославской области»</w:t>
            </w:r>
          </w:p>
          <w:p w:rsidR="00F1368F" w:rsidRPr="00560B5A" w:rsidRDefault="00F1368F" w:rsidP="00560B5A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3A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проект «Развитие неформального образования»</w:t>
            </w:r>
          </w:p>
        </w:tc>
      </w:tr>
      <w:tr w:rsidR="004721EB" w:rsidTr="007B172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7B1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  <w:r w:rsidR="004721EB">
              <w:rPr>
                <w:rFonts w:ascii="Times New Roman" w:hAnsi="Times New Roman" w:cs="Times New Roman"/>
                <w:sz w:val="20"/>
                <w:szCs w:val="20"/>
              </w:rPr>
              <w:t>КРАТКОЕ ОБОСНОВАНИЕ АКТУАЛЬНОСТИ И ИННОВАЦИОННОСТИ ПРОЕКТА</w:t>
            </w:r>
          </w:p>
        </w:tc>
      </w:tr>
      <w:tr w:rsidR="004721EB" w:rsidTr="007B172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7B" w:rsidRPr="003F227B" w:rsidRDefault="003F227B" w:rsidP="003F227B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3F227B">
              <w:rPr>
                <w:rFonts w:ascii="Times New Roman" w:eastAsia="Times New Roman" w:hAnsi="Times New Roman" w:cs="Times New Roman"/>
                <w:bCs/>
                <w:kern w:val="36"/>
              </w:rPr>
              <w:t>Девизом или эпиграфом всей работы мы выбрали слова В.А. Сухомлинского:</w:t>
            </w:r>
          </w:p>
          <w:p w:rsidR="003F227B" w:rsidRPr="003F227B" w:rsidRDefault="003F227B" w:rsidP="003F227B">
            <w:pPr>
              <w:tabs>
                <w:tab w:val="left" w:pos="6825"/>
              </w:tabs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3F227B">
              <w:rPr>
                <w:rFonts w:ascii="Times New Roman" w:hAnsi="Times New Roman" w:cs="Times New Roman"/>
                <w:i/>
              </w:rPr>
              <w:t>Как у маленького деревца, еле поднявшегося над землёй, заботливый садовник укрепляет корень, от мощности, которого зависит жизнь растения на протяжении нескольких десятилетий, так и учитель должен заботиться о воспитании у своих детей чувства безграничной любви к Родине.</w:t>
            </w:r>
          </w:p>
          <w:p w:rsidR="003F227B" w:rsidRPr="004A431B" w:rsidRDefault="003F227B" w:rsidP="004A431B">
            <w:pPr>
              <w:pStyle w:val="a6"/>
              <w:ind w:firstLine="709"/>
              <w:jc w:val="both"/>
              <w:rPr>
                <w:bCs/>
                <w:kern w:val="36"/>
                <w:sz w:val="22"/>
                <w:szCs w:val="22"/>
              </w:rPr>
            </w:pPr>
            <w:r w:rsidRPr="003F227B">
              <w:rPr>
                <w:bCs/>
                <w:kern w:val="36"/>
                <w:sz w:val="22"/>
                <w:szCs w:val="22"/>
              </w:rPr>
              <w:t xml:space="preserve">Всем известно, что впечатления детства глубоки и неизгладимы в памяти человека. Они образуют фундамент для развития нравственных чувств, создания дальнейшего проявления их в общественно полезной творческой деятельности. Поэтому и важна роль дошкольного образования. </w:t>
            </w:r>
            <w:r w:rsidRPr="003F227B">
              <w:rPr>
                <w:b/>
                <w:bCs/>
                <w:i/>
                <w:kern w:val="36"/>
                <w:sz w:val="22"/>
                <w:szCs w:val="22"/>
              </w:rPr>
              <w:t>Детский сад с этнокультурным русским компонентом образования</w:t>
            </w:r>
            <w:r w:rsidRPr="003F227B">
              <w:rPr>
                <w:bCs/>
                <w:kern w:val="36"/>
                <w:sz w:val="22"/>
                <w:szCs w:val="22"/>
              </w:rPr>
              <w:t xml:space="preserve"> создается нами для </w:t>
            </w:r>
            <w:r w:rsidRPr="003F227B">
              <w:rPr>
                <w:b/>
                <w:bCs/>
                <w:i/>
                <w:kern w:val="36"/>
                <w:sz w:val="22"/>
                <w:szCs w:val="22"/>
              </w:rPr>
              <w:t>восстановления</w:t>
            </w:r>
            <w:r>
              <w:rPr>
                <w:b/>
                <w:bCs/>
                <w:i/>
                <w:kern w:val="36"/>
                <w:sz w:val="22"/>
                <w:szCs w:val="22"/>
              </w:rPr>
              <w:t xml:space="preserve"> </w:t>
            </w:r>
            <w:r w:rsidRPr="003F227B">
              <w:rPr>
                <w:bCs/>
                <w:kern w:val="36"/>
                <w:sz w:val="22"/>
                <w:szCs w:val="22"/>
              </w:rPr>
              <w:t xml:space="preserve">постепенно утраченной русской культуры. Общение с народной культурой облагораживает, делает человека мягким, чутким, добрым, мудрым в процессе радостной работы на основе народных традиций с детьми. Мы видели, как постепенно оттаивали сердца детей и взрослых, т.к. народная педагогика обладает удивительной способностью буквально у нас на глазах вытягивать из души ребенка положительные качества, родовые корни, память предков. В процессе работы ребенок раскрывается, как цветок, а родители начинают интересоваться народной педагикой, культурой  и исскуством, видя </w:t>
            </w:r>
            <w:r w:rsidRPr="004A431B">
              <w:rPr>
                <w:bCs/>
                <w:kern w:val="36"/>
                <w:sz w:val="22"/>
                <w:szCs w:val="22"/>
              </w:rPr>
              <w:t>изменения в своем ребенке.</w:t>
            </w:r>
          </w:p>
          <w:p w:rsidR="004A431B" w:rsidRPr="004A431B" w:rsidRDefault="004A431B" w:rsidP="004A431B">
            <w:pPr>
              <w:pStyle w:val="a6"/>
              <w:ind w:firstLine="709"/>
              <w:jc w:val="both"/>
              <w:rPr>
                <w:bCs/>
                <w:kern w:val="36"/>
                <w:sz w:val="22"/>
                <w:szCs w:val="22"/>
              </w:rPr>
            </w:pPr>
            <w:r w:rsidRPr="004A431B">
              <w:rPr>
                <w:bCs/>
                <w:kern w:val="36"/>
                <w:sz w:val="22"/>
                <w:szCs w:val="22"/>
              </w:rPr>
              <w:t xml:space="preserve">Мы, воспитатели, хорошо понимаем, что впечатления детства глубоки и неизгладимы в памяти человека. Они образуют фундамент для развития нравственных чувств, уважение к культуре и традициям народа, связь с прошлым, наличие исторической и национальной памяти </w:t>
            </w:r>
            <w:r w:rsidRPr="004A431B">
              <w:rPr>
                <w:bCs/>
                <w:kern w:val="36"/>
                <w:sz w:val="22"/>
                <w:szCs w:val="22"/>
              </w:rPr>
              <w:lastRenderedPageBreak/>
              <w:t xml:space="preserve">непосредственно зависят воспитания. Поэтому и важна роль дошкольного образования. Детский сад с этнокультурным краеведческим русским компонентом образования создается нами для восстановления постепенно утраченной русской культуры, истории Ярославского края, малой Родины с. Шурскол. Общение с народной культурой облагораживает, делает человека мягким, чутким, добрым, мудрым в процессе радостной работы на основе народных традиций с детьми. Мы также осознаем, что воспитывать детей нужно на конкретных примерах, исторических событиях. Мы убеждены, что краеведческий музей нашего села, созданный в ДОУ как конкретный пример организации быта, жизни наших предков, придет нам на помощь. И, конечно же, при </w:t>
            </w:r>
            <w:proofErr w:type="gramStart"/>
            <w:r w:rsidRPr="004A431B">
              <w:rPr>
                <w:bCs/>
                <w:kern w:val="36"/>
                <w:sz w:val="22"/>
                <w:szCs w:val="22"/>
              </w:rPr>
              <w:t>формировании</w:t>
            </w:r>
            <w:proofErr w:type="gramEnd"/>
            <w:r w:rsidRPr="004A431B">
              <w:rPr>
                <w:bCs/>
                <w:kern w:val="36"/>
                <w:sz w:val="22"/>
                <w:szCs w:val="22"/>
              </w:rPr>
              <w:t xml:space="preserve"> патриотических чувств и духовно-нравственных качеств происходит неотрывное от этого процесса развитие творческого потенциала каждого ребенка во всех видах продуктивной деятельности. Складывается национальное мировоззрение каждого ребенка, необыкновенное чувство любви к родным корням и многие другие качества, которые невозможно воспитать без данной системы работы.</w:t>
            </w:r>
          </w:p>
          <w:p w:rsidR="004A431B" w:rsidRPr="004A431B" w:rsidRDefault="004A431B" w:rsidP="004A431B">
            <w:pPr>
              <w:pStyle w:val="a6"/>
              <w:ind w:firstLine="709"/>
              <w:jc w:val="both"/>
              <w:rPr>
                <w:bCs/>
                <w:kern w:val="36"/>
                <w:sz w:val="22"/>
                <w:szCs w:val="22"/>
              </w:rPr>
            </w:pPr>
            <w:r w:rsidRPr="004A431B">
              <w:rPr>
                <w:bCs/>
                <w:kern w:val="36"/>
                <w:sz w:val="22"/>
                <w:szCs w:val="22"/>
              </w:rPr>
              <w:t>Мы уверены в том, что если вести эту работу планомерно и методически грамотно, используя составленные рекомендации для педагогов, родителей, создавая условия для организации этнокультурного краеведческого образования и воспитания детей, родителей, педагогов ДОУ, общественности с. Шурскол,  то можно достигнуть высоких результатов:</w:t>
            </w:r>
          </w:p>
          <w:p w:rsidR="004A431B" w:rsidRPr="004A431B" w:rsidRDefault="004A431B" w:rsidP="004A431B">
            <w:pPr>
              <w:pStyle w:val="a6"/>
              <w:jc w:val="both"/>
              <w:rPr>
                <w:bCs/>
                <w:kern w:val="36"/>
                <w:sz w:val="22"/>
                <w:szCs w:val="22"/>
              </w:rPr>
            </w:pPr>
            <w:r w:rsidRPr="004A431B">
              <w:rPr>
                <w:bCs/>
                <w:kern w:val="36"/>
                <w:sz w:val="22"/>
                <w:szCs w:val="22"/>
              </w:rPr>
              <w:t>- глубокое изучение народной культуры и народного быта своего края, своей малой родины с. Шурскол нашими педагогами, родителями и детьми;</w:t>
            </w:r>
          </w:p>
          <w:p w:rsidR="004A431B" w:rsidRPr="004A431B" w:rsidRDefault="004A431B" w:rsidP="004A431B">
            <w:pPr>
              <w:pStyle w:val="a6"/>
              <w:ind w:firstLine="709"/>
              <w:jc w:val="both"/>
              <w:rPr>
                <w:bCs/>
                <w:kern w:val="36"/>
                <w:sz w:val="22"/>
                <w:szCs w:val="22"/>
              </w:rPr>
            </w:pPr>
            <w:r w:rsidRPr="004A431B">
              <w:rPr>
                <w:bCs/>
                <w:kern w:val="36"/>
                <w:sz w:val="22"/>
                <w:szCs w:val="22"/>
              </w:rPr>
              <w:t>- включение родителей детей и педагогов в краеведческую исследовательскую деятельность;</w:t>
            </w:r>
          </w:p>
          <w:p w:rsidR="004721EB" w:rsidRPr="004A431B" w:rsidRDefault="004A431B" w:rsidP="004A431B">
            <w:pPr>
              <w:pStyle w:val="a6"/>
              <w:ind w:firstLine="709"/>
              <w:jc w:val="both"/>
              <w:rPr>
                <w:bCs/>
                <w:kern w:val="36"/>
                <w:sz w:val="22"/>
                <w:szCs w:val="22"/>
              </w:rPr>
            </w:pPr>
            <w:r w:rsidRPr="004A431B">
              <w:rPr>
                <w:bCs/>
                <w:kern w:val="36"/>
                <w:sz w:val="22"/>
                <w:szCs w:val="22"/>
              </w:rPr>
              <w:t xml:space="preserve">- включение старших дошкольников в краеведческую, экскурсионную, исследовательскую и  проектную деятельность; </w:t>
            </w:r>
          </w:p>
        </w:tc>
      </w:tr>
      <w:tr w:rsidR="004721EB" w:rsidTr="007B172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7B1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3.4.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ПРОЕКТА</w:t>
            </w:r>
          </w:p>
        </w:tc>
      </w:tr>
      <w:tr w:rsidR="004721EB" w:rsidTr="007B172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604AF7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A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 по 2019 год</w:t>
            </w:r>
          </w:p>
        </w:tc>
      </w:tr>
      <w:tr w:rsidR="004721EB" w:rsidTr="007B172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РЕЗУЛЬТАТОВ РЕАЛИЗАЦИИ ПРОЕКТА (ВТОМ ЧИСЛЕ ДЛЯ РЕГИОНАЛЬНОЙ (МУНИЦИПАЛЬНОЙ) СИСТЕМЫ ОБРАЗОВАНИЯ)</w:t>
            </w:r>
          </w:p>
        </w:tc>
      </w:tr>
      <w:tr w:rsidR="004721EB" w:rsidTr="007B172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5A" w:rsidRPr="00560B5A" w:rsidRDefault="00560B5A" w:rsidP="00560B5A">
            <w:pPr>
              <w:jc w:val="both"/>
              <w:rPr>
                <w:rFonts w:ascii="Times New Roman" w:hAnsi="Times New Roman" w:cs="Times New Roman"/>
              </w:rPr>
            </w:pPr>
            <w:r w:rsidRPr="00560B5A">
              <w:rPr>
                <w:rFonts w:ascii="Times New Roman" w:hAnsi="Times New Roman" w:cs="Times New Roman"/>
                <w:b/>
              </w:rPr>
              <w:t xml:space="preserve">- </w:t>
            </w:r>
            <w:r w:rsidRPr="00560B5A">
              <w:rPr>
                <w:rFonts w:ascii="Times New Roman" w:hAnsi="Times New Roman" w:cs="Times New Roman"/>
              </w:rPr>
              <w:t>Повышение качества образовательного процесса в целом, адаптация и социализация детей на следующей возрастной ступени развития, воспитание терпимого, доброжелательного отношению друг к другу, отзывчивости, справедливости, повышение знаний родителей по толерантному воспитанию своих детей.</w:t>
            </w:r>
          </w:p>
          <w:p w:rsidR="00560B5A" w:rsidRPr="00560B5A" w:rsidRDefault="00560B5A" w:rsidP="00560B5A">
            <w:pPr>
              <w:jc w:val="both"/>
              <w:rPr>
                <w:rFonts w:ascii="Times New Roman" w:hAnsi="Times New Roman" w:cs="Times New Roman"/>
              </w:rPr>
            </w:pPr>
            <w:r w:rsidRPr="00560B5A">
              <w:rPr>
                <w:rFonts w:ascii="Times New Roman" w:hAnsi="Times New Roman" w:cs="Times New Roman"/>
              </w:rPr>
              <w:t>- Формирование духовно-нравственной личности дошкольника.</w:t>
            </w:r>
          </w:p>
          <w:p w:rsidR="00560B5A" w:rsidRPr="00560B5A" w:rsidRDefault="00560B5A" w:rsidP="00560B5A">
            <w:pPr>
              <w:pStyle w:val="a6"/>
              <w:jc w:val="both"/>
              <w:rPr>
                <w:bCs/>
                <w:kern w:val="36"/>
                <w:sz w:val="22"/>
                <w:szCs w:val="22"/>
              </w:rPr>
            </w:pPr>
            <w:r w:rsidRPr="00560B5A">
              <w:rPr>
                <w:sz w:val="22"/>
                <w:szCs w:val="22"/>
              </w:rPr>
              <w:t xml:space="preserve">- </w:t>
            </w:r>
            <w:r w:rsidRPr="00560B5A">
              <w:rPr>
                <w:bCs/>
                <w:kern w:val="36"/>
                <w:sz w:val="22"/>
                <w:szCs w:val="22"/>
              </w:rPr>
              <w:t>Проведение совместных с родителями и детьми семинарских занятий, в основу которых должны входить знания о праздниках народного календаря, народном костюме, народном быте, обрядах, традициях и т.д.</w:t>
            </w:r>
          </w:p>
          <w:p w:rsidR="00560B5A" w:rsidRPr="00560B5A" w:rsidRDefault="00560B5A" w:rsidP="00560B5A">
            <w:pPr>
              <w:pStyle w:val="a6"/>
              <w:jc w:val="both"/>
              <w:rPr>
                <w:bCs/>
                <w:kern w:val="36"/>
                <w:sz w:val="22"/>
                <w:szCs w:val="22"/>
              </w:rPr>
            </w:pPr>
            <w:r w:rsidRPr="00560B5A">
              <w:rPr>
                <w:bCs/>
                <w:kern w:val="36"/>
                <w:sz w:val="22"/>
                <w:szCs w:val="22"/>
              </w:rPr>
              <w:t>- Формирование и создание музейной эксплозии народного быта с подлинными предметами и костюмами.</w:t>
            </w:r>
          </w:p>
          <w:p w:rsidR="00560B5A" w:rsidRPr="00560B5A" w:rsidRDefault="00560B5A" w:rsidP="00560B5A">
            <w:pPr>
              <w:pStyle w:val="a6"/>
              <w:jc w:val="both"/>
              <w:rPr>
                <w:bCs/>
                <w:kern w:val="36"/>
                <w:sz w:val="22"/>
                <w:szCs w:val="22"/>
              </w:rPr>
            </w:pPr>
            <w:r w:rsidRPr="00560B5A">
              <w:rPr>
                <w:bCs/>
                <w:kern w:val="36"/>
                <w:sz w:val="22"/>
                <w:szCs w:val="22"/>
              </w:rPr>
              <w:t>- Создание цикла экскурсий «Как жили наши предки» на все возрастные категории  воспитанников ДОУ.</w:t>
            </w:r>
          </w:p>
          <w:p w:rsidR="00560B5A" w:rsidRPr="00560B5A" w:rsidRDefault="00560B5A" w:rsidP="00560B5A">
            <w:pPr>
              <w:pStyle w:val="a6"/>
              <w:jc w:val="both"/>
              <w:rPr>
                <w:bCs/>
                <w:kern w:val="36"/>
                <w:sz w:val="22"/>
                <w:szCs w:val="22"/>
              </w:rPr>
            </w:pPr>
            <w:r w:rsidRPr="00560B5A">
              <w:rPr>
                <w:bCs/>
                <w:kern w:val="36"/>
                <w:sz w:val="22"/>
                <w:szCs w:val="22"/>
              </w:rPr>
              <w:t xml:space="preserve">- Издать методическое пособие по экскурсионной деятельности в ДОУ, получить на полный цикл экскурсий свидетельство о включении в региональный реестр учебных, образовательных экскурсий научно-педагогической лаборатории школьного краеведения  ГАУ ДПО ЯО ИРО. </w:t>
            </w:r>
          </w:p>
          <w:p w:rsidR="00560B5A" w:rsidRPr="00560B5A" w:rsidRDefault="00560B5A" w:rsidP="00560B5A">
            <w:pPr>
              <w:pStyle w:val="a6"/>
              <w:jc w:val="both"/>
              <w:rPr>
                <w:bCs/>
                <w:kern w:val="36"/>
                <w:sz w:val="22"/>
                <w:szCs w:val="22"/>
              </w:rPr>
            </w:pPr>
            <w:r w:rsidRPr="00560B5A">
              <w:rPr>
                <w:bCs/>
                <w:kern w:val="36"/>
                <w:sz w:val="22"/>
                <w:szCs w:val="22"/>
              </w:rPr>
              <w:t>- Издание методического пособия</w:t>
            </w:r>
            <w:proofErr w:type="gramStart"/>
            <w:r w:rsidRPr="00560B5A">
              <w:rPr>
                <w:bCs/>
                <w:kern w:val="36"/>
                <w:sz w:val="22"/>
                <w:szCs w:val="22"/>
              </w:rPr>
              <w:t>«Я</w:t>
            </w:r>
            <w:proofErr w:type="gramEnd"/>
            <w:r w:rsidRPr="00560B5A">
              <w:rPr>
                <w:bCs/>
                <w:kern w:val="36"/>
                <w:sz w:val="22"/>
                <w:szCs w:val="22"/>
              </w:rPr>
              <w:t>зыковое погружение детей-билингвов»</w:t>
            </w:r>
          </w:p>
          <w:p w:rsidR="00560B5A" w:rsidRPr="00560B5A" w:rsidRDefault="00560B5A" w:rsidP="00560B5A">
            <w:pPr>
              <w:jc w:val="both"/>
              <w:rPr>
                <w:rFonts w:ascii="Times New Roman" w:hAnsi="Times New Roman" w:cs="Times New Roman"/>
              </w:rPr>
            </w:pPr>
            <w:r w:rsidRPr="00560B5A">
              <w:rPr>
                <w:rFonts w:ascii="Times New Roman" w:hAnsi="Times New Roman" w:cs="Times New Roman"/>
              </w:rPr>
              <w:t xml:space="preserve">- Создание открытого информационного образовательно-воспитательного пространства МДОУ с целью </w:t>
            </w:r>
            <w:proofErr w:type="gramStart"/>
            <w:r w:rsidRPr="00560B5A">
              <w:rPr>
                <w:rFonts w:ascii="Times New Roman" w:hAnsi="Times New Roman" w:cs="Times New Roman"/>
              </w:rPr>
              <w:t>удовлетворения информационных потребностей участников образовательного процесса муниципальных дошкольных образовательных учреждений города</w:t>
            </w:r>
            <w:proofErr w:type="gramEnd"/>
            <w:r w:rsidRPr="00560B5A">
              <w:rPr>
                <w:rFonts w:ascii="Times New Roman" w:hAnsi="Times New Roman" w:cs="Times New Roman"/>
              </w:rPr>
              <w:t xml:space="preserve"> и района, области;</w:t>
            </w:r>
          </w:p>
          <w:p w:rsidR="004721EB" w:rsidRPr="00560B5A" w:rsidRDefault="00560B5A" w:rsidP="00560B5A">
            <w:pPr>
              <w:jc w:val="both"/>
              <w:rPr>
                <w:rFonts w:ascii="Times New Roman" w:hAnsi="Times New Roman" w:cs="Times New Roman"/>
              </w:rPr>
            </w:pPr>
            <w:r w:rsidRPr="00560B5A">
              <w:rPr>
                <w:rFonts w:ascii="Times New Roman" w:hAnsi="Times New Roman" w:cs="Times New Roman"/>
              </w:rPr>
              <w:t xml:space="preserve">- Реализация данного проекта станет одним из целевых направлений развития кадрового потенциала МДОУ. </w:t>
            </w:r>
          </w:p>
        </w:tc>
      </w:tr>
      <w:tr w:rsidR="004721EB" w:rsidTr="007B172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7B1720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3.6.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ПЕРСПЕКТИВЫ РАЗВИТИЯ ПРОЕКТА</w:t>
            </w:r>
          </w:p>
        </w:tc>
      </w:tr>
      <w:tr w:rsidR="004721EB" w:rsidTr="007B172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0D" w:rsidRPr="00D0420D" w:rsidRDefault="00D0420D" w:rsidP="00D042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D0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опыта нашего проекта </w:t>
            </w:r>
            <w:r w:rsidR="007C4F97" w:rsidRPr="00D0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 возможность</w:t>
            </w:r>
            <w:r w:rsidRPr="00D0420D">
              <w:rPr>
                <w:rFonts w:ascii="Times New Roman" w:hAnsi="Times New Roman" w:cs="Times New Roman"/>
                <w:shd w:val="clear" w:color="auto" w:fill="FFFFFF"/>
              </w:rPr>
              <w:t xml:space="preserve"> на «объединение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общества».</w:t>
            </w:r>
          </w:p>
          <w:p w:rsidR="00972D0A" w:rsidRDefault="00D0420D" w:rsidP="00D04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4F97" w:rsidRPr="007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семинаров, семинаров- практикумов,</w:t>
            </w:r>
            <w:r w:rsidR="007C4F97" w:rsidRPr="007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мастер-классов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4F97" w:rsidRPr="007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r w:rsidR="0097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ДОУ новой образовательной идеи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«Этнокультурного це</w:t>
            </w:r>
            <w:r w:rsidR="0097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нтра и экскурсионно-краеведческого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участников образовательного процесса включая </w:t>
            </w:r>
            <w:proofErr w:type="spellStart"/>
            <w:r w:rsidR="0097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полинациональный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контингент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воспитанников</w:t>
            </w:r>
            <w:r w:rsidR="0097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родителей</w:t>
            </w:r>
            <w:r w:rsidR="00972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21EB" w:rsidRPr="00D0420D" w:rsidRDefault="00972D0A" w:rsidP="00D04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И</w:t>
            </w:r>
            <w:r w:rsidR="007C4F97" w:rsidRPr="007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r w:rsidR="00D0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материалов праздников, развлечений,</w:t>
            </w:r>
            <w:r w:rsidR="00D04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 </w:t>
            </w:r>
            <w:r w:rsidR="007C4F97" w:rsidRPr="007C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по теме проекта для педагогического сообщества района и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21EB" w:rsidTr="007B172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7B1720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3.7.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ПОДХОДЫ К ОЦЕНКЕ ЭФФЕКТИВНОСТИ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РЕАЛИЗАЦИИ 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ПРОЕКТА</w:t>
            </w:r>
          </w:p>
        </w:tc>
      </w:tr>
      <w:tr w:rsidR="004721EB" w:rsidTr="007B172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97" w:rsidRPr="007C4F97" w:rsidRDefault="007C4F97" w:rsidP="007C4F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C4F9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результаты реализации проекта у детей:</w:t>
            </w:r>
            <w:r w:rsidRPr="007C4F9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C4F97">
              <w:rPr>
                <w:rFonts w:ascii="Times New Roman" w:hAnsi="Times New Roman" w:cs="Times New Roman"/>
                <w:b/>
                <w:bCs/>
                <w:color w:val="000000"/>
              </w:rPr>
              <w:t>5-</w:t>
            </w:r>
            <w:r w:rsidRPr="007C4F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блет</w:t>
            </w:r>
          </w:p>
          <w:p w:rsidR="007C4F97" w:rsidRPr="007C4F97" w:rsidRDefault="007C4F97" w:rsidP="007C4F9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C4F97">
              <w:rPr>
                <w:rFonts w:ascii="Times New Roman" w:eastAsia="Times New Roman" w:hAnsi="Times New Roman" w:cs="Times New Roman"/>
                <w:color w:val="000000"/>
              </w:rPr>
              <w:t>Разыгрывать простейшие русские народные сказки и инсценировать русские народные песни.</w:t>
            </w:r>
          </w:p>
          <w:p w:rsidR="007C4F97" w:rsidRPr="007C4F97" w:rsidRDefault="007C4F97" w:rsidP="007C4F9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C4F97">
              <w:rPr>
                <w:rFonts w:ascii="Times New Roman" w:eastAsia="Times New Roman" w:hAnsi="Times New Roman" w:cs="Times New Roman"/>
                <w:color w:val="000000"/>
              </w:rPr>
              <w:t xml:space="preserve">Уметь переходить от разговорной интонации </w:t>
            </w:r>
            <w:proofErr w:type="gramStart"/>
            <w:r w:rsidRPr="007C4F97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Pr="007C4F97">
              <w:rPr>
                <w:rFonts w:ascii="Times New Roman" w:eastAsia="Times New Roman" w:hAnsi="Times New Roman" w:cs="Times New Roman"/>
                <w:color w:val="000000"/>
              </w:rPr>
              <w:t xml:space="preserve"> певческой.</w:t>
            </w:r>
          </w:p>
          <w:p w:rsidR="007C4F97" w:rsidRPr="007C4F97" w:rsidRDefault="007C4F97" w:rsidP="007C4F9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7C4F97" w:rsidRPr="007C4F97" w:rsidRDefault="007C4F97" w:rsidP="007C4F9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C4F97">
              <w:rPr>
                <w:rFonts w:ascii="Times New Roman" w:eastAsia="Times New Roman" w:hAnsi="Times New Roman" w:cs="Times New Roman"/>
                <w:color w:val="000000"/>
              </w:rPr>
              <w:t>Иметь  элементарные   представления  о   народных  праздниках  (Осинины,  Кузьминки, Святки, Масленица) и их традициях.</w:t>
            </w:r>
          </w:p>
          <w:p w:rsidR="007C4F97" w:rsidRPr="007C4F97" w:rsidRDefault="007C4F97" w:rsidP="007C4F97">
            <w:pPr>
              <w:shd w:val="clear" w:color="auto" w:fill="FFFFFF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7C4F97">
              <w:rPr>
                <w:rFonts w:ascii="Times New Roman" w:eastAsia="Times New Roman" w:hAnsi="Times New Roman" w:cs="Times New Roman"/>
                <w:color w:val="000000"/>
              </w:rPr>
              <w:t>Использовать в повседневной жизни произведения малых форм фольклора (колядки, заклички, потешки, считалки, пословицы...).</w:t>
            </w:r>
          </w:p>
          <w:p w:rsidR="007C4F97" w:rsidRPr="007C4F97" w:rsidRDefault="007C4F97" w:rsidP="007C4F97">
            <w:pPr>
              <w:ind w:firstLine="70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Ожидаемые </w:t>
            </w:r>
            <w:r w:rsidRPr="007C4F97">
              <w:rPr>
                <w:rFonts w:ascii="Times New Roman" w:hAnsi="Times New Roman" w:cs="Times New Roman"/>
                <w:b/>
                <w:i/>
                <w:iCs/>
              </w:rPr>
              <w:t>результаты проекта</w:t>
            </w:r>
            <w:r w:rsidRPr="007C4F97">
              <w:rPr>
                <w:rFonts w:ascii="Times New Roman" w:hAnsi="Times New Roman" w:cs="Times New Roman"/>
                <w:iCs/>
              </w:rPr>
              <w:br/>
              <w:t>1. Создание условий для развития творческих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7C4F97">
              <w:rPr>
                <w:rFonts w:ascii="Times New Roman" w:hAnsi="Times New Roman" w:cs="Times New Roman"/>
                <w:iCs/>
              </w:rPr>
              <w:t>способностей воспитанников</w:t>
            </w:r>
            <w:r>
              <w:rPr>
                <w:rFonts w:ascii="Times New Roman" w:hAnsi="Times New Roman" w:cs="Times New Roman"/>
                <w:iCs/>
              </w:rPr>
              <w:t xml:space="preserve"> и их </w:t>
            </w:r>
            <w:r w:rsidRPr="007C4F97">
              <w:rPr>
                <w:rFonts w:ascii="Times New Roman" w:hAnsi="Times New Roman" w:cs="Times New Roman"/>
                <w:iCs/>
              </w:rPr>
              <w:t>коммуникативных качеств.</w:t>
            </w:r>
            <w:r w:rsidRPr="007C4F97">
              <w:rPr>
                <w:rFonts w:ascii="Times New Roman" w:hAnsi="Times New Roman" w:cs="Times New Roman"/>
                <w:iCs/>
              </w:rPr>
              <w:br/>
              <w:t>3.Действенно-практический, положительный  результат во взаимодействии педагогов и родителей в реализации инновационного проекта  ДОУ, сделать их первыми помощниками.</w:t>
            </w:r>
            <w:r w:rsidRPr="007C4F97">
              <w:rPr>
                <w:rFonts w:ascii="Times New Roman" w:hAnsi="Times New Roman" w:cs="Times New Roman"/>
                <w:iCs/>
              </w:rPr>
              <w:br/>
              <w:t xml:space="preserve">4. Развитие и формирование таких  качеств личности,  как отзывчивость, справедливость, скромность, доброжелательное отношение  друг к другу </w:t>
            </w:r>
            <w:r w:rsidRPr="007C4F97">
              <w:rPr>
                <w:rFonts w:ascii="Times New Roman" w:hAnsi="Times New Roman" w:cs="Times New Roman"/>
                <w:iCs/>
              </w:rPr>
              <w:br/>
            </w:r>
            <w:r w:rsidRPr="007C4F97">
              <w:rPr>
                <w:rFonts w:ascii="Times New Roman" w:hAnsi="Times New Roman" w:cs="Times New Roman"/>
                <w:b/>
                <w:i/>
                <w:iCs/>
              </w:rPr>
              <w:t>Оценка результатов проекта</w:t>
            </w:r>
            <w:r w:rsidRPr="007C4F97">
              <w:rPr>
                <w:rFonts w:ascii="Times New Roman" w:hAnsi="Times New Roman" w:cs="Times New Roman"/>
                <w:iCs/>
              </w:rPr>
              <w:br/>
              <w:t>Уровень сформированности творческого развития воспитанников ДОУ будет отслеживаться путем наблюдений в музыкальной, художественно творческой, свободной деятельности, в играх, беседах и т.д. </w:t>
            </w:r>
          </w:p>
          <w:p w:rsidR="007C4F97" w:rsidRPr="007C4F97" w:rsidRDefault="007C4F97" w:rsidP="007C4F97">
            <w:pPr>
              <w:ind w:firstLine="709"/>
              <w:rPr>
                <w:rFonts w:ascii="Times New Roman" w:hAnsi="Times New Roman" w:cs="Times New Roman"/>
                <w:iCs/>
              </w:rPr>
            </w:pPr>
            <w:r w:rsidRPr="007C4F97">
              <w:rPr>
                <w:rFonts w:ascii="Times New Roman" w:hAnsi="Times New Roman" w:cs="Times New Roman"/>
                <w:iCs/>
              </w:rPr>
              <w:t xml:space="preserve"> Повышение уровня активности педагогов в творческих, профессиональных конкурсах с вовлечением родителей, воспитанников ДОУ, преобразует деятельность субъ</w:t>
            </w:r>
            <w:r>
              <w:rPr>
                <w:rFonts w:ascii="Times New Roman" w:hAnsi="Times New Roman" w:cs="Times New Roman"/>
                <w:iCs/>
              </w:rPr>
              <w:t xml:space="preserve">ектов педагогического процесса </w:t>
            </w:r>
            <w:r w:rsidRPr="007C4F97">
              <w:rPr>
                <w:rFonts w:ascii="Times New Roman" w:hAnsi="Times New Roman" w:cs="Times New Roman"/>
                <w:iCs/>
              </w:rPr>
              <w:t>раскрытии детских творческих наклонностях и интересов.</w:t>
            </w:r>
          </w:p>
          <w:p w:rsidR="004721EB" w:rsidRPr="007C4F97" w:rsidRDefault="007C4F97" w:rsidP="007C4F97">
            <w:pPr>
              <w:ind w:firstLine="709"/>
              <w:rPr>
                <w:rFonts w:ascii="Times New Roman" w:hAnsi="Times New Roman" w:cs="Times New Roman"/>
                <w:b/>
                <w:i/>
                <w:iCs/>
              </w:rPr>
            </w:pPr>
            <w:r w:rsidRPr="007C4F97">
              <w:rPr>
                <w:rFonts w:ascii="Times New Roman" w:hAnsi="Times New Roman" w:cs="Times New Roman"/>
                <w:b/>
                <w:i/>
                <w:iCs/>
              </w:rPr>
              <w:t>Знаний  у взрослых будет отслеживаться через анкетирование, определяться степенью заинтересованности.</w:t>
            </w:r>
            <w:r w:rsidRPr="007C4F97">
              <w:rPr>
                <w:rFonts w:ascii="Times New Roman" w:hAnsi="Times New Roman" w:cs="Times New Roman"/>
                <w:b/>
                <w:i/>
                <w:iCs/>
              </w:rPr>
              <w:br/>
            </w:r>
            <w:r w:rsidRPr="007C4F97">
              <w:rPr>
                <w:rFonts w:ascii="Times New Roman" w:hAnsi="Times New Roman" w:cs="Times New Roman"/>
                <w:iCs/>
              </w:rPr>
              <w:t>Индикаторами оценки эффективности проекта будут служить следующие показатели:</w:t>
            </w:r>
            <w:r w:rsidRPr="007C4F97">
              <w:rPr>
                <w:rFonts w:ascii="Times New Roman" w:hAnsi="Times New Roman" w:cs="Times New Roman"/>
                <w:iCs/>
              </w:rPr>
              <w:br/>
              <w:t>1.  Положительное отношение к реализации данного проекта – 100%;</w:t>
            </w:r>
            <w:r w:rsidRPr="007C4F97">
              <w:rPr>
                <w:rFonts w:ascii="Times New Roman" w:hAnsi="Times New Roman" w:cs="Times New Roman"/>
                <w:iCs/>
              </w:rPr>
              <w:br/>
              <w:t>2.  Участие родителей в проводимых мероприятиях – не менее 80%;</w:t>
            </w:r>
            <w:r w:rsidRPr="007C4F97">
              <w:rPr>
                <w:rFonts w:ascii="Times New Roman" w:hAnsi="Times New Roman" w:cs="Times New Roman"/>
                <w:iCs/>
              </w:rPr>
              <w:br/>
              <w:t>3.  Заинтересованность детей в процессе подготовки и проведении народных обрядовых праздников, различений, занятий   не менее - 100  %;</w:t>
            </w:r>
            <w:r w:rsidRPr="007C4F97">
              <w:rPr>
                <w:rFonts w:ascii="Times New Roman" w:hAnsi="Times New Roman" w:cs="Times New Roman"/>
                <w:iCs/>
              </w:rPr>
              <w:br/>
              <w:t>4.  Положительный психологический климат в группах – 100%;</w:t>
            </w:r>
            <w:r w:rsidRPr="007C4F97">
              <w:rPr>
                <w:rFonts w:ascii="Times New Roman" w:hAnsi="Times New Roman" w:cs="Times New Roman"/>
                <w:iCs/>
              </w:rPr>
              <w:br/>
              <w:t>5   Положительное и доброжелательное взаимоотношение родителей со своими детьми – более   90 %;</w:t>
            </w:r>
            <w:r w:rsidRPr="007C4F97">
              <w:rPr>
                <w:rFonts w:ascii="Times New Roman" w:hAnsi="Times New Roman" w:cs="Times New Roman"/>
                <w:iCs/>
              </w:rPr>
              <w:br/>
              <w:t>6. Укрепление и развитие сети социального партнерства;</w:t>
            </w:r>
            <w:r w:rsidRPr="007C4F97">
              <w:rPr>
                <w:rFonts w:ascii="Times New Roman" w:hAnsi="Times New Roman" w:cs="Times New Roman"/>
                <w:iCs/>
              </w:rPr>
              <w:br/>
              <w:t>7  Успешная адаптация и социализация выпускников дошкольного образовательного учреждения</w:t>
            </w:r>
          </w:p>
        </w:tc>
      </w:tr>
      <w:tr w:rsidR="004721EB" w:rsidTr="007B172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7B1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ПОТРЕБИТЕЛИ (ОРГАНИЗАЦИИ, ГРУППЫ ГРАЖДАН) РЕЗУЛЬТАТОВ ПРОЕКТА</w:t>
            </w:r>
          </w:p>
        </w:tc>
      </w:tr>
      <w:tr w:rsidR="004721EB" w:rsidTr="007B172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604AF7" w:rsidRDefault="00604AF7" w:rsidP="00604AF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604AF7">
              <w:rPr>
                <w:rFonts w:ascii="Times New Roman" w:eastAsia="Times New Roman" w:hAnsi="Times New Roman" w:cs="Times New Roman"/>
                <w:color w:val="000000"/>
              </w:rPr>
              <w:t xml:space="preserve">Данный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проект рекомендован педагогам, узким  </w:t>
            </w:r>
            <w:r w:rsidR="00560B5A">
              <w:rPr>
                <w:rFonts w:ascii="Times New Roman" w:eastAsia="Times New Roman" w:hAnsi="Times New Roman" w:cs="Times New Roman"/>
                <w:color w:val="000000"/>
              </w:rPr>
              <w:t>специалистам: Логопедам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психологам, </w:t>
            </w:r>
            <w:r w:rsidRPr="00604AF7">
              <w:rPr>
                <w:rFonts w:ascii="Times New Roman" w:eastAsia="Times New Roman" w:hAnsi="Times New Roman" w:cs="Times New Roman"/>
                <w:color w:val="000000"/>
              </w:rPr>
              <w:t xml:space="preserve"> музыкальным руководителям детских садов, а также педагогам дополнительного образования, работающим с дошкольниками по художественно - эстетическому воспитанию и изучению народного творчества.</w:t>
            </w:r>
          </w:p>
        </w:tc>
      </w:tr>
      <w:tr w:rsidR="004721EB" w:rsidTr="007B172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- СОИСПОЛНИТЕЛИ ПРОЕКТА (ПРИ ИХ НАЛИЧИИ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21EB" w:rsidTr="007B172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3127"/>
        <w:gridCol w:w="2008"/>
        <w:gridCol w:w="898"/>
        <w:gridCol w:w="897"/>
        <w:gridCol w:w="1796"/>
      </w:tblGrid>
      <w:tr w:rsidR="004721EB" w:rsidTr="00DD3C69">
        <w:tc>
          <w:tcPr>
            <w:tcW w:w="9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7B1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ПРОЕКТА </w:t>
            </w:r>
          </w:p>
        </w:tc>
      </w:tr>
      <w:tr w:rsidR="00DD3C69" w:rsidTr="00DD3C6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7B1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  <w:p w:rsidR="004721EB" w:rsidRDefault="004721EB" w:rsidP="007B1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7B1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сотрудника</w:t>
            </w:r>
          </w:p>
          <w:p w:rsidR="004721EB" w:rsidRDefault="004721EB" w:rsidP="007B1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Должность, ученая степень, ученое звание  (при наличии) 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7B1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4721EB" w:rsidRDefault="004721EB" w:rsidP="007B1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проектов, выполняемых при участии специалиста</w:t>
            </w:r>
          </w:p>
          <w:p w:rsidR="004721EB" w:rsidRDefault="004721EB" w:rsidP="007B1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последних 5 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8208A2" w:rsidP="007B1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сотрудника при реализации проекта</w:t>
            </w:r>
          </w:p>
        </w:tc>
      </w:tr>
      <w:tr w:rsidR="00DD3C69" w:rsidTr="00DD3C6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F8267C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F8267C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Сахарова Татьяна Николаевна</w:t>
            </w:r>
          </w:p>
          <w:p w:rsidR="00F8267C" w:rsidRDefault="00F8267C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F8267C" w:rsidRDefault="00F8267C" w:rsidP="007B17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267C">
              <w:rPr>
                <w:rFonts w:ascii="Times New Roman" w:eastAsia="Times New Roman" w:hAnsi="Times New Roman" w:cs="Times New Roman"/>
                <w:lang w:eastAsia="ru-RU"/>
              </w:rPr>
              <w:t xml:space="preserve">«Развитие творческих способностей детей через приобщение к русской </w:t>
            </w:r>
            <w:r w:rsidRPr="00F826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народной культуре в условиях полинациональности воспитанников ДОУ»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F8267C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Администратор</w:t>
            </w:r>
          </w:p>
          <w:p w:rsidR="00F8267C" w:rsidRDefault="00F8267C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экскурсии </w:t>
            </w:r>
          </w:p>
          <w:p w:rsidR="00F8267C" w:rsidRDefault="00F8267C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жили наши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предки»</w:t>
            </w:r>
          </w:p>
        </w:tc>
      </w:tr>
      <w:tr w:rsidR="00DD3C69" w:rsidTr="00DD3C6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F8267C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F8267C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Бредихина Любовь Анатольевна </w:t>
            </w:r>
          </w:p>
          <w:p w:rsidR="00F8267C" w:rsidRDefault="00F8267C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ДОУ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69" w:rsidRDefault="00DD3C69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руководство проектом </w:t>
            </w:r>
          </w:p>
          <w:p w:rsidR="004721EB" w:rsidRDefault="00F8267C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</w:t>
            </w:r>
          </w:p>
          <w:p w:rsidR="00F8267C" w:rsidRDefault="00F8267C" w:rsidP="00F826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экскурсии </w:t>
            </w:r>
          </w:p>
          <w:p w:rsidR="00F8267C" w:rsidRDefault="00F8267C" w:rsidP="00F826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жили наши</w:t>
            </w:r>
            <w:r w:rsidR="00DD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предки»</w:t>
            </w:r>
          </w:p>
          <w:p w:rsidR="00DD3C69" w:rsidRDefault="00DD3C69" w:rsidP="00F826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67C" w:rsidRDefault="00F8267C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C69" w:rsidTr="00DD3C6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F8267C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F8267C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Пыженко Ирина Семеновна</w:t>
            </w:r>
          </w:p>
          <w:p w:rsidR="00F8267C" w:rsidRDefault="00F8267C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 ДОУ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DD3C69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сценариев и развлечений в музыкальном разделе программы.</w:t>
            </w:r>
          </w:p>
          <w:p w:rsidR="00DD3C69" w:rsidRDefault="00DD3C69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фольклорного ансамбля педагогов ДОУ «Суматоха»</w:t>
            </w:r>
          </w:p>
          <w:p w:rsidR="00DD3C69" w:rsidRDefault="00DD3C69" w:rsidP="00DD3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экскурсии </w:t>
            </w:r>
          </w:p>
          <w:p w:rsidR="00DD3C69" w:rsidRDefault="00DD3C69" w:rsidP="00DD3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жили наши предки»</w:t>
            </w:r>
          </w:p>
          <w:p w:rsidR="00DD3C69" w:rsidRDefault="00DD3C69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C69" w:rsidTr="00DD3C6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DD3C69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DD3C69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Базанова Екатерина Валерьевна</w:t>
            </w:r>
          </w:p>
          <w:p w:rsidR="00DD3C69" w:rsidRDefault="00DD3C69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ДОУ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69" w:rsidRDefault="00DD3C69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Соавтор проекта </w:t>
            </w:r>
          </w:p>
          <w:p w:rsidR="004721EB" w:rsidRDefault="00DD3C69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Тыгыдымском коне</w:t>
            </w:r>
          </w:p>
          <w:p w:rsidR="00DD3C69" w:rsidRDefault="00DD3C69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Транслятор опыта среди педагогов РМР</w:t>
            </w:r>
          </w:p>
          <w:p w:rsidR="00DD3C69" w:rsidRDefault="00DD3C69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ансамбля» «Суматоха»</w:t>
            </w:r>
          </w:p>
        </w:tc>
      </w:tr>
      <w:tr w:rsidR="00DD3C69" w:rsidTr="00DD3C6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DD3C69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DD3C69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Юлия Романовна</w:t>
            </w:r>
          </w:p>
          <w:p w:rsidR="00DD3C69" w:rsidRDefault="00DD3C69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ДОУ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69" w:rsidRDefault="00DD3C69" w:rsidP="00DD3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Соавтор проекта </w:t>
            </w:r>
          </w:p>
          <w:p w:rsidR="00DD3C69" w:rsidRDefault="00DD3C69" w:rsidP="00DD3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Тыгыдымском коне</w:t>
            </w:r>
          </w:p>
          <w:p w:rsidR="00DD3C69" w:rsidRDefault="00DD3C69" w:rsidP="00DD3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Транслятор опыта среди педагогов РМР</w:t>
            </w:r>
          </w:p>
          <w:p w:rsidR="004721EB" w:rsidRDefault="00DD3C69" w:rsidP="00DD3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ансамбля» «Суматоха»</w:t>
            </w:r>
          </w:p>
        </w:tc>
      </w:tr>
      <w:tr w:rsidR="00DD3C69" w:rsidTr="00DD3C6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69" w:rsidRDefault="00DD3C69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69" w:rsidRDefault="00DD3C69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Резванова Валентина Сергеевна</w:t>
            </w:r>
          </w:p>
          <w:p w:rsidR="00DD3C69" w:rsidRDefault="00DD3C69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="00C8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69" w:rsidRDefault="00DD3C69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69" w:rsidRDefault="00DD3C69" w:rsidP="00DD3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ансамбля» «Суматоха»</w:t>
            </w:r>
          </w:p>
        </w:tc>
      </w:tr>
      <w:tr w:rsidR="00DD3C69" w:rsidTr="00DD3C6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69" w:rsidRDefault="00DD3C69" w:rsidP="001E32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69" w:rsidRDefault="00DD3C69" w:rsidP="001E32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Анастасия Владимировна</w:t>
            </w:r>
          </w:p>
          <w:p w:rsidR="00DD3C69" w:rsidRDefault="00DD3C69" w:rsidP="001E32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="00C8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69" w:rsidRDefault="00DD3C69" w:rsidP="001E32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69" w:rsidRDefault="00DD3C69" w:rsidP="001E32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ансамбля» «Суматоха»</w:t>
            </w:r>
          </w:p>
        </w:tc>
      </w:tr>
      <w:tr w:rsidR="00C82026" w:rsidTr="00DD3C6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26" w:rsidRDefault="00C82026" w:rsidP="001E32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26" w:rsidRDefault="00C82026" w:rsidP="001E32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Шинакова Марина Сергеевна</w:t>
            </w:r>
          </w:p>
          <w:p w:rsidR="00C82026" w:rsidRDefault="00C82026" w:rsidP="001E32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ДОУ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26" w:rsidRDefault="00C82026" w:rsidP="001E32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26" w:rsidRDefault="00C82026" w:rsidP="001E32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ансамбля» «Суматоха»</w:t>
            </w:r>
          </w:p>
        </w:tc>
      </w:tr>
      <w:tr w:rsidR="00DD3C69" w:rsidTr="00DD3C6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69" w:rsidRDefault="00C82026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D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69" w:rsidRDefault="00C82026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Валентина Евгеньевна</w:t>
            </w:r>
          </w:p>
          <w:p w:rsidR="00C82026" w:rsidRDefault="00C82026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воспитатель ДОУ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69" w:rsidRDefault="00DD3C69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69" w:rsidRDefault="00DD3C69" w:rsidP="00DD3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ансамбля» «Суматоха»</w:t>
            </w:r>
          </w:p>
        </w:tc>
      </w:tr>
      <w:tr w:rsidR="00C82026" w:rsidTr="00DD3C6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26" w:rsidRDefault="00C82026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26" w:rsidRDefault="00C82026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Фирсова Елена Николаевна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26" w:rsidRDefault="00C82026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26" w:rsidRDefault="00C82026" w:rsidP="00DD3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проекта</w:t>
            </w:r>
          </w:p>
        </w:tc>
      </w:tr>
      <w:tr w:rsidR="00DD3C69" w:rsidTr="00DD3C69">
        <w:tc>
          <w:tcPr>
            <w:tcW w:w="9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D3C69" w:rsidRDefault="00DD3C69" w:rsidP="000426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4.2.НОРМАТИВНО-ПРАВОВОЕ ОБЕСПЕЧЕНИЕ ПРОЕКТА</w:t>
            </w:r>
          </w:p>
        </w:tc>
      </w:tr>
      <w:tr w:rsidR="00DD3C69" w:rsidTr="00DD3C6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69" w:rsidRDefault="00DD3C69" w:rsidP="007B1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DD3C69" w:rsidRDefault="00DD3C69" w:rsidP="007B1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  <w:p w:rsidR="00DD3C69" w:rsidRDefault="00DD3C69" w:rsidP="007B1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69" w:rsidRDefault="00DD3C69" w:rsidP="007B1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нормативного</w:t>
            </w:r>
            <w:proofErr w:type="gramEnd"/>
          </w:p>
          <w:p w:rsidR="00DD3C69" w:rsidRDefault="00DD3C69" w:rsidP="000426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правового акта, в соответствии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которым осуществляется реализация проекта</w:t>
            </w:r>
          </w:p>
        </w:tc>
        <w:tc>
          <w:tcPr>
            <w:tcW w:w="5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69" w:rsidRDefault="00DD3C69" w:rsidP="008208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Краткое обоснование включения нормативного правового акта в нормативно-правовое обеспечение проекта</w:t>
            </w:r>
          </w:p>
        </w:tc>
      </w:tr>
      <w:tr w:rsidR="00DD3C69" w:rsidTr="00DD3C6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69" w:rsidRDefault="00C82026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69" w:rsidRDefault="00C82026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29.12.2012г. № 273-ФЗ «Об образовании в Российской Федерации»</w:t>
            </w:r>
          </w:p>
        </w:tc>
        <w:tc>
          <w:tcPr>
            <w:tcW w:w="5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26" w:rsidRPr="002148C6" w:rsidRDefault="00C82026" w:rsidP="00C82026">
            <w:pPr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48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Является единым комплексным нормативным правовым актом, обеспечивающим регулирование общественных отношений в сфере образования с учётом видов, уровней, форм получения образования, а также потребностей и интересов обучающихся.</w:t>
            </w:r>
          </w:p>
          <w:p w:rsidR="00DD3C69" w:rsidRDefault="00DD3C69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C69" w:rsidTr="00DD3C6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69" w:rsidRDefault="00C82026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26" w:rsidRPr="00E56473" w:rsidRDefault="00C82026" w:rsidP="00E56473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1368F">
              <w:rPr>
                <w:rFonts w:ascii="Times New Roman" w:hAnsi="Times New Roman" w:cs="Times New Roman"/>
                <w:shd w:val="clear" w:color="auto" w:fill="FFFFFF"/>
              </w:rPr>
              <w:t xml:space="preserve">Государственной программы «Патриотическое воспитание граждан Российской Федерации на 2016-2020годы», </w:t>
            </w:r>
          </w:p>
          <w:p w:rsidR="00DD3C69" w:rsidRDefault="00DD3C69" w:rsidP="00C820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26" w:rsidRDefault="00C82026" w:rsidP="007B172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F1368F">
              <w:rPr>
                <w:rFonts w:ascii="Times New Roman" w:hAnsi="Times New Roman" w:cs="Times New Roman"/>
                <w:shd w:val="clear" w:color="auto" w:fill="FFFFFF"/>
              </w:rPr>
              <w:t>риентированной на все слои и возрастные группы граждан России,  определяющей основные пути развития системы патриотического воспитания, обосновывающей содержание патриотического воспитания в современных условиях;</w:t>
            </w:r>
            <w:proofErr w:type="gramStart"/>
            <w:r w:rsidRPr="00C82026">
              <w:rPr>
                <w:rFonts w:ascii="Times New Roman" w:hAnsi="Times New Roman" w:cs="Times New Roman"/>
                <w:shd w:val="clear" w:color="auto" w:fill="FFFFFF"/>
              </w:rPr>
              <w:t xml:space="preserve"> ,</w:t>
            </w:r>
            <w:proofErr w:type="gramEnd"/>
          </w:p>
          <w:p w:rsidR="00DD3C69" w:rsidRDefault="00C82026" w:rsidP="00C820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DD3C69" w:rsidTr="00DD3C6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69" w:rsidRDefault="00DD3C69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69" w:rsidRDefault="00C82026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68F">
              <w:rPr>
                <w:rFonts w:ascii="Times New Roman" w:hAnsi="Times New Roman" w:cs="Times New Roman"/>
                <w:shd w:val="clear" w:color="auto" w:fill="FFFFFF"/>
              </w:rPr>
              <w:t>ФГОС ДО</w:t>
            </w:r>
          </w:p>
        </w:tc>
        <w:tc>
          <w:tcPr>
            <w:tcW w:w="5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69" w:rsidRDefault="00C82026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C82026">
              <w:rPr>
                <w:rFonts w:ascii="Times New Roman" w:hAnsi="Times New Roman" w:cs="Times New Roman"/>
                <w:shd w:val="clear" w:color="auto" w:fill="FFFFFF"/>
              </w:rPr>
              <w:t>казывающего на «объединение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общества»</w:t>
            </w:r>
          </w:p>
        </w:tc>
      </w:tr>
      <w:tr w:rsidR="00C82026" w:rsidTr="00DD3C6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26" w:rsidRDefault="00C82026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26" w:rsidRPr="00F1368F" w:rsidRDefault="00E56473" w:rsidP="00E5647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E6B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«План мероприятий («дорожная карта») </w:t>
            </w:r>
          </w:p>
        </w:tc>
        <w:tc>
          <w:tcPr>
            <w:tcW w:w="5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26" w:rsidRDefault="00E56473" w:rsidP="007B172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E6BE3">
              <w:rPr>
                <w:rFonts w:ascii="Times New Roman" w:eastAsia="Calibri" w:hAnsi="Times New Roman" w:cs="Times New Roman"/>
                <w:sz w:val="24"/>
                <w:szCs w:val="24"/>
              </w:rPr>
              <w:t>«Повышение эффективности и качества образовательных услуг в Ярославской области»</w:t>
            </w:r>
          </w:p>
        </w:tc>
      </w:tr>
      <w:tr w:rsidR="00E56473" w:rsidTr="00DD3C6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73" w:rsidRDefault="00E56473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73" w:rsidRPr="009E6BE3" w:rsidRDefault="00E56473" w:rsidP="00E564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13A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проект «Развитие неформального образования»</w:t>
            </w:r>
          </w:p>
        </w:tc>
        <w:tc>
          <w:tcPr>
            <w:tcW w:w="5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73" w:rsidRPr="009E6BE3" w:rsidRDefault="00E56473" w:rsidP="007B17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данном документе определена цель  Проекта</w:t>
            </w:r>
          </w:p>
        </w:tc>
      </w:tr>
      <w:tr w:rsidR="00DD3C69" w:rsidTr="00DD3C69">
        <w:tc>
          <w:tcPr>
            <w:tcW w:w="9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D3C69" w:rsidRDefault="00DD3C69" w:rsidP="007B1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4.3.ФИНАНСОВОЕ ОБЕСПЕЧЕНИЕ ПРОЕКТА</w:t>
            </w:r>
          </w:p>
        </w:tc>
      </w:tr>
      <w:tr w:rsidR="00DD3C69" w:rsidTr="00DD3C6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69" w:rsidRDefault="00DD3C69" w:rsidP="007B1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DD3C69" w:rsidRDefault="00DD3C69" w:rsidP="007B1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C69" w:rsidRDefault="00DD3C69" w:rsidP="007B1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финансирования</w:t>
            </w:r>
          </w:p>
        </w:tc>
        <w:tc>
          <w:tcPr>
            <w:tcW w:w="5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69" w:rsidRDefault="00DD3C69" w:rsidP="007B17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расходов (по годам)</w:t>
            </w:r>
          </w:p>
          <w:p w:rsidR="00DD3C69" w:rsidRDefault="00DD3C69" w:rsidP="007B172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2017г                                      2018г                          2019г.</w:t>
            </w:r>
          </w:p>
        </w:tc>
      </w:tr>
      <w:tr w:rsidR="00DD3C69" w:rsidTr="00DD3C6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69" w:rsidRDefault="00DD3C69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69" w:rsidRDefault="00DD3C69" w:rsidP="001E32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бюджет</w:t>
            </w:r>
          </w:p>
          <w:p w:rsidR="00DD3C69" w:rsidRPr="002148C6" w:rsidRDefault="00DD3C69" w:rsidP="001E32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 300тысяч.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69" w:rsidRPr="00862336" w:rsidRDefault="00DD3C69" w:rsidP="00F934F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62336">
              <w:rPr>
                <w:rFonts w:ascii="Times New Roman" w:eastAsia="Times New Roman" w:hAnsi="Times New Roman" w:cs="Times New Roman"/>
                <w:lang w:eastAsia="ru-RU"/>
              </w:rPr>
              <w:t>Разработка методических материалов (оргтехника, расходные материалы: картриджи,</w:t>
            </w:r>
            <w:proofErr w:type="gramEnd"/>
          </w:p>
          <w:p w:rsidR="00DD3C69" w:rsidRPr="00862336" w:rsidRDefault="00DD3C69" w:rsidP="00F934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2336">
              <w:rPr>
                <w:rFonts w:ascii="Times New Roman" w:eastAsia="Times New Roman" w:hAnsi="Times New Roman" w:cs="Times New Roman"/>
                <w:lang w:eastAsia="ru-RU"/>
              </w:rPr>
              <w:t>канцелярские товары).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69" w:rsidRPr="00862336" w:rsidRDefault="00DD3C69" w:rsidP="001E32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2336">
              <w:rPr>
                <w:rFonts w:ascii="Times New Roman" w:eastAsia="Times New Roman" w:hAnsi="Times New Roman" w:cs="Times New Roman"/>
                <w:lang w:eastAsia="ru-RU"/>
              </w:rPr>
              <w:t xml:space="preserve">Тиражирование продуктов проекта: изготовление </w:t>
            </w:r>
            <w:r w:rsidRPr="00862336">
              <w:rPr>
                <w:rFonts w:ascii="Times New Roman" w:eastAsia="Times New Roman" w:hAnsi="Times New Roman" w:cs="Times New Roman"/>
                <w:lang w:val="en-US" w:eastAsia="ru-RU"/>
              </w:rPr>
              <w:t>CD</w:t>
            </w:r>
            <w:r w:rsidRPr="008623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69" w:rsidRPr="00862336" w:rsidRDefault="00DD3C69" w:rsidP="007B17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2336">
              <w:rPr>
                <w:rFonts w:ascii="Times New Roman" w:eastAsia="Times New Roman" w:hAnsi="Times New Roman" w:cs="Times New Roman"/>
                <w:lang w:eastAsia="ru-RU"/>
              </w:rPr>
              <w:t>Создание мини-парка Тыгыдымског</w:t>
            </w:r>
            <w:proofErr w:type="gramStart"/>
            <w:r w:rsidRPr="00862336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862336">
              <w:rPr>
                <w:rFonts w:ascii="Times New Roman" w:eastAsia="Times New Roman" w:hAnsi="Times New Roman" w:cs="Times New Roman"/>
                <w:lang w:eastAsia="ru-RU"/>
              </w:rPr>
              <w:t xml:space="preserve"> конька на территории ДОУ</w:t>
            </w:r>
          </w:p>
        </w:tc>
      </w:tr>
      <w:tr w:rsidR="00DD3C69" w:rsidTr="00DD3C6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69" w:rsidRDefault="00DD3C69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69" w:rsidRPr="002148C6" w:rsidRDefault="00DD3C69" w:rsidP="001E32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69" w:rsidRPr="00862336" w:rsidRDefault="00DD3C69" w:rsidP="001E32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2336">
              <w:rPr>
                <w:rFonts w:ascii="Times New Roman" w:eastAsia="Times New Roman" w:hAnsi="Times New Roman" w:cs="Times New Roman"/>
                <w:lang w:eastAsia="ru-RU"/>
              </w:rPr>
              <w:t>Изготовление печатной продукци</w:t>
            </w:r>
            <w:proofErr w:type="gramStart"/>
            <w:r w:rsidRPr="00862336">
              <w:rPr>
                <w:rFonts w:ascii="Times New Roman" w:eastAsia="Times New Roman" w:hAnsi="Times New Roman" w:cs="Times New Roman"/>
                <w:lang w:eastAsia="ru-RU"/>
              </w:rPr>
              <w:t>и(</w:t>
            </w:r>
            <w:proofErr w:type="gramEnd"/>
            <w:r w:rsidRPr="00862336">
              <w:rPr>
                <w:rFonts w:ascii="Times New Roman" w:eastAsia="Times New Roman" w:hAnsi="Times New Roman" w:cs="Times New Roman"/>
                <w:lang w:eastAsia="ru-RU"/>
              </w:rPr>
              <w:t xml:space="preserve">книжек «Легенда о Тыгыдымском коне» для детей дошкольного возраста  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69" w:rsidRPr="00862336" w:rsidRDefault="00DD3C69" w:rsidP="001E32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2336">
              <w:rPr>
                <w:rFonts w:ascii="Times New Roman" w:eastAsia="Times New Roman" w:hAnsi="Times New Roman" w:cs="Times New Roman"/>
                <w:lang w:eastAsia="ru-RU"/>
              </w:rPr>
              <w:t>Доплата сотрудникам за инновационную деятельность.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69" w:rsidRPr="00862336" w:rsidRDefault="00DD3C69" w:rsidP="007B17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экскурсий и мастер классов в мини-парк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Тыгыдымского конька  для детей дошкольного и школьного возраста  РМР и области.</w:t>
            </w:r>
          </w:p>
        </w:tc>
      </w:tr>
      <w:tr w:rsidR="00DD3C69" w:rsidTr="00DD3C6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69" w:rsidRDefault="00DD3C69" w:rsidP="007B1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69" w:rsidRPr="002148C6" w:rsidRDefault="00DD3C69" w:rsidP="001E32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69" w:rsidRPr="00862336" w:rsidRDefault="00DD3C69" w:rsidP="001E328F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336">
              <w:rPr>
                <w:rFonts w:ascii="Times New Roman" w:eastAsia="Times New Roman" w:hAnsi="Times New Roman" w:cs="Times New Roman"/>
                <w:lang w:eastAsia="ru-RU"/>
              </w:rPr>
              <w:t>Доплата сотрудникам за инновационную деятельность.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69" w:rsidRPr="00862336" w:rsidRDefault="00DD3C69" w:rsidP="001E32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2336">
              <w:rPr>
                <w:rFonts w:ascii="Times New Roman" w:eastAsia="Times New Roman" w:hAnsi="Times New Roman" w:cs="Times New Roman"/>
                <w:lang w:eastAsia="ru-RU"/>
              </w:rPr>
              <w:t>Оплата внешней экспертизы продуктов проекта.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69" w:rsidRPr="00862336" w:rsidRDefault="00DD3C69" w:rsidP="007B17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2336">
              <w:rPr>
                <w:rFonts w:ascii="Times New Roman" w:eastAsia="Times New Roman" w:hAnsi="Times New Roman" w:cs="Times New Roman"/>
                <w:lang w:eastAsia="ru-RU"/>
              </w:rPr>
              <w:t>Доплата сотрудникам за инновационную деятельность.</w:t>
            </w: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A15F61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Механизм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проекта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2551"/>
        <w:gridCol w:w="1134"/>
        <w:gridCol w:w="2947"/>
      </w:tblGrid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7B1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042659" w:rsidP="007B1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</w:t>
            </w:r>
          </w:p>
          <w:p w:rsidR="004721EB" w:rsidRDefault="004721EB" w:rsidP="007B17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0426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Ожидаемый к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онечны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5E13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 реализации 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</w:tr>
      <w:tr w:rsidR="004721EB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Default="004721EB" w:rsidP="007B172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ЭТАП 1.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наименование этапа, срок</w:t>
            </w:r>
            <w:r w:rsidR="00042659">
              <w:rPr>
                <w:rFonts w:ascii="Times New Roman" w:hAnsi="Times New Roman"/>
                <w:i/>
                <w:sz w:val="20"/>
                <w:szCs w:val="20"/>
              </w:rPr>
              <w:t xml:space="preserve"> реализации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7B17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D0A" w:rsidRPr="00972D0A" w:rsidRDefault="00972D0A" w:rsidP="00972D0A">
            <w:pPr>
              <w:pStyle w:val="a6"/>
              <w:jc w:val="both"/>
              <w:rPr>
                <w:bCs/>
                <w:kern w:val="36"/>
                <w:sz w:val="22"/>
                <w:szCs w:val="22"/>
              </w:rPr>
            </w:pPr>
            <w:r w:rsidRPr="00972D0A">
              <w:rPr>
                <w:bCs/>
                <w:kern w:val="36"/>
                <w:sz w:val="22"/>
                <w:szCs w:val="22"/>
              </w:rPr>
              <w:t>П</w:t>
            </w:r>
            <w:r>
              <w:rPr>
                <w:bCs/>
                <w:kern w:val="36"/>
                <w:sz w:val="22"/>
                <w:szCs w:val="22"/>
              </w:rPr>
              <w:t>одготовительный</w:t>
            </w:r>
          </w:p>
          <w:p w:rsidR="004721EB" w:rsidRDefault="004721EB" w:rsidP="00972D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070779" w:rsidRDefault="00070779" w:rsidP="000707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779">
              <w:rPr>
                <w:rFonts w:ascii="Times New Roman" w:hAnsi="Times New Roman" w:cs="Times New Roman"/>
                <w:bCs/>
                <w:kern w:val="36"/>
              </w:rPr>
              <w:t>Заседание тво</w:t>
            </w:r>
            <w:r>
              <w:rPr>
                <w:rFonts w:ascii="Times New Roman" w:hAnsi="Times New Roman" w:cs="Times New Roman"/>
                <w:bCs/>
                <w:kern w:val="36"/>
              </w:rPr>
              <w:t xml:space="preserve">рческой группы </w:t>
            </w:r>
            <w:r w:rsidRPr="00070779">
              <w:rPr>
                <w:rFonts w:ascii="Times New Roman" w:hAnsi="Times New Roman" w:cs="Times New Roman"/>
                <w:bCs/>
                <w:kern w:val="3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972D0A" w:rsidRDefault="00972D0A" w:rsidP="00972D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D0A">
              <w:rPr>
                <w:rFonts w:ascii="Times New Roman" w:hAnsi="Times New Roman" w:cs="Times New Roman"/>
                <w:bCs/>
                <w:kern w:val="36"/>
              </w:rPr>
              <w:t>январь-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070779" w:rsidP="007B17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79">
              <w:rPr>
                <w:rFonts w:ascii="Times New Roman" w:hAnsi="Times New Roman" w:cs="Times New Roman"/>
                <w:bCs/>
                <w:kern w:val="36"/>
              </w:rPr>
              <w:t>составление плана работы</w:t>
            </w: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7B17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972D0A" w:rsidRDefault="00972D0A" w:rsidP="007B17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2D0A">
              <w:rPr>
                <w:rFonts w:ascii="Times New Roman" w:hAnsi="Times New Roman" w:cs="Times New Roman"/>
                <w:bCs/>
                <w:kern w:val="36"/>
              </w:rPr>
              <w:t>организационный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070779" w:rsidP="007B17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70779">
              <w:rPr>
                <w:rFonts w:ascii="Times New Roman" w:hAnsi="Times New Roman" w:cs="Times New Roman"/>
              </w:rPr>
              <w:t>рганизационное обеспечение и создание условий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972D0A" w:rsidP="007B17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D0A">
              <w:rPr>
                <w:rFonts w:ascii="Times New Roman" w:hAnsi="Times New Roman" w:cs="Times New Roman"/>
                <w:bCs/>
                <w:kern w:val="36"/>
              </w:rPr>
              <w:t>февраль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070779" w:rsidP="007B17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79">
              <w:rPr>
                <w:rFonts w:ascii="Times New Roman" w:hAnsi="Times New Roman" w:cs="Times New Roman"/>
              </w:rPr>
              <w:t>проведения инновационной деятельности.</w:t>
            </w: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7B17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070779" w:rsidP="007B17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D0A">
              <w:rPr>
                <w:rFonts w:ascii="Times New Roman" w:hAnsi="Times New Roman" w:cs="Times New Roman"/>
                <w:bCs/>
                <w:kern w:val="36"/>
              </w:rPr>
              <w:t>организационный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79" w:rsidRPr="00070779" w:rsidRDefault="00070779" w:rsidP="00070779">
            <w:pPr>
              <w:pStyle w:val="a6"/>
              <w:jc w:val="both"/>
              <w:rPr>
                <w:bCs/>
                <w:kern w:val="36"/>
                <w:sz w:val="22"/>
                <w:szCs w:val="22"/>
              </w:rPr>
            </w:pPr>
            <w:r w:rsidRPr="00070779">
              <w:rPr>
                <w:bCs/>
                <w:kern w:val="36"/>
                <w:sz w:val="22"/>
                <w:szCs w:val="22"/>
              </w:rPr>
              <w:t>У</w:t>
            </w:r>
            <w:r>
              <w:rPr>
                <w:bCs/>
                <w:kern w:val="36"/>
                <w:sz w:val="22"/>
                <w:szCs w:val="22"/>
              </w:rPr>
              <w:t xml:space="preserve">становить партнерские отношения </w:t>
            </w:r>
            <w:r w:rsidRPr="00070779">
              <w:rPr>
                <w:bCs/>
                <w:kern w:val="36"/>
                <w:sz w:val="22"/>
                <w:szCs w:val="22"/>
              </w:rPr>
              <w:t xml:space="preserve">с родителями, детьми: </w:t>
            </w:r>
          </w:p>
          <w:p w:rsidR="004721EB" w:rsidRDefault="004721EB" w:rsidP="007B17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070779" w:rsidP="007B17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79" w:rsidRPr="00070779" w:rsidRDefault="00070779" w:rsidP="00070779">
            <w:pPr>
              <w:pStyle w:val="a6"/>
              <w:jc w:val="both"/>
              <w:rPr>
                <w:bCs/>
                <w:kern w:val="36"/>
                <w:sz w:val="22"/>
                <w:szCs w:val="22"/>
              </w:rPr>
            </w:pPr>
            <w:r w:rsidRPr="00070779">
              <w:rPr>
                <w:bCs/>
                <w:kern w:val="36"/>
                <w:sz w:val="22"/>
                <w:szCs w:val="22"/>
              </w:rPr>
              <w:t>- анкетирование педагогов, родителей</w:t>
            </w:r>
          </w:p>
          <w:p w:rsidR="00070779" w:rsidRPr="00070779" w:rsidRDefault="00070779" w:rsidP="00070779">
            <w:pPr>
              <w:pStyle w:val="a6"/>
              <w:jc w:val="both"/>
              <w:rPr>
                <w:bCs/>
                <w:kern w:val="36"/>
                <w:sz w:val="22"/>
                <w:szCs w:val="22"/>
              </w:rPr>
            </w:pPr>
            <w:r w:rsidRPr="00070779">
              <w:rPr>
                <w:bCs/>
                <w:kern w:val="36"/>
                <w:sz w:val="22"/>
                <w:szCs w:val="22"/>
              </w:rPr>
              <w:t>-беседы индивидуальные, групповые</w:t>
            </w:r>
          </w:p>
          <w:p w:rsidR="004721EB" w:rsidRDefault="004721EB" w:rsidP="007B17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7B17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7B17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7B17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7B17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7B17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1EB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Default="004721EB" w:rsidP="007B17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ЭТАП 2.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наименование этапа, срок</w:t>
            </w:r>
            <w:r w:rsidR="00042659">
              <w:rPr>
                <w:rFonts w:ascii="Times New Roman" w:hAnsi="Times New Roman"/>
                <w:i/>
                <w:sz w:val="20"/>
                <w:szCs w:val="20"/>
              </w:rPr>
              <w:t xml:space="preserve"> реализации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7B17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779" w:rsidRPr="00070779" w:rsidRDefault="00070779" w:rsidP="00070779">
            <w:pPr>
              <w:pStyle w:val="a6"/>
              <w:jc w:val="both"/>
              <w:rPr>
                <w:bCs/>
                <w:kern w:val="36"/>
                <w:sz w:val="22"/>
                <w:szCs w:val="22"/>
              </w:rPr>
            </w:pPr>
            <w:r w:rsidRPr="00070779">
              <w:rPr>
                <w:bCs/>
                <w:kern w:val="36"/>
                <w:sz w:val="22"/>
                <w:szCs w:val="22"/>
              </w:rPr>
              <w:t>Проектировочный,</w:t>
            </w:r>
          </w:p>
          <w:p w:rsidR="004721EB" w:rsidRDefault="00070779" w:rsidP="000707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779">
              <w:rPr>
                <w:rFonts w:ascii="Times New Roman" w:hAnsi="Times New Roman" w:cs="Times New Roman"/>
                <w:bCs/>
                <w:kern w:val="36"/>
              </w:rPr>
              <w:t>Формирующий</w:t>
            </w:r>
            <w:r w:rsidRPr="001C6067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A5" w:rsidRPr="005E13A5" w:rsidRDefault="005E13A5" w:rsidP="005E13A5">
            <w:pPr>
              <w:pStyle w:val="a6"/>
              <w:ind w:left="34"/>
              <w:jc w:val="both"/>
              <w:rPr>
                <w:bCs/>
                <w:kern w:val="36"/>
                <w:sz w:val="22"/>
                <w:szCs w:val="22"/>
              </w:rPr>
            </w:pPr>
            <w:r w:rsidRPr="005E13A5">
              <w:rPr>
                <w:bCs/>
                <w:kern w:val="36"/>
                <w:sz w:val="22"/>
                <w:szCs w:val="22"/>
              </w:rPr>
              <w:t>-открытые занятия, методические объединения</w:t>
            </w:r>
          </w:p>
          <w:p w:rsidR="005E13A5" w:rsidRPr="005E13A5" w:rsidRDefault="005E13A5" w:rsidP="005E13A5">
            <w:pPr>
              <w:pStyle w:val="a6"/>
              <w:ind w:left="34"/>
              <w:jc w:val="both"/>
              <w:rPr>
                <w:bCs/>
                <w:kern w:val="36"/>
                <w:sz w:val="22"/>
                <w:szCs w:val="22"/>
              </w:rPr>
            </w:pPr>
            <w:r w:rsidRPr="005E13A5">
              <w:rPr>
                <w:bCs/>
                <w:kern w:val="36"/>
                <w:sz w:val="22"/>
                <w:szCs w:val="22"/>
              </w:rPr>
              <w:t>-развлечения с детьми и родителями</w:t>
            </w:r>
          </w:p>
          <w:p w:rsidR="005E13A5" w:rsidRPr="005E13A5" w:rsidRDefault="005E13A5" w:rsidP="005E13A5">
            <w:pPr>
              <w:pStyle w:val="a6"/>
              <w:ind w:left="34"/>
              <w:jc w:val="both"/>
              <w:rPr>
                <w:bCs/>
                <w:kern w:val="36"/>
                <w:sz w:val="22"/>
                <w:szCs w:val="22"/>
              </w:rPr>
            </w:pPr>
            <w:r w:rsidRPr="005E13A5">
              <w:rPr>
                <w:bCs/>
                <w:kern w:val="36"/>
                <w:sz w:val="22"/>
                <w:szCs w:val="22"/>
              </w:rPr>
              <w:t>-консультации для родителей</w:t>
            </w:r>
          </w:p>
          <w:p w:rsidR="005E13A5" w:rsidRPr="005E13A5" w:rsidRDefault="005E13A5" w:rsidP="005E13A5">
            <w:pPr>
              <w:pStyle w:val="a6"/>
              <w:ind w:left="34"/>
              <w:jc w:val="both"/>
              <w:rPr>
                <w:bCs/>
                <w:kern w:val="36"/>
                <w:sz w:val="22"/>
                <w:szCs w:val="22"/>
              </w:rPr>
            </w:pPr>
            <w:r w:rsidRPr="005E13A5">
              <w:rPr>
                <w:bCs/>
                <w:kern w:val="36"/>
                <w:sz w:val="22"/>
                <w:szCs w:val="22"/>
              </w:rPr>
              <w:t>-тематические дни</w:t>
            </w:r>
          </w:p>
          <w:p w:rsidR="005E13A5" w:rsidRPr="005E13A5" w:rsidRDefault="005E13A5" w:rsidP="005E13A5">
            <w:pPr>
              <w:pStyle w:val="a6"/>
              <w:ind w:left="34"/>
              <w:jc w:val="both"/>
              <w:rPr>
                <w:bCs/>
                <w:kern w:val="36"/>
                <w:sz w:val="22"/>
                <w:szCs w:val="22"/>
              </w:rPr>
            </w:pPr>
            <w:r w:rsidRPr="005E13A5">
              <w:rPr>
                <w:bCs/>
                <w:kern w:val="36"/>
                <w:sz w:val="22"/>
                <w:szCs w:val="22"/>
              </w:rPr>
              <w:t>-народные игры</w:t>
            </w:r>
          </w:p>
          <w:p w:rsidR="005E13A5" w:rsidRPr="005E13A5" w:rsidRDefault="005E13A5" w:rsidP="005E13A5">
            <w:pPr>
              <w:pStyle w:val="a6"/>
              <w:jc w:val="both"/>
              <w:rPr>
                <w:bCs/>
                <w:kern w:val="36"/>
                <w:sz w:val="22"/>
                <w:szCs w:val="22"/>
              </w:rPr>
            </w:pPr>
            <w:r w:rsidRPr="005E13A5">
              <w:rPr>
                <w:bCs/>
                <w:kern w:val="36"/>
                <w:sz w:val="22"/>
                <w:szCs w:val="22"/>
              </w:rPr>
              <w:t>-конкурсы семейных проектов (поздравительных открыток, семейный портрет, семейное дерево и т.д.)</w:t>
            </w:r>
          </w:p>
          <w:p w:rsidR="005E13A5" w:rsidRPr="005E13A5" w:rsidRDefault="005E13A5" w:rsidP="005E13A5">
            <w:pPr>
              <w:pStyle w:val="a6"/>
              <w:jc w:val="both"/>
              <w:rPr>
                <w:bCs/>
                <w:kern w:val="36"/>
                <w:sz w:val="22"/>
                <w:szCs w:val="22"/>
              </w:rPr>
            </w:pPr>
            <w:r w:rsidRPr="005E13A5">
              <w:rPr>
                <w:bCs/>
                <w:kern w:val="36"/>
                <w:sz w:val="22"/>
                <w:szCs w:val="22"/>
              </w:rPr>
              <w:t>- народные праздники</w:t>
            </w:r>
          </w:p>
          <w:p w:rsidR="005E13A5" w:rsidRPr="005E13A5" w:rsidRDefault="005E13A5" w:rsidP="005E13A5">
            <w:pPr>
              <w:pStyle w:val="a6"/>
              <w:jc w:val="both"/>
              <w:rPr>
                <w:bCs/>
                <w:kern w:val="36"/>
                <w:sz w:val="22"/>
                <w:szCs w:val="22"/>
              </w:rPr>
            </w:pPr>
            <w:r w:rsidRPr="005E13A5">
              <w:rPr>
                <w:bCs/>
                <w:kern w:val="36"/>
                <w:sz w:val="22"/>
                <w:szCs w:val="22"/>
              </w:rPr>
              <w:t>- выставки</w:t>
            </w:r>
          </w:p>
          <w:p w:rsidR="004721EB" w:rsidRDefault="004721EB" w:rsidP="007B17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070779" w:rsidRDefault="00070779" w:rsidP="007B17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779">
              <w:rPr>
                <w:rFonts w:ascii="Times New Roman" w:hAnsi="Times New Roman" w:cs="Times New Roman"/>
                <w:bCs/>
                <w:kern w:val="36"/>
              </w:rPr>
              <w:t>март-ноябрь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A5" w:rsidRPr="005E13A5" w:rsidRDefault="005E13A5" w:rsidP="005E13A5">
            <w:pPr>
              <w:pStyle w:val="a6"/>
              <w:numPr>
                <w:ilvl w:val="0"/>
                <w:numId w:val="9"/>
              </w:numPr>
              <w:tabs>
                <w:tab w:val="left" w:pos="459"/>
              </w:tabs>
              <w:ind w:left="34" w:firstLine="0"/>
              <w:jc w:val="both"/>
              <w:rPr>
                <w:sz w:val="22"/>
                <w:szCs w:val="22"/>
              </w:rPr>
            </w:pPr>
            <w:r w:rsidRPr="005E13A5">
              <w:rPr>
                <w:sz w:val="22"/>
                <w:szCs w:val="22"/>
              </w:rPr>
              <w:t xml:space="preserve">Создание условий в детском саду для проведения дополнительного воспитательно-образовательного процесса по формированию и развитию творческих способностей </w:t>
            </w:r>
            <w:r w:rsidRPr="005E13A5">
              <w:rPr>
                <w:bCs/>
                <w:kern w:val="36"/>
                <w:sz w:val="22"/>
                <w:szCs w:val="22"/>
              </w:rPr>
              <w:t>детей через приобщение к русской народной культуре.</w:t>
            </w:r>
          </w:p>
          <w:p w:rsidR="005E13A5" w:rsidRPr="005E13A5" w:rsidRDefault="005E13A5" w:rsidP="005E13A5">
            <w:pPr>
              <w:pStyle w:val="a6"/>
              <w:ind w:left="34"/>
              <w:jc w:val="both"/>
              <w:rPr>
                <w:sz w:val="22"/>
                <w:szCs w:val="22"/>
              </w:rPr>
            </w:pPr>
            <w:r w:rsidRPr="005E13A5">
              <w:rPr>
                <w:sz w:val="22"/>
                <w:szCs w:val="22"/>
              </w:rPr>
              <w:t xml:space="preserve">2. Создания и обогащение </w:t>
            </w:r>
            <w:proofErr w:type="gramStart"/>
            <w:r w:rsidRPr="005E13A5">
              <w:rPr>
                <w:sz w:val="22"/>
                <w:szCs w:val="22"/>
              </w:rPr>
              <w:t>развивающей</w:t>
            </w:r>
            <w:proofErr w:type="gramEnd"/>
            <w:r w:rsidRPr="005E13A5">
              <w:rPr>
                <w:sz w:val="22"/>
                <w:szCs w:val="22"/>
              </w:rPr>
              <w:t xml:space="preserve"> этносреды в детском саду.</w:t>
            </w:r>
          </w:p>
          <w:p w:rsidR="005E13A5" w:rsidRDefault="005E13A5" w:rsidP="005E13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E13A5">
              <w:rPr>
                <w:rFonts w:ascii="Times New Roman" w:hAnsi="Times New Roman" w:cs="Times New Roman"/>
                <w:i/>
              </w:rPr>
              <w:t>На втором этапе коллектив педагогов решает задачу:</w:t>
            </w:r>
          </w:p>
          <w:p w:rsidR="005E13A5" w:rsidRPr="005E13A5" w:rsidRDefault="005E13A5" w:rsidP="005E13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E13A5">
              <w:rPr>
                <w:rFonts w:ascii="Times New Roman" w:hAnsi="Times New Roman" w:cs="Times New Roman"/>
                <w:i/>
              </w:rPr>
              <w:t>Оптимизация системы работы, системное самообразование педагогов по теме инновационной деятельности, участие в конкурсах, проектная деятельность, проведение мастер-классов, выход в СМИ и т.д.</w:t>
            </w:r>
          </w:p>
          <w:p w:rsidR="004721EB" w:rsidRDefault="004721EB" w:rsidP="007B17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659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42659" w:rsidRDefault="00042659" w:rsidP="000426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ЭТАП 3. 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наименование этапа, срок реализации)</w:t>
            </w:r>
          </w:p>
        </w:tc>
      </w:tr>
      <w:tr w:rsidR="00042659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7B17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A5" w:rsidRPr="001C6067" w:rsidRDefault="005E13A5" w:rsidP="005E13A5">
            <w:pPr>
              <w:pStyle w:val="a6"/>
              <w:jc w:val="both"/>
              <w:rPr>
                <w:bCs/>
                <w:kern w:val="36"/>
                <w:sz w:val="28"/>
                <w:szCs w:val="28"/>
              </w:rPr>
            </w:pPr>
            <w:r w:rsidRPr="001C6067">
              <w:rPr>
                <w:bCs/>
                <w:kern w:val="36"/>
                <w:sz w:val="28"/>
                <w:szCs w:val="28"/>
              </w:rPr>
              <w:t>Практический,</w:t>
            </w:r>
          </w:p>
          <w:p w:rsidR="005E13A5" w:rsidRPr="001C6067" w:rsidRDefault="005E13A5" w:rsidP="005E13A5">
            <w:pPr>
              <w:pStyle w:val="a6"/>
              <w:jc w:val="both"/>
              <w:rPr>
                <w:bCs/>
                <w:kern w:val="36"/>
                <w:sz w:val="28"/>
                <w:szCs w:val="28"/>
              </w:rPr>
            </w:pPr>
            <w:r w:rsidRPr="001C6067">
              <w:rPr>
                <w:bCs/>
                <w:kern w:val="36"/>
                <w:sz w:val="28"/>
                <w:szCs w:val="28"/>
              </w:rPr>
              <w:t>Обобщающий</w:t>
            </w:r>
          </w:p>
          <w:p w:rsidR="00042659" w:rsidRDefault="00042659" w:rsidP="005E13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7B17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5E13A5" w:rsidP="007B17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3A5">
              <w:rPr>
                <w:rFonts w:ascii="Times New Roman" w:hAnsi="Times New Roman" w:cs="Times New Roman"/>
                <w:bCs/>
                <w:kern w:val="36"/>
              </w:rPr>
              <w:t>ноябрь-декабрь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Pr="005E13A5" w:rsidRDefault="005E13A5" w:rsidP="005E13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E13A5">
              <w:rPr>
                <w:rFonts w:ascii="Times New Roman" w:hAnsi="Times New Roman" w:cs="Times New Roman"/>
                <w:i/>
              </w:rPr>
              <w:t>Систематизация и обобщение опыта работы, его распространение</w:t>
            </w:r>
            <w:r>
              <w:rPr>
                <w:rFonts w:ascii="Times New Roman" w:hAnsi="Times New Roman" w:cs="Times New Roman"/>
                <w:i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Муниципальном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и Региональных уровнях.</w:t>
            </w:r>
          </w:p>
        </w:tc>
      </w:tr>
    </w:tbl>
    <w:p w:rsidR="004721EB" w:rsidRDefault="004721EB" w:rsidP="004721EB"/>
    <w:p w:rsidR="000E0FF9" w:rsidRDefault="000E0FF9"/>
    <w:sectPr w:rsidR="000E0FF9" w:rsidSect="002E3A7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B8E48E"/>
    <w:lvl w:ilvl="0">
      <w:numFmt w:val="bullet"/>
      <w:lvlText w:val="*"/>
      <w:lvlJc w:val="left"/>
    </w:lvl>
  </w:abstractNum>
  <w:abstractNum w:abstractNumId="1">
    <w:nsid w:val="13E328FE"/>
    <w:multiLevelType w:val="hybridMultilevel"/>
    <w:tmpl w:val="C980C4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0D3C06"/>
    <w:multiLevelType w:val="hybridMultilevel"/>
    <w:tmpl w:val="71C281BA"/>
    <w:lvl w:ilvl="0" w:tplc="041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3B1E29E6"/>
    <w:multiLevelType w:val="hybridMultilevel"/>
    <w:tmpl w:val="5220E7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2322AC"/>
    <w:multiLevelType w:val="hybridMultilevel"/>
    <w:tmpl w:val="CB6EF166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4BE3474"/>
    <w:multiLevelType w:val="hybridMultilevel"/>
    <w:tmpl w:val="C52A5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31BA2"/>
    <w:multiLevelType w:val="hybridMultilevel"/>
    <w:tmpl w:val="B14AED0A"/>
    <w:lvl w:ilvl="0" w:tplc="041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EE6"/>
    <w:rsid w:val="00016307"/>
    <w:rsid w:val="00021302"/>
    <w:rsid w:val="00026025"/>
    <w:rsid w:val="00042659"/>
    <w:rsid w:val="00070779"/>
    <w:rsid w:val="000D3CFA"/>
    <w:rsid w:val="000E0FF9"/>
    <w:rsid w:val="00143DE9"/>
    <w:rsid w:val="001E4EAE"/>
    <w:rsid w:val="00200675"/>
    <w:rsid w:val="00216779"/>
    <w:rsid w:val="00245CCC"/>
    <w:rsid w:val="00256ED1"/>
    <w:rsid w:val="002E3A73"/>
    <w:rsid w:val="002E4572"/>
    <w:rsid w:val="003170BE"/>
    <w:rsid w:val="003F227B"/>
    <w:rsid w:val="0044771D"/>
    <w:rsid w:val="0045318F"/>
    <w:rsid w:val="004721EB"/>
    <w:rsid w:val="0047333B"/>
    <w:rsid w:val="004A431B"/>
    <w:rsid w:val="004A5800"/>
    <w:rsid w:val="005133BD"/>
    <w:rsid w:val="00560B5A"/>
    <w:rsid w:val="00566568"/>
    <w:rsid w:val="005C0E74"/>
    <w:rsid w:val="005E13A5"/>
    <w:rsid w:val="005F047F"/>
    <w:rsid w:val="00604AF7"/>
    <w:rsid w:val="00610CF8"/>
    <w:rsid w:val="0063485B"/>
    <w:rsid w:val="00651BB1"/>
    <w:rsid w:val="00663AB4"/>
    <w:rsid w:val="007630EA"/>
    <w:rsid w:val="0079443E"/>
    <w:rsid w:val="007B1720"/>
    <w:rsid w:val="007C4F97"/>
    <w:rsid w:val="0080007E"/>
    <w:rsid w:val="0081351A"/>
    <w:rsid w:val="008208A2"/>
    <w:rsid w:val="00833ADC"/>
    <w:rsid w:val="008611E4"/>
    <w:rsid w:val="00862336"/>
    <w:rsid w:val="008F2EE6"/>
    <w:rsid w:val="00905667"/>
    <w:rsid w:val="00907FC0"/>
    <w:rsid w:val="00911683"/>
    <w:rsid w:val="00970646"/>
    <w:rsid w:val="00972D0A"/>
    <w:rsid w:val="009A1186"/>
    <w:rsid w:val="009A60E2"/>
    <w:rsid w:val="009B781D"/>
    <w:rsid w:val="009B7911"/>
    <w:rsid w:val="00A15F61"/>
    <w:rsid w:val="00A2639C"/>
    <w:rsid w:val="00AD442A"/>
    <w:rsid w:val="00B72189"/>
    <w:rsid w:val="00B9467A"/>
    <w:rsid w:val="00BA4314"/>
    <w:rsid w:val="00BF62D2"/>
    <w:rsid w:val="00C25C64"/>
    <w:rsid w:val="00C40CF9"/>
    <w:rsid w:val="00C761D0"/>
    <w:rsid w:val="00C82026"/>
    <w:rsid w:val="00D0234D"/>
    <w:rsid w:val="00D0420D"/>
    <w:rsid w:val="00D761B5"/>
    <w:rsid w:val="00DD3C69"/>
    <w:rsid w:val="00DD783F"/>
    <w:rsid w:val="00E23B8C"/>
    <w:rsid w:val="00E431B3"/>
    <w:rsid w:val="00E51A18"/>
    <w:rsid w:val="00E56473"/>
    <w:rsid w:val="00E67736"/>
    <w:rsid w:val="00EA4FAF"/>
    <w:rsid w:val="00EB1B6E"/>
    <w:rsid w:val="00EC3C1D"/>
    <w:rsid w:val="00F1368F"/>
    <w:rsid w:val="00F1693E"/>
    <w:rsid w:val="00F265CC"/>
    <w:rsid w:val="00F528D6"/>
    <w:rsid w:val="00F62693"/>
    <w:rsid w:val="00F6709F"/>
    <w:rsid w:val="00F7213A"/>
    <w:rsid w:val="00F8267C"/>
    <w:rsid w:val="00F934F7"/>
    <w:rsid w:val="00FB2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1">
    <w:name w:val="heading 1"/>
    <w:basedOn w:val="a"/>
    <w:next w:val="a"/>
    <w:link w:val="10"/>
    <w:uiPriority w:val="9"/>
    <w:qFormat/>
    <w:rsid w:val="007C4F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B7911"/>
    <w:rPr>
      <w:color w:val="0000FF" w:themeColor="hyperlink"/>
      <w:u w:val="single"/>
    </w:rPr>
  </w:style>
  <w:style w:type="paragraph" w:styleId="a6">
    <w:name w:val="No Spacing"/>
    <w:qFormat/>
    <w:rsid w:val="00F5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rsid w:val="007B17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C4F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23katysh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12</Pages>
  <Words>3953</Words>
  <Characters>22533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17</cp:lastModifiedBy>
  <cp:revision>16</cp:revision>
  <dcterms:created xsi:type="dcterms:W3CDTF">2014-01-15T11:39:00Z</dcterms:created>
  <dcterms:modified xsi:type="dcterms:W3CDTF">2017-02-01T13:10:00Z</dcterms:modified>
</cp:coreProperties>
</file>