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7" w:rsidRDefault="00DD0A47" w:rsidP="00E152D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D0A47" w:rsidRDefault="0043560D" w:rsidP="00E152D3">
      <w:pPr>
        <w:spacing w:before="240"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="00DD0A4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DD0A47">
        <w:rPr>
          <w:rFonts w:ascii="Times New Roman" w:hAnsi="Times New Roman"/>
          <w:sz w:val="28"/>
          <w:szCs w:val="28"/>
        </w:rPr>
        <w:t xml:space="preserve"> Оргкомитета </w:t>
      </w:r>
      <w:r w:rsidR="00DD0A47">
        <w:rPr>
          <w:rFonts w:ascii="Times New Roman" w:hAnsi="Times New Roman"/>
          <w:sz w:val="28"/>
          <w:szCs w:val="28"/>
        </w:rPr>
        <w:br/>
        <w:t>конкурса «Путь к успеху»</w:t>
      </w:r>
    </w:p>
    <w:p w:rsidR="00DD0A47" w:rsidRDefault="00DD0A47" w:rsidP="00E152D3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43560D">
        <w:rPr>
          <w:rFonts w:ascii="Times New Roman" w:hAnsi="Times New Roman"/>
          <w:sz w:val="28"/>
          <w:szCs w:val="28"/>
        </w:rPr>
        <w:t>А.В. Золотарева</w:t>
      </w:r>
    </w:p>
    <w:p w:rsidR="00DD0A47" w:rsidRPr="00246A63" w:rsidRDefault="00DD0A47" w:rsidP="00DD0A47">
      <w:pPr>
        <w:spacing w:after="0" w:line="276" w:lineRule="auto"/>
        <w:jc w:val="center"/>
        <w:rPr>
          <w:rFonts w:ascii="Times New Roman" w:hAnsi="Times New Roman"/>
          <w:sz w:val="16"/>
          <w:szCs w:val="28"/>
        </w:rPr>
      </w:pPr>
    </w:p>
    <w:p w:rsidR="00DD0A47" w:rsidRDefault="00DD0A47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EC5" w:rsidRPr="004C4747" w:rsidRDefault="00270EC5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>Протокол заседания</w:t>
      </w:r>
      <w:r w:rsidR="00C5124A" w:rsidRPr="001309CE">
        <w:rPr>
          <w:rFonts w:ascii="Times New Roman" w:hAnsi="Times New Roman"/>
          <w:sz w:val="28"/>
          <w:szCs w:val="28"/>
        </w:rPr>
        <w:t xml:space="preserve"> № </w:t>
      </w:r>
      <w:r w:rsidR="004C4747" w:rsidRPr="004C4747">
        <w:rPr>
          <w:rFonts w:ascii="Times New Roman" w:hAnsi="Times New Roman"/>
          <w:sz w:val="28"/>
          <w:szCs w:val="28"/>
        </w:rPr>
        <w:t>4</w:t>
      </w:r>
    </w:p>
    <w:p w:rsidR="00270EC5" w:rsidRPr="001309CE" w:rsidRDefault="00270EC5" w:rsidP="0027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5D3626" w:rsidRDefault="00C5124A" w:rsidP="005D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конкурса инновационных площадок</w:t>
      </w:r>
      <w:r w:rsidRPr="001309CE">
        <w:rPr>
          <w:rFonts w:ascii="Times New Roman" w:hAnsi="Times New Roman"/>
          <w:b/>
          <w:sz w:val="28"/>
          <w:szCs w:val="28"/>
        </w:rPr>
        <w:br/>
        <w:t>«Путь к успеху</w:t>
      </w:r>
      <w:r w:rsidR="001309CE" w:rsidRPr="001309CE">
        <w:rPr>
          <w:rFonts w:ascii="Times New Roman" w:hAnsi="Times New Roman"/>
          <w:b/>
          <w:sz w:val="28"/>
          <w:szCs w:val="28"/>
        </w:rPr>
        <w:t>!</w:t>
      </w:r>
      <w:r w:rsidRPr="001309CE">
        <w:rPr>
          <w:rFonts w:ascii="Times New Roman" w:hAnsi="Times New Roman"/>
          <w:b/>
          <w:sz w:val="28"/>
          <w:szCs w:val="28"/>
        </w:rPr>
        <w:t>»</w:t>
      </w:r>
    </w:p>
    <w:p w:rsidR="00270EC5" w:rsidRPr="001309CE" w:rsidRDefault="00270EC5" w:rsidP="008972C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 xml:space="preserve">от </w:t>
      </w:r>
      <w:r w:rsidR="004C4747" w:rsidRPr="006B5718">
        <w:rPr>
          <w:rFonts w:ascii="Times New Roman" w:hAnsi="Times New Roman"/>
          <w:sz w:val="28"/>
          <w:szCs w:val="28"/>
        </w:rPr>
        <w:t>11</w:t>
      </w:r>
      <w:r w:rsidR="00C5124A" w:rsidRPr="001309CE">
        <w:rPr>
          <w:rFonts w:ascii="Times New Roman" w:hAnsi="Times New Roman"/>
          <w:sz w:val="28"/>
          <w:szCs w:val="28"/>
        </w:rPr>
        <w:t xml:space="preserve"> </w:t>
      </w:r>
      <w:r w:rsidR="004C4747">
        <w:rPr>
          <w:rFonts w:ascii="Times New Roman" w:hAnsi="Times New Roman"/>
          <w:sz w:val="28"/>
          <w:szCs w:val="28"/>
        </w:rPr>
        <w:t>марта</w:t>
      </w:r>
      <w:r w:rsidR="00C5124A" w:rsidRPr="001309CE">
        <w:rPr>
          <w:rFonts w:ascii="Times New Roman" w:hAnsi="Times New Roman"/>
          <w:sz w:val="28"/>
          <w:szCs w:val="28"/>
        </w:rPr>
        <w:t xml:space="preserve"> 2016 г</w:t>
      </w:r>
    </w:p>
    <w:p w:rsidR="00270EC5" w:rsidRPr="00246A63" w:rsidRDefault="00270EC5" w:rsidP="00C5124A">
      <w:pPr>
        <w:jc w:val="both"/>
        <w:rPr>
          <w:rFonts w:ascii="Times New Roman" w:hAnsi="Times New Roman"/>
          <w:sz w:val="14"/>
          <w:szCs w:val="28"/>
        </w:rPr>
      </w:pPr>
    </w:p>
    <w:p w:rsidR="00C5124A" w:rsidRPr="001309CE" w:rsidRDefault="00270EC5" w:rsidP="00270EC5">
      <w:pPr>
        <w:jc w:val="both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Присутствовали:</w:t>
      </w:r>
      <w:r w:rsidRPr="001309CE">
        <w:rPr>
          <w:rFonts w:ascii="Times New Roman" w:hAnsi="Times New Roman"/>
          <w:sz w:val="28"/>
          <w:szCs w:val="28"/>
        </w:rPr>
        <w:t xml:space="preserve"> </w:t>
      </w:r>
    </w:p>
    <w:p w:rsidR="00DD0A47" w:rsidRDefault="00387C2B" w:rsidP="00270E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Золотарева Ангелина Викторовна, </w:t>
      </w:r>
      <w:r w:rsidR="00C5124A" w:rsidRPr="001309CE">
        <w:rPr>
          <w:rFonts w:ascii="Times New Roman" w:hAnsi="Times New Roman"/>
          <w:sz w:val="28"/>
          <w:szCs w:val="28"/>
        </w:rPr>
        <w:t xml:space="preserve">Смирнова Алевтина Николаевна, Полищук Светлана Михайловна, </w:t>
      </w:r>
      <w:r w:rsidR="000925BA">
        <w:rPr>
          <w:rFonts w:ascii="Times New Roman" w:hAnsi="Times New Roman"/>
          <w:sz w:val="28"/>
          <w:szCs w:val="28"/>
        </w:rPr>
        <w:t xml:space="preserve"> </w:t>
      </w:r>
      <w:r w:rsidR="00246A63">
        <w:rPr>
          <w:rFonts w:ascii="Times New Roman" w:hAnsi="Times New Roman"/>
          <w:sz w:val="28"/>
          <w:szCs w:val="28"/>
        </w:rPr>
        <w:t xml:space="preserve">Егорова Татьяна Юрьевна, </w:t>
      </w:r>
      <w:r w:rsidR="000925BA">
        <w:rPr>
          <w:rFonts w:ascii="Times New Roman" w:hAnsi="Times New Roman"/>
          <w:sz w:val="28"/>
          <w:szCs w:val="28"/>
        </w:rPr>
        <w:t>Р</w:t>
      </w:r>
      <w:r w:rsidR="00C5124A" w:rsidRPr="001309CE">
        <w:rPr>
          <w:rFonts w:ascii="Times New Roman" w:hAnsi="Times New Roman"/>
          <w:sz w:val="28"/>
          <w:szCs w:val="28"/>
        </w:rPr>
        <w:t>епина Алевтина Валентиновна, Тихомирова Ольга Вячеславовна, Чижова Ирина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2AE3">
        <w:rPr>
          <w:rFonts w:ascii="Times New Roman" w:hAnsi="Times New Roman"/>
          <w:sz w:val="28"/>
          <w:szCs w:val="28"/>
        </w:rPr>
        <w:t>Козина Елена Николаевна</w:t>
      </w:r>
      <w:r w:rsidR="00246A63">
        <w:rPr>
          <w:rFonts w:ascii="Times New Roman" w:hAnsi="Times New Roman"/>
          <w:sz w:val="28"/>
          <w:szCs w:val="28"/>
        </w:rPr>
        <w:t>, Шувалова Светлана Олеговна</w:t>
      </w:r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:rsidR="001309CE" w:rsidRPr="00B5483D" w:rsidRDefault="004474AE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483D">
        <w:rPr>
          <w:rFonts w:ascii="Times New Roman" w:hAnsi="Times New Roman"/>
          <w:sz w:val="28"/>
          <w:szCs w:val="28"/>
        </w:rPr>
        <w:t xml:space="preserve">Подведение итогов </w:t>
      </w:r>
      <w:r w:rsidR="001309CE" w:rsidRPr="00B5483D">
        <w:rPr>
          <w:rFonts w:ascii="Times New Roman" w:hAnsi="Times New Roman"/>
          <w:sz w:val="28"/>
          <w:szCs w:val="28"/>
        </w:rPr>
        <w:t xml:space="preserve">регионального этапа конкурса </w:t>
      </w:r>
      <w:r w:rsidR="004C4747" w:rsidRPr="00B5483D">
        <w:rPr>
          <w:rFonts w:ascii="Times New Roman" w:hAnsi="Times New Roman"/>
          <w:sz w:val="28"/>
          <w:szCs w:val="28"/>
        </w:rPr>
        <w:t xml:space="preserve">инновационных площадок </w:t>
      </w:r>
      <w:r w:rsidR="001309CE" w:rsidRPr="00B5483D">
        <w:rPr>
          <w:rFonts w:ascii="Times New Roman" w:hAnsi="Times New Roman"/>
          <w:sz w:val="28"/>
          <w:szCs w:val="28"/>
        </w:rPr>
        <w:t>«Путь к успеху».</w:t>
      </w:r>
      <w:r w:rsidR="00B5483D" w:rsidRPr="00B5483D">
        <w:rPr>
          <w:rFonts w:ascii="Times New Roman" w:hAnsi="Times New Roman"/>
          <w:sz w:val="28"/>
          <w:szCs w:val="28"/>
        </w:rPr>
        <w:t xml:space="preserve"> Определить и утвердить победителей и лауреатов Конкурса.</w:t>
      </w:r>
    </w:p>
    <w:p w:rsidR="004C4747" w:rsidRDefault="004C4747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об утверждении текста сертификата</w:t>
      </w:r>
      <w:r w:rsidR="002F001B">
        <w:rPr>
          <w:rFonts w:ascii="Times New Roman" w:hAnsi="Times New Roman"/>
          <w:sz w:val="28"/>
          <w:szCs w:val="28"/>
        </w:rPr>
        <w:t xml:space="preserve"> участников Конкурса «Путь к успеху», определения количества сертификатов.</w:t>
      </w:r>
      <w:r w:rsidR="000627DB" w:rsidRPr="000627DB">
        <w:rPr>
          <w:rFonts w:ascii="Times New Roman" w:hAnsi="Times New Roman"/>
          <w:sz w:val="28"/>
          <w:szCs w:val="28"/>
        </w:rPr>
        <w:t xml:space="preserve"> </w:t>
      </w:r>
    </w:p>
    <w:p w:rsidR="002F001B" w:rsidRDefault="002F001B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</w:t>
      </w:r>
      <w:r w:rsidR="00427B96">
        <w:rPr>
          <w:rFonts w:ascii="Times New Roman" w:hAnsi="Times New Roman"/>
          <w:sz w:val="28"/>
          <w:szCs w:val="28"/>
        </w:rPr>
        <w:t>подведения итогов регионального этапа конкурса «Путь к успеху» и объявления победителей и лауреатов</w:t>
      </w:r>
      <w:r>
        <w:rPr>
          <w:rFonts w:ascii="Times New Roman" w:hAnsi="Times New Roman"/>
          <w:sz w:val="28"/>
          <w:szCs w:val="28"/>
        </w:rPr>
        <w:t>.</w:t>
      </w:r>
    </w:p>
    <w:p w:rsidR="002F001B" w:rsidRDefault="002F001B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экспертов-консультантов для подготовки конкурсных материалов на заключительный этап – федеральный уровень.</w:t>
      </w:r>
    </w:p>
    <w:p w:rsidR="002F001B" w:rsidRPr="001309CE" w:rsidRDefault="002F001B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в срок до 1 апреля 2016 г в адрес Оргкомитета  Всероссийского этапа материалы победителей региональных этапов.</w:t>
      </w:r>
      <w:r w:rsidR="000627DB">
        <w:rPr>
          <w:rFonts w:ascii="Times New Roman" w:hAnsi="Times New Roman"/>
          <w:sz w:val="28"/>
          <w:szCs w:val="28"/>
        </w:rPr>
        <w:t xml:space="preserve"> Назначить </w:t>
      </w:r>
      <w:proofErr w:type="gramStart"/>
      <w:r w:rsidR="000627DB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0627DB">
        <w:rPr>
          <w:rFonts w:ascii="Times New Roman" w:hAnsi="Times New Roman"/>
          <w:sz w:val="28"/>
          <w:szCs w:val="28"/>
        </w:rPr>
        <w:t xml:space="preserve"> за отправку документов.</w:t>
      </w:r>
    </w:p>
    <w:p w:rsidR="006B5718" w:rsidRDefault="006B57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lastRenderedPageBreak/>
        <w:t>Слушали:</w:t>
      </w:r>
    </w:p>
    <w:p w:rsidR="001126FA" w:rsidRDefault="004C4747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Егорова Т.Ю.</w:t>
      </w:r>
      <w:r w:rsidR="001126FA" w:rsidRPr="00B506D6">
        <w:rPr>
          <w:rFonts w:ascii="Times New Roman" w:hAnsi="Times New Roman"/>
          <w:sz w:val="28"/>
          <w:szCs w:val="28"/>
        </w:rPr>
        <w:t xml:space="preserve"> познакомила членов организационного комитета с </w:t>
      </w:r>
      <w:r w:rsidR="00635A46" w:rsidRPr="00B506D6">
        <w:rPr>
          <w:rFonts w:ascii="Times New Roman" w:hAnsi="Times New Roman"/>
          <w:sz w:val="28"/>
          <w:szCs w:val="28"/>
        </w:rPr>
        <w:t xml:space="preserve">итогами </w:t>
      </w:r>
      <w:r>
        <w:rPr>
          <w:rFonts w:ascii="Times New Roman" w:hAnsi="Times New Roman"/>
          <w:sz w:val="28"/>
          <w:szCs w:val="28"/>
        </w:rPr>
        <w:t>конкурса «Путь у успеху» (заочного и очного туров)</w:t>
      </w:r>
      <w:r w:rsidR="001126FA" w:rsidRPr="00B506D6">
        <w:rPr>
          <w:rFonts w:ascii="Times New Roman" w:hAnsi="Times New Roman"/>
          <w:sz w:val="28"/>
          <w:szCs w:val="28"/>
        </w:rPr>
        <w:t>.</w:t>
      </w:r>
      <w:r w:rsidR="00CD46A6" w:rsidRPr="00B506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B5718" w:rsidRDefault="00427B96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Т.Ю. предложила на обсуждение текст сертификата.</w:t>
      </w:r>
    </w:p>
    <w:p w:rsidR="00427B96" w:rsidRDefault="00EC5939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Т.Ю. предложила участникам заседания обсудить вопрос о подведении итогов конкурса, о назначении даты объявления победителей и вручения ОО дипломов и сертификатов.</w:t>
      </w:r>
    </w:p>
    <w:p w:rsidR="00CD5DA7" w:rsidRDefault="00CD5DA7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Тихомирова О.В. предложила кандидатуры экспертов-консультантов для подготовки конкурсных материалов на заключительный этап. Обсудили каждую кандидатуру в отдельности (по номинациям).</w:t>
      </w:r>
    </w:p>
    <w:p w:rsidR="00CD5DA7" w:rsidRDefault="00CD5DA7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Золотарева А.В. выступила с предложением провести итоговый семинар для всех участников регионального этапа конкурса «Путь к успеху» по обсуждению явных недочетов в программах, выявлению положительных моментов.</w:t>
      </w:r>
    </w:p>
    <w:p w:rsidR="004C4747" w:rsidRDefault="004C4747" w:rsidP="006B571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13CBC" w:rsidRPr="00913CBC" w:rsidRDefault="00270EC5" w:rsidP="00913CBC">
      <w:pPr>
        <w:jc w:val="both"/>
        <w:rPr>
          <w:rFonts w:ascii="Times New Roman" w:hAnsi="Times New Roman"/>
          <w:b/>
          <w:sz w:val="28"/>
          <w:szCs w:val="28"/>
        </w:rPr>
      </w:pPr>
      <w:r w:rsidRPr="00913CBC">
        <w:rPr>
          <w:rFonts w:ascii="Times New Roman" w:hAnsi="Times New Roman"/>
          <w:b/>
          <w:sz w:val="28"/>
          <w:szCs w:val="28"/>
        </w:rPr>
        <w:t>Решили:</w:t>
      </w:r>
    </w:p>
    <w:p w:rsidR="008C6DB6" w:rsidRDefault="008C6DB6" w:rsidP="00270EC5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B5483D" w:rsidRDefault="00B5483D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83D">
        <w:rPr>
          <w:rFonts w:ascii="Times New Roman" w:hAnsi="Times New Roman"/>
          <w:sz w:val="28"/>
          <w:szCs w:val="28"/>
        </w:rPr>
        <w:t xml:space="preserve">Утвердить список победителей и лауреатов по каждой номинации регионального этапа конкурса инновационных площадок «Путь к успеху» </w:t>
      </w:r>
      <w:r w:rsidR="007578CE">
        <w:rPr>
          <w:rFonts w:ascii="Times New Roman" w:hAnsi="Times New Roman"/>
          <w:sz w:val="28"/>
          <w:szCs w:val="28"/>
        </w:rPr>
        <w:t>на основании предъявленных протоколов по заочному и очному турам экспертизы конкурсных материалов</w:t>
      </w:r>
      <w:r w:rsidR="00EC5939">
        <w:rPr>
          <w:rFonts w:ascii="Times New Roman" w:hAnsi="Times New Roman"/>
          <w:sz w:val="28"/>
          <w:szCs w:val="28"/>
        </w:rPr>
        <w:t>, разместить информацию на сайте ГАУ ДПО ЯО ИРО</w:t>
      </w:r>
      <w:r w:rsidR="007578CE">
        <w:rPr>
          <w:rFonts w:ascii="Times New Roman" w:hAnsi="Times New Roman"/>
          <w:sz w:val="28"/>
          <w:szCs w:val="28"/>
        </w:rPr>
        <w:t xml:space="preserve"> </w:t>
      </w:r>
      <w:r w:rsidRPr="00B5483D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5483D" w:rsidRPr="000627DB" w:rsidRDefault="00B5483D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627DB">
        <w:rPr>
          <w:rFonts w:ascii="Times New Roman" w:hAnsi="Times New Roman"/>
          <w:sz w:val="28"/>
          <w:szCs w:val="28"/>
        </w:rPr>
        <w:t>Утвердить текст сертификата участника регионального этапа конкурса инновационных площадок «Путь к успеху» (приложение 2)</w:t>
      </w:r>
      <w:r w:rsidR="000627DB" w:rsidRPr="000627DB">
        <w:rPr>
          <w:rFonts w:ascii="Times New Roman" w:hAnsi="Times New Roman"/>
          <w:sz w:val="28"/>
          <w:szCs w:val="28"/>
        </w:rPr>
        <w:t xml:space="preserve">. </w:t>
      </w:r>
      <w:r w:rsidRPr="000627DB">
        <w:rPr>
          <w:rFonts w:ascii="Times New Roman" w:hAnsi="Times New Roman"/>
          <w:sz w:val="28"/>
          <w:szCs w:val="28"/>
        </w:rPr>
        <w:t xml:space="preserve">Оформить сертификаты и дипломы в срок до </w:t>
      </w:r>
      <w:r w:rsidR="00EC5939" w:rsidRPr="000627DB">
        <w:rPr>
          <w:rFonts w:ascii="Times New Roman" w:hAnsi="Times New Roman"/>
          <w:sz w:val="28"/>
          <w:szCs w:val="28"/>
        </w:rPr>
        <w:t>25</w:t>
      </w:r>
      <w:r w:rsidRPr="000627DB">
        <w:rPr>
          <w:rFonts w:ascii="Times New Roman" w:hAnsi="Times New Roman"/>
          <w:sz w:val="28"/>
          <w:szCs w:val="28"/>
        </w:rPr>
        <w:t xml:space="preserve"> марта 2016 г. Назначить </w:t>
      </w:r>
      <w:proofErr w:type="gramStart"/>
      <w:r w:rsidRPr="000627D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627DB">
        <w:rPr>
          <w:rFonts w:ascii="Times New Roman" w:hAnsi="Times New Roman"/>
          <w:sz w:val="28"/>
          <w:szCs w:val="28"/>
        </w:rPr>
        <w:t xml:space="preserve"> за подготовку сертификатов и дипломов Егорову Т.Ю.</w:t>
      </w:r>
    </w:p>
    <w:p w:rsidR="00B5483D" w:rsidRDefault="00B5483D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</w:t>
      </w:r>
      <w:r w:rsidR="00A8429F">
        <w:rPr>
          <w:rFonts w:ascii="Times New Roman" w:hAnsi="Times New Roman"/>
          <w:sz w:val="28"/>
          <w:szCs w:val="28"/>
        </w:rPr>
        <w:t xml:space="preserve">подведения итогов регионального этапа конкурса «Путь к успеху» и объявления победителей и лауреатов </w:t>
      </w:r>
      <w:r w:rsidR="00EC59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5939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марта 2016 г.</w:t>
      </w:r>
    </w:p>
    <w:p w:rsidR="00B5483D" w:rsidRDefault="00B5483D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экспертов-консультантов для подготовки конкурсных материалов на заключительный этап – федеральный уровень (приложение</w:t>
      </w:r>
      <w:r w:rsidR="001A1A8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3).</w:t>
      </w:r>
    </w:p>
    <w:p w:rsidR="00B5483D" w:rsidRDefault="00B5483D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отправку материалов победителей регионального этапа на федеральный уровень </w:t>
      </w:r>
      <w:r w:rsidR="0029543B">
        <w:rPr>
          <w:rFonts w:ascii="Times New Roman" w:hAnsi="Times New Roman"/>
          <w:sz w:val="28"/>
          <w:szCs w:val="28"/>
        </w:rPr>
        <w:t xml:space="preserve">назначить </w:t>
      </w:r>
      <w:r w:rsidR="00EC5939">
        <w:rPr>
          <w:rFonts w:ascii="Times New Roman" w:hAnsi="Times New Roman"/>
          <w:sz w:val="28"/>
          <w:szCs w:val="28"/>
        </w:rPr>
        <w:t>Егорову Т.Ю.</w:t>
      </w:r>
    </w:p>
    <w:p w:rsidR="00CD5DA7" w:rsidRPr="00B5483D" w:rsidRDefault="00CD5DA7" w:rsidP="001A1A81">
      <w:pPr>
        <w:pStyle w:val="a3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итоговый семинар для всех участников регионального этапа конкурса инновационных площадок «Путь к успеху».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данное мероприятие назначить Тихомирову О.В. (зав. КНО ИРО).</w:t>
      </w:r>
    </w:p>
    <w:p w:rsidR="00B5483D" w:rsidRPr="00B5483D" w:rsidRDefault="00B5483D" w:rsidP="00270EC5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270EC5" w:rsidRPr="00B5483D" w:rsidRDefault="00270EC5" w:rsidP="00270EC5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2F001B" w:rsidRDefault="002F001B" w:rsidP="008A3C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    Т.Ю. Егорова</w:t>
      </w:r>
    </w:p>
    <w:p w:rsidR="002F001B" w:rsidRDefault="002F0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0EC5" w:rsidRPr="001309CE" w:rsidRDefault="00270EC5" w:rsidP="008A3C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399" w:rsidRPr="001309CE" w:rsidRDefault="00600399" w:rsidP="00600399">
      <w:pPr>
        <w:jc w:val="right"/>
        <w:rPr>
          <w:rFonts w:ascii="Times New Roman" w:hAnsi="Times New Roman"/>
          <w:i/>
          <w:sz w:val="24"/>
          <w:szCs w:val="28"/>
        </w:rPr>
      </w:pPr>
      <w:r w:rsidRPr="001309CE">
        <w:rPr>
          <w:rFonts w:ascii="Times New Roman" w:hAnsi="Times New Roman"/>
          <w:i/>
          <w:sz w:val="24"/>
          <w:szCs w:val="28"/>
        </w:rPr>
        <w:t xml:space="preserve">Приложение </w:t>
      </w:r>
      <w:r w:rsidR="00764A16">
        <w:rPr>
          <w:rFonts w:ascii="Times New Roman" w:hAnsi="Times New Roman"/>
          <w:i/>
          <w:sz w:val="24"/>
          <w:szCs w:val="28"/>
        </w:rPr>
        <w:t>1</w:t>
      </w: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2552"/>
        <w:gridCol w:w="4819"/>
        <w:gridCol w:w="1559"/>
        <w:gridCol w:w="992"/>
      </w:tblGrid>
      <w:tr w:rsidR="00CD5DA7" w:rsidRPr="00CD5DA7" w:rsidTr="00CD5DA7">
        <w:trPr>
          <w:trHeight w:val="37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  <w:r w:rsidRPr="00CD5DA7"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CD5DA7" w:rsidRPr="00CD5DA7" w:rsidTr="00CD5DA7">
        <w:trPr>
          <w:trHeight w:val="37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  <w:r w:rsidRPr="00CD5DA7"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  <w:t xml:space="preserve">регионального этапа </w:t>
            </w:r>
          </w:p>
        </w:tc>
      </w:tr>
      <w:tr w:rsidR="00CD5DA7" w:rsidRPr="00CD5DA7" w:rsidTr="00CD5DA7">
        <w:trPr>
          <w:trHeight w:val="37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  <w:r w:rsidRPr="00CD5DA7"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  <w:t>конкурса инновационных площадок "Путь к успеху"</w:t>
            </w:r>
          </w:p>
        </w:tc>
      </w:tr>
      <w:tr w:rsidR="00CD5DA7" w:rsidRPr="00CD5DA7" w:rsidTr="00CD5DA7">
        <w:trPr>
          <w:trHeight w:val="300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 сентября 2015 г - 31 марта 2016 г</w:t>
            </w:r>
          </w:p>
        </w:tc>
      </w:tr>
      <w:tr w:rsidR="00CD5DA7" w:rsidRPr="00CD5DA7" w:rsidTr="00CD5DA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CD5DA7" w:rsidRPr="00CD5DA7" w:rsidTr="00CD5DA7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Места</w:t>
            </w:r>
          </w:p>
        </w:tc>
      </w:tr>
      <w:tr w:rsidR="00CD5DA7" w:rsidRPr="00CD5DA7" w:rsidTr="00CD5DA7">
        <w:trPr>
          <w:trHeight w:val="57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школа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Гаврилов-</w:t>
            </w:r>
            <w:proofErr w:type="spellStart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Ямский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DA7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Санаторная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школа-интернат № 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4</w:t>
            </w:r>
          </w:p>
        </w:tc>
      </w:tr>
      <w:tr w:rsidR="00CD5DA7" w:rsidRPr="00CD5DA7" w:rsidTr="00CD5DA7">
        <w:trPr>
          <w:trHeight w:val="6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5</w:t>
            </w:r>
          </w:p>
        </w:tc>
      </w:tr>
      <w:tr w:rsidR="00CD5DA7" w:rsidRPr="00CD5DA7" w:rsidTr="00CD5DA7">
        <w:trPr>
          <w:trHeight w:val="57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"Лучшая практика применения новых образовательных технологий и использования ИКТ"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общеобразовательное учреждение "Начальная школа - детский сад № 115"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лицей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DA7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CD5DA7" w:rsidRPr="00CD5DA7" w:rsidTr="00CD5DA7">
        <w:trPr>
          <w:trHeight w:val="61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4</w:t>
            </w:r>
          </w:p>
        </w:tc>
      </w:tr>
      <w:tr w:rsidR="00CD5DA7" w:rsidRPr="00CD5DA7" w:rsidTr="00CD5DA7">
        <w:trPr>
          <w:trHeight w:val="85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"Лучшая программа формирования универсальных учебных действий"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Муниципальное образовательное учреждение Великосельская средняя общеобразовательная школа </w:t>
            </w:r>
            <w:proofErr w:type="gramStart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Гаврилов-Ямского</w:t>
            </w:r>
            <w:proofErr w:type="gramEnd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Гаврилов-</w:t>
            </w:r>
            <w:proofErr w:type="spellStart"/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Ямский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6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Переславль-Залесский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57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"Лучшая рабочая программа учебного предмета "Математика""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общеобразовательное учреждение "Средняя школа № 99"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6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CD5DA7">
              <w:rPr>
                <w:rFonts w:ascii="Times New Roman" w:eastAsia="Times New Roman" w:hAnsi="Times New Roman"/>
                <w:lang w:eastAsia="ru-RU"/>
              </w:rPr>
              <w:t>Фоминская</w:t>
            </w:r>
            <w:proofErr w:type="spell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DA7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3</w:t>
            </w:r>
          </w:p>
        </w:tc>
      </w:tr>
    </w:tbl>
    <w:p w:rsidR="00CD5DA7" w:rsidRDefault="00CD5DA7">
      <w:r>
        <w:br w:type="page"/>
      </w: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2552"/>
        <w:gridCol w:w="4819"/>
        <w:gridCol w:w="1559"/>
        <w:gridCol w:w="992"/>
      </w:tblGrid>
      <w:tr w:rsidR="00CD5DA7" w:rsidRPr="00CD5DA7" w:rsidTr="00CD5DA7">
        <w:trPr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"Лучшая рабочая программа учебного предмета "Русский язык""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общеобразовательное учреждение "Средняя школа № 28"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автономное учреждение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CD5DA7" w:rsidRPr="00CD5DA7" w:rsidTr="00CD5DA7">
        <w:trPr>
          <w:trHeight w:val="7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Волжская средняя 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Некоузский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4</w:t>
            </w: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«Лучшая система оценки достижения планируемых результатов основной образовательной программы»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общеобразовательное учреждение лицей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b/>
                <w:bCs/>
                <w:lang w:eastAsia="ru-RU"/>
              </w:rPr>
              <w:t>г. Рыбинск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1</w:t>
            </w:r>
          </w:p>
        </w:tc>
      </w:tr>
      <w:tr w:rsidR="00CD5DA7" w:rsidRPr="00CD5DA7" w:rsidTr="00CD5DA7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2</w:t>
            </w:r>
          </w:p>
        </w:tc>
      </w:tr>
      <w:tr w:rsidR="00CD5DA7" w:rsidRPr="00CD5DA7" w:rsidTr="00CD5DA7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"Средняя школа № 14 </w:t>
            </w:r>
            <w:proofErr w:type="spellStart"/>
            <w:r w:rsidRPr="00CD5DA7"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 w:rsidRPr="00CD5DA7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CD5DA7">
              <w:rPr>
                <w:rFonts w:ascii="Times New Roman" w:eastAsia="Times New Roman" w:hAnsi="Times New Roman"/>
                <w:lang w:eastAsia="ru-RU"/>
              </w:rPr>
              <w:t>ататуева</w:t>
            </w:r>
            <w:proofErr w:type="spellEnd"/>
            <w:r w:rsidRPr="00CD5DA7">
              <w:rPr>
                <w:rFonts w:ascii="Times New Roman" w:eastAsia="Times New Roman" w:hAnsi="Times New Roman"/>
                <w:lang w:eastAsia="ru-RU"/>
              </w:rPr>
              <w:t xml:space="preserve"> В.Н."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D5DA7"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A7" w:rsidRPr="00CD5DA7" w:rsidRDefault="00CD5DA7" w:rsidP="00CD5DA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Председатель жюри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А.В. Золотарева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5DA7" w:rsidRPr="00CD5DA7" w:rsidTr="00CD5D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Секретарь Оргкомитета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/>
                <w:lang w:eastAsia="ru-RU"/>
              </w:rPr>
            </w:pPr>
            <w:r w:rsidRPr="00CD5DA7">
              <w:rPr>
                <w:rFonts w:ascii="Times New Roman" w:eastAsia="Times New Roman" w:hAnsi="Times New Roman"/>
                <w:lang w:eastAsia="ru-RU"/>
              </w:rPr>
              <w:t>Т.Ю. Егорова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A7" w:rsidRPr="00CD5DA7" w:rsidRDefault="00CD5DA7" w:rsidP="00CD5D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4A16" w:rsidRDefault="00764A16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4A16" w:rsidRDefault="00764A16">
      <w:pPr>
        <w:rPr>
          <w:rFonts w:ascii="Times New Roman" w:hAnsi="Times New Roman"/>
          <w:sz w:val="28"/>
          <w:szCs w:val="28"/>
        </w:rPr>
        <w:sectPr w:rsidR="00764A16" w:rsidSect="008A3C9E">
          <w:pgSz w:w="11906" w:h="16838"/>
          <w:pgMar w:top="851" w:right="991" w:bottom="962" w:left="1276" w:header="708" w:footer="708" w:gutter="0"/>
          <w:cols w:space="708"/>
          <w:docGrid w:linePitch="360"/>
        </w:sectPr>
      </w:pPr>
    </w:p>
    <w:p w:rsidR="00764A16" w:rsidRPr="001309CE" w:rsidRDefault="00764A16" w:rsidP="00764A16">
      <w:pPr>
        <w:jc w:val="right"/>
        <w:rPr>
          <w:rFonts w:ascii="Times New Roman" w:hAnsi="Times New Roman"/>
          <w:i/>
          <w:sz w:val="24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9E4C59" wp14:editId="6AE3A91A">
                <wp:simplePos x="0" y="0"/>
                <wp:positionH relativeFrom="column">
                  <wp:posOffset>-521970</wp:posOffset>
                </wp:positionH>
                <wp:positionV relativeFrom="paragraph">
                  <wp:posOffset>368935</wp:posOffset>
                </wp:positionV>
                <wp:extent cx="10420350" cy="171450"/>
                <wp:effectExtent l="0" t="0" r="0" b="0"/>
                <wp:wrapSquare wrapText="bothSides"/>
                <wp:docPr id="288" name="Группа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0" cy="171450"/>
                          <a:chOff x="0" y="0"/>
                          <a:chExt cx="10420350" cy="17145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0" y="0"/>
                            <a:ext cx="10363200" cy="171450"/>
                            <a:chOff x="0" y="0"/>
                            <a:chExt cx="10363200" cy="171450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2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Рисунок 13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12954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25908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Рисунок 15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3886200" y="0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Рисунок 16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5181600" y="0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Рисунок 17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64770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Рисунок 18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77724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9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90678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Рисунок 20" descr="http://www.pd4pic.com/images/pattern-page-border-decorative-geometric-bracele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252525">
                                  <a:alpha val="13333"/>
                                </a:srgbClr>
                              </a:clrFrom>
                              <a:clrTo>
                                <a:srgbClr val="25252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00" r="91912" b="38878"/>
                          <a:stretch/>
                        </pic:blipFill>
                        <pic:spPr bwMode="auto">
                          <a:xfrm>
                            <a:off x="10315575" y="9525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88" o:spid="_x0000_s1026" style="position:absolute;margin-left:-41.1pt;margin-top:29.05pt;width:820.5pt;height:13.5pt;z-index:251665408" coordsize="104203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">
                <v:group id="Группа 31" o:spid="_x0000_s1027" style="position:absolute;width:103632;height:1714" coordsize="103632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8" type="#_x0000_t75" alt="http://www.pd4pic.com/images/pattern-page-border-decorative-geometric-bracelet.png" style="position:absolute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GvV3EAAAA2gAAAA8AAABkcnMvZG93bnJldi54bWxEj0FrwkAUhO8F/8PyBC+lbuohlegqWpB6&#10;aAsmQj0+ss9sMPs2ZLdJ+u+7hYLHYWa+Ydbb0Taip87XjhU8zxMQxKXTNVcKzsXhaQnCB2SNjWNS&#10;8EMetpvJwxoz7QY+UZ+HSkQI+wwVmBDaTEpfGrLo564ljt7VdRZDlF0ldYdDhNtGLpIklRZrjgsG&#10;W3o1VN7yb6vgM/0qDrf3t16a3cf+JJvL44tzSs2m424FItAY7uH/9lErWMDflXg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GvV3EAAAA2gAAAA8AAAAAAAAAAAAAAAAA&#10;nwIAAGRycy9kb3ducmV2LnhtbFBLBQYAAAAABAAEAPcAAACQ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3" o:spid="_x0000_s1029" type="#_x0000_t75" alt="http://www.pd4pic.com/images/pattern-page-border-decorative-geometric-bracelet.png" style="position:absolute;left:12954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Po7DAAAA2wAAAA8AAABkcnMvZG93bnJldi54bWxET0trwkAQvhf8D8sIXopuakEldQ2pIHpo&#10;BR+gxyE7zQazsyG7xvTfdwuF3ubje84y620tOmp95VjByyQBQVw4XXGp4HzajBcgfEDWWDsmBd/k&#10;IVsNnpaYavfgA3XHUIoYwj5FBSaEJpXSF4Ys+olriCP35VqLIcK2lLrFRwy3tZwmyUxarDg2GGxo&#10;bai4He9WwX52OW1uH9tOmvzz/SDr6/PcOaVGwz5/AxGoD//iP/dOx/mv8PtLP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I+jsMAAADbAAAADwAAAAAAAAAAAAAAAACf&#10;AgAAZHJzL2Rvd25yZXYueG1sUEsFBgAAAAAEAAQA9wAAAI8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4" o:spid="_x0000_s1030" type="#_x0000_t75" alt="http://www.pd4pic.com/images/pattern-page-border-decorative-geometric-bracelet.png" style="position:absolute;left:25908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pvrDAAAA2wAAAA8AAABkcnMvZG93bnJldi54bWxET0trwkAQvhf8D8sIXopuKkUldQ2pIHpo&#10;BR+gxyE7zQazsyG7xvTfdwuF3ubje84y620tOmp95VjByyQBQVw4XXGp4HzajBcgfEDWWDsmBd/k&#10;IVsNnpaYavfgA3XHUIoYwj5FBSaEJpXSF4Ys+olriCP35VqLIcK2lLrFRwy3tZwmyUxarDg2GGxo&#10;bai4He9WwX52OW1uH9tOmvzz/SDr6/PcOaVGwz5/AxGoD//iP/dOx/mv8PtLP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um+sMAAADbAAAADwAAAAAAAAAAAAAAAACf&#10;AgAAZHJzL2Rvd25yZXYueG1sUEsFBgAAAAAEAAQA9wAAAI8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5" o:spid="_x0000_s1031" type="#_x0000_t75" alt="http://www.pd4pic.com/images/pattern-page-border-decorative-geometric-bracelet.png" style="position:absolute;left:38862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A2HDAAAA2wAAAA8AAABkcnMvZG93bnJldi54bWxET0trwkAQvhf8D8sIXopuKlQldQ2pIHpo&#10;BR+gxyE7zQazsyG7xvTfdwuF3ubje84y620tOmp95VjByyQBQVw4XXGp4HzajBcgfEDWWDsmBd/k&#10;IVsNnpaYavfgA3XHUIoYwj5FBSaEJpXSF4Ys+olriCP35VqLIcK2lLrFRwy3tZwmyUxarDg2GGxo&#10;bai4He9WwX52OW1uH9tOmvzz/SDr6/PcOaVGwz5/AxGoD//iP/dOx/mv8PtLP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cDYcMAAADbAAAADwAAAAAAAAAAAAAAAACf&#10;AgAAZHJzL2Rvd25yZXYueG1sUEsFBgAAAAAEAAQA9wAAAI8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6" o:spid="_x0000_s1032" type="#_x0000_t75" alt="http://www.pd4pic.com/images/pattern-page-border-decorative-geometric-bracelet.png" style="position:absolute;left:51816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1nRbCAAAA2wAAAA8AAABkcnMvZG93bnJldi54bWxET01rwkAQvRf6H5YpeCm6qYdUUldRQfRQ&#10;C0ZBj0N2mg1mZ0N2G9N/7wqCt3m8z5nOe1uLjlpfOVbwMUpAEBdOV1wqOB7WwwkIH5A11o5JwT95&#10;mM9eX6aYaXflPXV5KEUMYZ+hAhNCk0npC0MW/cg1xJH7da3FEGFbSt3iNYbbWo6TJJUWK44NBhta&#10;GSou+Z9V8JOeDuvL96aTZrFb7mV9fv90TqnBW7/4AhGoD0/xw73VcX4K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NZ0WwgAAANsAAAAPAAAAAAAAAAAAAAAAAJ8C&#10;AABkcnMvZG93bnJldi54bWxQSwUGAAAAAAQABAD3AAAAjgMAAAAA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7" o:spid="_x0000_s1033" type="#_x0000_t75" alt="http://www.pd4pic.com/images/pattern-page-border-decorative-geometric-bracelet.png" style="position:absolute;left:64770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5OI3DAAAA2wAAAA8AAABkcnMvZG93bnJldi54bWxET01rwkAQvRf6H5Yp9FLqxh6SEl3FCqKH&#10;VjAp1OOQnWaD2dmQXWP8992C4G0e73Pmy9G2YqDeN44VTCcJCOLK6YZrBd/l5vUdhA/IGlvHpOBK&#10;HpaLx4c55tpd+EBDEWoRQ9jnqMCE0OVS+sqQRT9xHXHkfl1vMUTY11L3eInhtpVvSZJKiw3HBoMd&#10;rQ1Vp+JsFezTn3Jz+twO0qy+Pg6yPb5kzin1/DSuZiACjeEuvrl3Os7P4P+XeI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k4jcMAAADbAAAADwAAAAAAAAAAAAAAAACf&#10;AgAAZHJzL2Rvd25yZXYueG1sUEsFBgAAAAAEAAQA9wAAAI8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8" o:spid="_x0000_s1034" type="#_x0000_t75" alt="http://www.pd4pic.com/images/pattern-page-border-decorative-geometric-bracelet.png" style="position:absolute;left:77724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mrP/FAAAA2wAAAA8AAABkcnMvZG93bnJldi54bWxEj0FrwkAQhe+C/2EZwYvUTXuwkrqKClIP&#10;thAttMchO80Gs7Mhu43x33cOhd5meG/e+2a1GXyjeupiHdjA4zwDRVwGW3Nl4ONyeFiCignZYhOY&#10;DNwpwmY9Hq0wt+HGBfXnVCkJ4ZijAZdSm2sdS0ce4zy0xKJ9h85jkrWrtO3wJuG+0U9ZttAea5YG&#10;hy3tHZXX84838L74vByup9deu+3brtDN1+w5BGOmk2H7AirRkP7Nf9dHK/gCK7/IAHr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5qz/xQAAANsAAAAPAAAAAAAAAAAAAAAA&#10;AJ8CAABkcnMvZG93bnJldi54bWxQSwUGAAAAAAQABAD3AAAAkQMAAAAA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19" o:spid="_x0000_s1035" type="#_x0000_t75" alt="http://www.pd4pic.com/images/pattern-page-border-decorative-geometric-bracelet.png" style="position:absolute;left:90678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qCWTDAAAA2wAAAA8AAABkcnMvZG93bnJldi54bWxET01rwkAQvQv9D8sUeil1Yw9WoxvRgrQH&#10;K0QLehyyYzYkOxuy25j++65Q8DaP9znL1WAb0VPnK8cKJuMEBHHhdMWlgu/j9mUGwgdkjY1jUvBL&#10;HlbZw2iJqXZXzqk/hFLEEPYpKjAhtKmUvjBk0Y9dSxy5i+sshgi7UuoOrzHcNvI1SabSYsWxwWBL&#10;74aK+vBjFeynp+O23n300qy/Nrlszs9vzin19DisFyACDeEu/nd/6jh/Drdf4g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KoJZMMAAADbAAAADwAAAAAAAAAAAAAAAACf&#10;AgAAZHJzL2Rvd25yZXYueG1sUEsFBgAAAAAEAAQA9wAAAI8DAAAAAA==&#10;">
                    <v:imagedata r:id="rId8" o:title="pattern-page-border-decorative-geometric-bracelet" croptop=".375" cropbottom=".375" chromakey="#252525"/>
                    <v:path arrowok="t"/>
                  </v:shape>
                </v:group>
                <v:shape id="Рисунок 20" o:spid="_x0000_s1036" type="#_x0000_t75" alt="http://www.pd4pic.com/images/pattern-page-border-decorative-geometric-bracelet.png" style="position:absolute;left:103155;top:95;width:104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IL2jBAAAA2wAAAA8AAABkcnMvZG93bnJldi54bWxET8uKwjAU3QvzD+EOuNN0BB90jCKCIIgL&#10;rYuZ3aW50xabm04S2+rXm4Xg8nDey3VvatGS85VlBV/jBARxbnXFhYJLthstQPiArLG2TAru5GG9&#10;+hgsMdW24xO151CIGMI+RQVlCE0qpc9LMujHtiGO3J91BkOErpDaYRfDTS0nSTKTBiuODSU2tC0p&#10;v55vRsEPttk8+e1y2R70vzvOH9PdIlNq+NlvvkEE6sNb/HLvtYJJXB+/xB8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IL2jBAAAA2wAAAA8AAAAAAAAAAAAAAAAAnwIA&#10;AGRycy9kb3ducmV2LnhtbFBLBQYAAAAABAAEAPcAAACNAwAAAAA=&#10;">
                  <v:imagedata r:id="rId9" o:title="pattern-page-border-decorative-geometric-bracelet" croptop=".375" cropbottom="25479f" cropright="60235f" chromakey="#252525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BD66" wp14:editId="1C67AD53">
                <wp:simplePos x="0" y="0"/>
                <wp:positionH relativeFrom="column">
                  <wp:posOffset>-5772150</wp:posOffset>
                </wp:positionH>
                <wp:positionV relativeFrom="paragraph">
                  <wp:posOffset>218440</wp:posOffset>
                </wp:positionV>
                <wp:extent cx="10361295" cy="6334125"/>
                <wp:effectExtent l="0" t="0" r="2095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1295" cy="6334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54.5pt;margin-top:17.2pt;width:815.85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" fillcolor="#e2efd9 [665]" strokecolor="#e2efd9 [665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7116A1" wp14:editId="1D7DF149">
            <wp:simplePos x="0" y="0"/>
            <wp:positionH relativeFrom="column">
              <wp:posOffset>-454660</wp:posOffset>
            </wp:positionH>
            <wp:positionV relativeFrom="paragraph">
              <wp:posOffset>215900</wp:posOffset>
            </wp:positionV>
            <wp:extent cx="5648325" cy="6334125"/>
            <wp:effectExtent l="0" t="0" r="9525" b="9525"/>
            <wp:wrapSquare wrapText="bothSides"/>
            <wp:docPr id="5" name="Рисунок 5" descr="http://trymay.com.ua/uploads/posts/2011-02/1298303267_yaroslav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trymay.com.ua/uploads/posts/2011-02/1298303267_yaroslavl.jpg"/>
                    <pic:cNvPicPr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5000"/>
                              </a14:imgEffect>
                              <a14:imgEffect>
                                <a14:colorTemperature colorTemp="8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24"/>
          <w:szCs w:val="28"/>
        </w:rPr>
        <w:t>П</w:t>
      </w:r>
      <w:r w:rsidRPr="001309CE">
        <w:rPr>
          <w:rFonts w:ascii="Times New Roman" w:hAnsi="Times New Roman"/>
          <w:i/>
          <w:sz w:val="24"/>
          <w:szCs w:val="28"/>
        </w:rPr>
        <w:t xml:space="preserve">риложение </w:t>
      </w:r>
      <w:r>
        <w:rPr>
          <w:rFonts w:ascii="Times New Roman" w:hAnsi="Times New Roman"/>
          <w:i/>
          <w:sz w:val="24"/>
          <w:szCs w:val="28"/>
        </w:rPr>
        <w:t>2</w:t>
      </w:r>
    </w:p>
    <w:p w:rsidR="00BE4A2F" w:rsidRDefault="00764A16" w:rsidP="00764A1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94769" wp14:editId="4A0566AE">
                <wp:simplePos x="0" y="0"/>
                <wp:positionH relativeFrom="column">
                  <wp:posOffset>-6116320</wp:posOffset>
                </wp:positionH>
                <wp:positionV relativeFrom="paragraph">
                  <wp:posOffset>143510</wp:posOffset>
                </wp:positionV>
                <wp:extent cx="10694670" cy="8096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67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2F2C54" w:rsidRDefault="00764A16" w:rsidP="00764A16">
                            <w:pPr>
                              <w:jc w:val="center"/>
                            </w:pPr>
                            <w:r w:rsidRPr="002F2C54">
                              <w:rPr>
                                <w:rFonts w:cstheme="minorHAnsi"/>
                                <w:b/>
                                <w:sz w:val="24"/>
                              </w:rPr>
                              <w:t>Департамент образования Ярославской области</w:t>
                            </w:r>
                            <w:r w:rsidRPr="002F2C54"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  <w:t>Государственное автономное учреждение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дополнительного профессионального образования</w:t>
                            </w:r>
                            <w:r w:rsidRPr="002F2C54"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  <w:t>Ярославской области «Институт развития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81.6pt;margin-top:11.3pt;width:842.1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" filled="f" stroked="f">
                <v:textbox>
                  <w:txbxContent>
                    <w:p w:rsidR="00764A16" w:rsidRPr="002F2C54" w:rsidRDefault="00764A16" w:rsidP="00764A16">
                      <w:pPr>
                        <w:jc w:val="center"/>
                      </w:pPr>
                      <w:r w:rsidRPr="002F2C54">
                        <w:rPr>
                          <w:rFonts w:cstheme="minorHAnsi"/>
                          <w:b/>
                          <w:sz w:val="24"/>
                        </w:rPr>
                        <w:t>Департамент образования Ярославской области</w:t>
                      </w:r>
                      <w:r w:rsidRPr="002F2C54">
                        <w:rPr>
                          <w:rFonts w:cstheme="minorHAnsi"/>
                          <w:b/>
                          <w:sz w:val="24"/>
                        </w:rPr>
                        <w:br/>
                        <w:t>Государственное автономное учреждение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дополнительного профессионального образования</w:t>
                      </w:r>
                      <w:r w:rsidRPr="002F2C54">
                        <w:rPr>
                          <w:rFonts w:cstheme="minorHAnsi"/>
                          <w:b/>
                          <w:sz w:val="24"/>
                        </w:rPr>
                        <w:br/>
                        <w:t>Ярославской области «Институт развития образования»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1C730" wp14:editId="67F362CA">
                <wp:simplePos x="0" y="0"/>
                <wp:positionH relativeFrom="column">
                  <wp:posOffset>-6324600</wp:posOffset>
                </wp:positionH>
                <wp:positionV relativeFrom="paragraph">
                  <wp:posOffset>1611630</wp:posOffset>
                </wp:positionV>
                <wp:extent cx="10694670" cy="3810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6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4C6B01" w:rsidRDefault="00764A16" w:rsidP="00764A16">
                            <w:pPr>
                              <w:jc w:val="center"/>
                              <w:rPr>
                                <w:color w:val="C00000"/>
                                <w:spacing w:val="44"/>
                                <w:sz w:val="40"/>
                              </w:rPr>
                            </w:pPr>
                            <w:r w:rsidRPr="004C6B01">
                              <w:rPr>
                                <w:rFonts w:ascii="Times New Roman" w:hAnsi="Times New Roman"/>
                                <w:b/>
                                <w:color w:val="C00000"/>
                                <w:spacing w:val="44"/>
                                <w:sz w:val="44"/>
                              </w:rP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98pt;margin-top:126.9pt;width:842.1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" filled="f" stroked="f">
                <v:textbox>
                  <w:txbxContent>
                    <w:p w:rsidR="00764A16" w:rsidRPr="004C6B01" w:rsidRDefault="00764A16" w:rsidP="00764A16">
                      <w:pPr>
                        <w:jc w:val="center"/>
                        <w:rPr>
                          <w:color w:val="C00000"/>
                          <w:spacing w:val="44"/>
                          <w:sz w:val="40"/>
                        </w:rPr>
                      </w:pPr>
                      <w:r w:rsidRPr="004C6B01">
                        <w:rPr>
                          <w:rFonts w:ascii="Times New Roman" w:hAnsi="Times New Roman"/>
                          <w:b/>
                          <w:color w:val="C00000"/>
                          <w:spacing w:val="44"/>
                          <w:sz w:val="44"/>
                        </w:rPr>
                        <w:t>УЧАСТНИКА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1BDDD" wp14:editId="4C7DC95C">
                <wp:simplePos x="0" y="0"/>
                <wp:positionH relativeFrom="column">
                  <wp:posOffset>-6272530</wp:posOffset>
                </wp:positionH>
                <wp:positionV relativeFrom="paragraph">
                  <wp:posOffset>4006215</wp:posOffset>
                </wp:positionV>
                <wp:extent cx="10694670" cy="54356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67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4C6B01" w:rsidRDefault="00764A16" w:rsidP="00764A16">
                            <w:pPr>
                              <w:jc w:val="center"/>
                              <w:rPr>
                                <w:color w:val="C00000"/>
                                <w:spacing w:val="44"/>
                                <w:sz w:val="44"/>
                              </w:rPr>
                            </w:pPr>
                            <w:r w:rsidRPr="004C6B01">
                              <w:rPr>
                                <w:rFonts w:cstheme="minorHAnsi"/>
                                <w:b/>
                                <w:color w:val="C00000"/>
                                <w:spacing w:val="44"/>
                                <w:sz w:val="48"/>
                              </w:rPr>
                              <w:t>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3.9pt;margin-top:315.45pt;width:842.1pt;height:4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" filled="f" stroked="f">
                <v:textbox>
                  <w:txbxContent>
                    <w:p w:rsidR="00764A16" w:rsidRPr="004C6B01" w:rsidRDefault="00764A16" w:rsidP="00764A16">
                      <w:pPr>
                        <w:jc w:val="center"/>
                        <w:rPr>
                          <w:color w:val="C00000"/>
                          <w:spacing w:val="44"/>
                          <w:sz w:val="44"/>
                        </w:rPr>
                      </w:pPr>
                      <w:r w:rsidRPr="004C6B01">
                        <w:rPr>
                          <w:rFonts w:cstheme="minorHAnsi"/>
                          <w:b/>
                          <w:color w:val="C00000"/>
                          <w:spacing w:val="44"/>
                          <w:sz w:val="48"/>
                        </w:rPr>
                        <w:t>выдан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2B4DA" wp14:editId="4D00CE49">
                <wp:simplePos x="0" y="0"/>
                <wp:positionH relativeFrom="column">
                  <wp:posOffset>-6273165</wp:posOffset>
                </wp:positionH>
                <wp:positionV relativeFrom="paragraph">
                  <wp:posOffset>2177415</wp:posOffset>
                </wp:positionV>
                <wp:extent cx="10694670" cy="200215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670" cy="2002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C94F0A" w:rsidRDefault="00764A16" w:rsidP="00764A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pacing w:val="24"/>
                                <w:sz w:val="44"/>
                              </w:rPr>
                            </w:pPr>
                            <w:r w:rsidRPr="0025687A">
                              <w:rPr>
                                <w:rFonts w:cstheme="minorHAnsi"/>
                                <w:b/>
                                <w:spacing w:val="20"/>
                                <w:sz w:val="36"/>
                              </w:rPr>
                              <w:t>регионального этапа конкурса инновационных площадок</w:t>
                            </w:r>
                            <w:r w:rsidRPr="0025687A">
                              <w:rPr>
                                <w:rFonts w:cstheme="minorHAnsi"/>
                                <w:b/>
                                <w:spacing w:val="20"/>
                                <w:sz w:val="36"/>
                              </w:rPr>
                              <w:br/>
                            </w:r>
                            <w:r w:rsidRPr="00C94F0A">
                              <w:rPr>
                                <w:rFonts w:cstheme="minorHAnsi"/>
                                <w:b/>
                                <w:spacing w:val="24"/>
                                <w:sz w:val="44"/>
                              </w:rPr>
                              <w:t>«Путь к успеху»</w:t>
                            </w:r>
                          </w:p>
                          <w:p w:rsidR="00764A16" w:rsidRPr="0025687A" w:rsidRDefault="00764A16" w:rsidP="00764A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pacing w:val="20"/>
                                <w:sz w:val="36"/>
                              </w:rPr>
                            </w:pPr>
                            <w:r w:rsidRPr="0025687A">
                              <w:rPr>
                                <w:rFonts w:cstheme="minorHAnsi"/>
                                <w:b/>
                                <w:spacing w:val="20"/>
                                <w:sz w:val="36"/>
                              </w:rPr>
                              <w:t>в номинации</w:t>
                            </w:r>
                            <w:r w:rsidRPr="0025687A">
                              <w:rPr>
                                <w:rFonts w:cstheme="minorHAnsi"/>
                                <w:b/>
                                <w:spacing w:val="20"/>
                                <w:sz w:val="36"/>
                              </w:rPr>
                              <w:br/>
                            </w:r>
                            <w:r w:rsidRPr="0025687A">
                              <w:rPr>
                                <w:rFonts w:cstheme="minorHAnsi"/>
                                <w:b/>
                                <w:i/>
                                <w:spacing w:val="20"/>
                                <w:sz w:val="36"/>
                              </w:rPr>
                              <w:t xml:space="preserve">"Лучшая практика применения новых образовательных технологий </w:t>
                            </w:r>
                            <w:r w:rsidRPr="0025687A">
                              <w:rPr>
                                <w:rFonts w:cstheme="minorHAnsi"/>
                                <w:b/>
                                <w:i/>
                                <w:spacing w:val="20"/>
                                <w:sz w:val="36"/>
                              </w:rPr>
                              <w:br/>
                              <w:t>и использования ИКТ"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93.95pt;margin-top:171.45pt;width:842.1pt;height:15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" filled="f" stroked="f">
                <v:textbox>
                  <w:txbxContent>
                    <w:p w:rsidR="00764A16" w:rsidRPr="00C94F0A" w:rsidRDefault="00764A16" w:rsidP="00764A1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pacing w:val="24"/>
                          <w:sz w:val="44"/>
                        </w:rPr>
                      </w:pPr>
                      <w:r w:rsidRPr="0025687A">
                        <w:rPr>
                          <w:rFonts w:cstheme="minorHAnsi"/>
                          <w:b/>
                          <w:spacing w:val="20"/>
                          <w:sz w:val="36"/>
                        </w:rPr>
                        <w:t>регионального этапа конкурса инновационных площадок</w:t>
                      </w:r>
                      <w:r w:rsidRPr="0025687A">
                        <w:rPr>
                          <w:rFonts w:cstheme="minorHAnsi"/>
                          <w:b/>
                          <w:spacing w:val="20"/>
                          <w:sz w:val="36"/>
                        </w:rPr>
                        <w:br/>
                      </w:r>
                      <w:r w:rsidRPr="00C94F0A">
                        <w:rPr>
                          <w:rFonts w:cstheme="minorHAnsi"/>
                          <w:b/>
                          <w:spacing w:val="24"/>
                          <w:sz w:val="44"/>
                        </w:rPr>
                        <w:t>«Путь к успеху»</w:t>
                      </w:r>
                    </w:p>
                    <w:p w:rsidR="00764A16" w:rsidRPr="0025687A" w:rsidRDefault="00764A16" w:rsidP="00764A1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i/>
                          <w:spacing w:val="20"/>
                          <w:sz w:val="36"/>
                        </w:rPr>
                      </w:pPr>
                      <w:r w:rsidRPr="0025687A">
                        <w:rPr>
                          <w:rFonts w:cstheme="minorHAnsi"/>
                          <w:b/>
                          <w:spacing w:val="20"/>
                          <w:sz w:val="36"/>
                        </w:rPr>
                        <w:t>в номинации</w:t>
                      </w:r>
                      <w:r w:rsidRPr="0025687A">
                        <w:rPr>
                          <w:rFonts w:cstheme="minorHAnsi"/>
                          <w:b/>
                          <w:spacing w:val="20"/>
                          <w:sz w:val="36"/>
                        </w:rPr>
                        <w:br/>
                      </w:r>
                      <w:r w:rsidRPr="0025687A">
                        <w:rPr>
                          <w:rFonts w:cstheme="minorHAnsi"/>
                          <w:b/>
                          <w:i/>
                          <w:spacing w:val="20"/>
                          <w:sz w:val="36"/>
                        </w:rPr>
                        <w:t xml:space="preserve">"Лучшая практика применения новых образовательных технологий </w:t>
                      </w:r>
                      <w:r w:rsidRPr="0025687A">
                        <w:rPr>
                          <w:rFonts w:cstheme="minorHAnsi"/>
                          <w:b/>
                          <w:i/>
                          <w:spacing w:val="20"/>
                          <w:sz w:val="36"/>
                        </w:rPr>
                        <w:br/>
                        <w:t>и использования ИКТ"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69E1D" wp14:editId="3A1C7EF9">
                <wp:simplePos x="0" y="0"/>
                <wp:positionH relativeFrom="column">
                  <wp:posOffset>-6172200</wp:posOffset>
                </wp:positionH>
                <wp:positionV relativeFrom="paragraph">
                  <wp:posOffset>954405</wp:posOffset>
                </wp:positionV>
                <wp:extent cx="10420350" cy="8096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003BA0" w:rsidRDefault="00764A16" w:rsidP="00764A16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72"/>
                              </w:rPr>
                            </w:pPr>
                            <w:r w:rsidRPr="00003BA0">
                              <w:rPr>
                                <w:rFonts w:ascii="Arial Black" w:hAnsi="Arial Black"/>
                                <w:color w:val="C00000"/>
                                <w:sz w:val="72"/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86pt;margin-top:75.15pt;width:820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" filled="f" stroked="f">
                <v:textbox>
                  <w:txbxContent>
                    <w:p w:rsidR="00764A16" w:rsidRPr="00003BA0" w:rsidRDefault="00764A16" w:rsidP="00764A16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72"/>
                        </w:rPr>
                      </w:pPr>
                      <w:r w:rsidRPr="00003BA0">
                        <w:rPr>
                          <w:rFonts w:ascii="Arial Black" w:hAnsi="Arial Black"/>
                          <w:color w:val="C00000"/>
                          <w:sz w:val="72"/>
                        </w:rPr>
                        <w:t>СЕРТИФИКАТ</w:t>
                      </w:r>
                    </w:p>
                  </w:txbxContent>
                </v:textbox>
              </v:shape>
            </w:pict>
          </mc:Fallback>
        </mc:AlternateContent>
      </w:r>
    </w:p>
    <w:p w:rsidR="00764A16" w:rsidRDefault="00764A16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4A16" w:rsidRDefault="00764A16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4E6065" wp14:editId="39D4F449">
                <wp:simplePos x="0" y="0"/>
                <wp:positionH relativeFrom="column">
                  <wp:posOffset>-5840730</wp:posOffset>
                </wp:positionH>
                <wp:positionV relativeFrom="paragraph">
                  <wp:posOffset>5281295</wp:posOffset>
                </wp:positionV>
                <wp:extent cx="10420350" cy="171450"/>
                <wp:effectExtent l="0" t="0" r="0" b="0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0" cy="171450"/>
                          <a:chOff x="0" y="0"/>
                          <a:chExt cx="10420350" cy="17145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10363200" cy="171450"/>
                            <a:chOff x="0" y="0"/>
                            <a:chExt cx="10363200" cy="171450"/>
                          </a:xfrm>
                        </wpg:grpSpPr>
                        <pic:pic xmlns:pic="http://schemas.openxmlformats.org/drawingml/2006/picture">
                          <pic:nvPicPr>
                            <pic:cNvPr id="289" name="Рисунок 289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0" name="Рисунок 290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12954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1" name="Рисунок 291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25908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2" name="Рисунок 292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3886200" y="0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3" name="Рисунок 293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5181600" y="0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4" name="Рисунок 294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64770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5" name="Рисунок 295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77724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6" name="Рисунок 296" descr="http://www.pd4pic.com/images/pattern-page-border-decorative-geometric-bracele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clrChange>
                                <a:clrFrom>
                                  <a:srgbClr val="252525">
                                    <a:alpha val="13333"/>
                                  </a:srgbClr>
                                </a:clrFrom>
                                <a:clrTo>
                                  <a:srgbClr val="252525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500" b="37500"/>
                            <a:stretch/>
                          </pic:blipFill>
                          <pic:spPr bwMode="auto">
                            <a:xfrm>
                              <a:off x="9067800" y="9525"/>
                              <a:ext cx="12954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7" name="Рисунок 297" descr="http://www.pd4pic.com/images/pattern-page-border-decorative-geometric-bracele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252525">
                                  <a:alpha val="13333"/>
                                </a:srgbClr>
                              </a:clrFrom>
                              <a:clrTo>
                                <a:srgbClr val="25252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00" r="91912" b="38878"/>
                          <a:stretch/>
                        </pic:blipFill>
                        <pic:spPr bwMode="auto">
                          <a:xfrm>
                            <a:off x="10315575" y="9525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-459.9pt;margin-top:415.85pt;width:820.5pt;height:13.5pt;z-index:251681792" coordsize="104203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">
                <v:group id="Группа 8" o:spid="_x0000_s1027" style="position:absolute;width:103632;height:1714" coordsize="103632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Рисунок 289" o:spid="_x0000_s1028" type="#_x0000_t75" alt="http://www.pd4pic.com/images/pattern-page-border-decorative-geometric-bracelet.png" style="position:absolute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sdvGAAAA3AAAAA8AAABkcnMvZG93bnJldi54bWxEj09rAjEUxO9Cv0N4BS+i2XpQuzWKFcQe&#10;tOAf0ONj87pZ3Lwsm7huv70RBI/DzPyGmc5bW4qGal84VvAxSEAQZ04XnCs4Hlb9CQgfkDWWjknB&#10;P3mYz946U0y1u/GOmn3IRYSwT1GBCaFKpfSZIYt+4Cri6P252mKIss6lrvEW4baUwyQZSYsFxwWD&#10;FS0NZZf91Sr4HZ0Oq8tm3Uiz2H7vZHnujZ1TqvveLr5ABGrDK/xs/2gFw8knPM7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6x28YAAADcAAAADwAAAAAAAAAAAAAA&#10;AACfAgAAZHJzL2Rvd25yZXYueG1sUEsFBgAAAAAEAAQA9wAAAJI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0" o:spid="_x0000_s1029" type="#_x0000_t75" alt="http://www.pd4pic.com/images/pattern-page-border-decorative-geometric-bracelet.png" style="position:absolute;left:12954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jpvEAAAA3AAAAA8AAABkcnMvZG93bnJldi54bWxET89rwjAUvgv7H8IbeBlrOg9u64zihLId&#10;VNAO9Pho3ppi81KarO3+e3MQPH58vxer0Taip87XjhW8JCkI4tLpmisFP0X+/AbCB2SNjWNS8E8e&#10;VsuHyQIz7QY+UH8MlYgh7DNUYEJoMyl9aciiT1xLHLlf11kMEXaV1B0OMdw2cpamc2mx5thgsKWN&#10;ofJy/LMK9vNTkV+2X700693nQTbnp1fnlJo+jusPEIHGcBff3N9awew9zo9n4hG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tjpvEAAAA3AAAAA8AAAAAAAAAAAAAAAAA&#10;nwIAAGRycy9kb3ducmV2LnhtbFBLBQYAAAAABAAEAPcAAACQ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1" o:spid="_x0000_s1030" type="#_x0000_t75" alt="http://www.pd4pic.com/images/pattern-page-border-decorative-geometric-bracelet.png" style="position:absolute;left:25908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hKwDGAAAA3AAAAA8AAABkcnMvZG93bnJldi54bWxEj0FrwkAUhO8F/8PyhF6kbvRg2+hGVBA9&#10;WEEttMdH9pkNyb4N2W1M/31XEHocZuYbZrHsbS06an3pWMFknIAgzp0uuVDwedm+vIHwAVlj7ZgU&#10;/JKHZTZ4WmCq3Y1P1J1DISKEfYoKTAhNKqXPDVn0Y9cQR+/qWoshyraQusVbhNtaTpNkJi2WHBcM&#10;NrQxlFfnH6vgOPu6bKvDrpNm9bE+yfp79OqcUs/DfjUHEagP/+FHe68VTN8ncD8Tj4DM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yErAMYAAADcAAAADwAAAAAAAAAAAAAA&#10;AACfAgAAZHJzL2Rvd25yZXYueG1sUEsFBgAAAAAEAAQA9wAAAJIDAAAAAA=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2" o:spid="_x0000_s1031" type="#_x0000_t75" alt="http://www.pd4pic.com/images/pattern-page-border-decorative-geometric-bracelet.png" style="position:absolute;left:38862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tXfHAAAA3AAAAA8AAABkcnMvZG93bnJldi54bWxEj09rwkAUxO+FfoflFXqRujEHbWM2YgVp&#10;D7XgH9DjI/uaDWbfhuw2xm/vFoQeh5n5DZMvBtuInjpfO1YwGScgiEuna64UHPbrl1cQPiBrbByT&#10;git5WBSPDzlm2l14S/0uVCJC2GeowITQZlL60pBFP3YtcfR+XGcxRNlVUnd4iXDbyDRJptJizXHB&#10;YEsrQ+V592sVfE+P+/X566OXZrl538rmNJo5p9Tz07Ccgwg0hP/wvf2pFaRvKfydiUdAFj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vztXfHAAAA3AAAAA8AAAAAAAAAAAAA&#10;AAAAnwIAAGRycy9kb3ducmV2LnhtbFBLBQYAAAAABAAEAPcAAACT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3" o:spid="_x0000_s1032" type="#_x0000_t75" alt="http://www.pd4pic.com/images/pattern-page-border-decorative-geometric-bracelet.png" style="position:absolute;left:51816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EOzHAAAA3AAAAA8AAABkcnMvZG93bnJldi54bWxEj0trwzAQhO+F/gexhV5KIieFPJwoJimE&#10;9tAE8oDkuFgby9haGUt13H9fFQo9DjPzDbPMeluLjlpfOlYwGiYgiHOnSy4UnE/bwQyED8gaa8ek&#10;4Js8ZKvHhyWm2t35QN0xFCJC2KeowITQpFL63JBFP3QNcfRurrUYomwLqVu8R7it5ThJJtJiyXHB&#10;YENvhvLq+GUV7CeX07b6fO+kWe82B1lfX6bOKfX81K8XIAL14T/81/7QCsbzV/g9E4+AX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S/EOzHAAAA3AAAAA8AAAAAAAAAAAAA&#10;AAAAnwIAAGRycy9kb3ducmV2LnhtbFBLBQYAAAAABAAEAPcAAACT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4" o:spid="_x0000_s1033" type="#_x0000_t75" alt="http://www.pd4pic.com/images/pattern-page-border-decorative-geometric-bracelet.png" style="position:absolute;left:64770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WiJjHAAAA3AAAAA8AAABkcnMvZG93bnJldi54bWxEj0trwzAQhO+F/gexhV5KIieUPJwoJimE&#10;9tAE8oDkuFgby9haGUt13H9fFQo9DjPzDbPMeluLjlpfOlYwGiYgiHOnSy4UnE/bwQyED8gaa8ek&#10;4Js8ZKvHhyWm2t35QN0xFCJC2KeowITQpFL63JBFP3QNcfRurrUYomwLqVu8R7it5ThJJtJiyXHB&#10;YENvhvLq+GUV7CeX07b6fO+kWe82B1lfX6bOKfX81K8XIAL14T/81/7QCsbzV/g9E4+AX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tWiJjHAAAA3AAAAA8AAAAAAAAAAAAA&#10;AAAAnwIAAGRycy9kb3ducmV2LnhtbFBLBQYAAAAABAAEAPcAAACT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5" o:spid="_x0000_s1034" type="#_x0000_t75" alt="http://www.pd4pic.com/images/pattern-page-border-decorative-geometric-bracelet.png" style="position:absolute;left:77724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aLQPHAAAA3AAAAA8AAABkcnMvZG93bnJldi54bWxEj0trwzAQhO+F/gexhV5KIifQPJwoJimE&#10;9tAE8oDkuFgby9haGUt13H9fFQo9DjPzDbPMeluLjlpfOlYwGiYgiHOnSy4UnE/bwQyED8gaa8ek&#10;4Js8ZKvHhyWm2t35QN0xFCJC2KeowITQpFL63JBFP3QNcfRurrUYomwLqVu8R7it5ThJJtJiyXHB&#10;YENvhvLq+GUV7CeX07b6fO+kWe82B1lfX6bOKfX81K8XIAL14T/81/7QCsbzV/g9E4+AX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QaLQPHAAAA3AAAAA8AAAAAAAAAAAAA&#10;AAAAnwIAAGRycy9kb3ducmV2LnhtbFBLBQYAAAAABAAEAPcAAACTAwAAAAA=&#10;">
                    <v:imagedata r:id="rId8" o:title="pattern-page-border-decorative-geometric-bracelet" croptop=".375" cropbottom=".375" chromakey="#252525"/>
                    <v:path arrowok="t"/>
                  </v:shape>
                  <v:shape id="Рисунок 296" o:spid="_x0000_s1035" type="#_x0000_t75" alt="http://www.pd4pic.com/images/pattern-page-border-decorative-geometric-bracelet.png" style="position:absolute;left:90678;top:95;width:1295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s3THAAAA3AAAAA8AAABkcnMvZG93bnJldi54bWxEj09rwkAUxO+FfoflCV5K3dRD2sZsxBZE&#10;D7bgH9DjI/vMBrNvQ3aN6bfvCoUeh5n5DZPPB9uInjpfO1bwMklAEJdO11wpOOyXz28gfEDW2Dgm&#10;BT/kYV48PuSYaXfjLfW7UIkIYZ+hAhNCm0npS0MW/cS1xNE7u85iiLKrpO7wFuG2kdMkSaXFmuOC&#10;wZY+DZWX3dUq+E6P++Vls+qlWXx9bGVzenp1TqnxaFjMQAQawn/4r73WCqbvKdzPxCMg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Is3THAAAA3AAAAA8AAAAAAAAAAAAA&#10;AAAAnwIAAGRycy9kb3ducmV2LnhtbFBLBQYAAAAABAAEAPcAAACTAwAAAAA=&#10;">
                    <v:imagedata r:id="rId8" o:title="pattern-page-border-decorative-geometric-bracelet" croptop=".375" cropbottom=".375" chromakey="#252525"/>
                    <v:path arrowok="t"/>
                  </v:shape>
                </v:group>
                <v:shape id="Рисунок 297" o:spid="_x0000_s1036" type="#_x0000_t75" alt="http://www.pd4pic.com/images/pattern-page-border-decorative-geometric-bracelet.png" style="position:absolute;left:103155;top:95;width:104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P6H3FAAAA3AAAAA8AAABkcnMvZG93bnJldi54bWxEj0FrwkAUhO8F/8PyBG91o2Cj0VWkIAjS&#10;Q00P9fbIPpNg9m3c3SZpf323UPA4zMw3zGY3mEZ05HxtWcFsmoAgLqyuuVTwkR+elyB8QNbYWCYF&#10;3+Rhtx09bTDTtud36s6hFBHCPkMFVQhtJqUvKjLop7Yljt7VOoMhSldK7bCPcNPIeZK8SIM1x4UK&#10;W3qtqLidv4yCT+zyNLn0hexO+u7e0p/FYZkrNRkP+zWIQEN4hP/bR61gvkrh70w8AnL7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T+h9xQAAANwAAAAPAAAAAAAAAAAAAAAA&#10;AJ8CAABkcnMvZG93bnJldi54bWxQSwUGAAAAAAQABAD3AAAAkQMAAAAA&#10;">
                  <v:imagedata r:id="rId9" o:title="pattern-page-border-decorative-geometric-bracelet" croptop=".375" cropbottom="25479f" cropright="60235f" chromakey="#252525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33DF8" wp14:editId="636D1C4C">
                <wp:simplePos x="0" y="0"/>
                <wp:positionH relativeFrom="column">
                  <wp:posOffset>-5876925</wp:posOffset>
                </wp:positionH>
                <wp:positionV relativeFrom="paragraph">
                  <wp:posOffset>5005070</wp:posOffset>
                </wp:positionV>
                <wp:extent cx="10420350" cy="33337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0A4536" w:rsidRDefault="00764A16" w:rsidP="00764A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0A4536">
                              <w:rPr>
                                <w:rFonts w:cstheme="minorHAnsi"/>
                                <w:b/>
                                <w:sz w:val="28"/>
                              </w:rPr>
                              <w:t>201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62.75pt;margin-top:394.1pt;width:82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" filled="f" stroked="f">
                <v:textbox>
                  <w:txbxContent>
                    <w:p w:rsidR="00764A16" w:rsidRPr="000A4536" w:rsidRDefault="00764A16" w:rsidP="00764A1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0A4536">
                        <w:rPr>
                          <w:rFonts w:cstheme="minorHAnsi"/>
                          <w:b/>
                          <w:sz w:val="28"/>
                        </w:rPr>
                        <w:t>201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37B34" wp14:editId="10FA73CD">
                <wp:simplePos x="0" y="0"/>
                <wp:positionH relativeFrom="column">
                  <wp:posOffset>523875</wp:posOffset>
                </wp:positionH>
                <wp:positionV relativeFrom="paragraph">
                  <wp:posOffset>4666615</wp:posOffset>
                </wp:positionV>
                <wp:extent cx="2324100" cy="33337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0A4536" w:rsidRDefault="00F25EED" w:rsidP="00764A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А.В.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золотарева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1.25pt;margin-top:367.45pt;width:18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" filled="f" stroked="f">
                <v:textbox>
                  <w:txbxContent>
                    <w:p w:rsidR="00764A16" w:rsidRPr="000A4536" w:rsidRDefault="00F25EED" w:rsidP="00764A16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А.В.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золотарева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94753" wp14:editId="777242C5">
                <wp:simplePos x="0" y="0"/>
                <wp:positionH relativeFrom="column">
                  <wp:posOffset>-4200525</wp:posOffset>
                </wp:positionH>
                <wp:positionV relativeFrom="paragraph">
                  <wp:posOffset>4666615</wp:posOffset>
                </wp:positionV>
                <wp:extent cx="2324100" cy="33337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0A4536" w:rsidRDefault="00F25EED" w:rsidP="00764A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Ректор ГАУ ДПО ЯО ИРО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30.75pt;margin-top:367.45pt;width:18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" filled="f" stroked="f">
                <v:textbox>
                  <w:txbxContent>
                    <w:p w:rsidR="00764A16" w:rsidRPr="000A4536" w:rsidRDefault="00F25EED" w:rsidP="00764A16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Ректор ГАУ ДПО ЯО ИРО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876ED" wp14:editId="29774993">
                <wp:simplePos x="0" y="0"/>
                <wp:positionH relativeFrom="column">
                  <wp:posOffset>-6050915</wp:posOffset>
                </wp:positionH>
                <wp:positionV relativeFrom="paragraph">
                  <wp:posOffset>3681730</wp:posOffset>
                </wp:positionV>
                <wp:extent cx="10694670" cy="99504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67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16" w:rsidRPr="00C94F0A" w:rsidRDefault="00764A16" w:rsidP="00764A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C94F0A">
                              <w:rPr>
                                <w:rFonts w:cstheme="minorHAnsi"/>
                                <w:b/>
                                <w:sz w:val="40"/>
                                <w:szCs w:val="36"/>
                              </w:rPr>
                              <w:t>Муниципальному общеобразовательному учреждению лицею № 1</w:t>
                            </w:r>
                            <w:r w:rsidRPr="00C94F0A">
                              <w:rPr>
                                <w:b/>
                                <w:sz w:val="40"/>
                                <w:szCs w:val="36"/>
                              </w:rPr>
                              <w:br/>
                            </w:r>
                            <w:proofErr w:type="spellStart"/>
                            <w:r w:rsidRPr="00C94F0A">
                              <w:rPr>
                                <w:b/>
                                <w:sz w:val="40"/>
                                <w:szCs w:val="36"/>
                              </w:rPr>
                              <w:t>Тутаевского</w:t>
                            </w:r>
                            <w:proofErr w:type="spellEnd"/>
                            <w:r w:rsidRPr="00C94F0A">
                              <w:rPr>
                                <w:b/>
                                <w:sz w:val="40"/>
                                <w:szCs w:val="36"/>
                              </w:rPr>
                              <w:t xml:space="preserve">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76.45pt;margin-top:289.9pt;width:842.1pt;height:7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" filled="f" stroked="f">
                <v:textbox>
                  <w:txbxContent>
                    <w:p w:rsidR="00764A16" w:rsidRPr="00C94F0A" w:rsidRDefault="00764A16" w:rsidP="00764A16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C94F0A">
                        <w:rPr>
                          <w:rFonts w:cstheme="minorHAnsi"/>
                          <w:b/>
                          <w:sz w:val="40"/>
                          <w:szCs w:val="36"/>
                        </w:rPr>
                        <w:t>Муниципальному общеобразовательному учреждению лицею № 1</w:t>
                      </w:r>
                      <w:r w:rsidRPr="00C94F0A">
                        <w:rPr>
                          <w:b/>
                          <w:sz w:val="40"/>
                          <w:szCs w:val="36"/>
                        </w:rPr>
                        <w:br/>
                      </w:r>
                      <w:proofErr w:type="spellStart"/>
                      <w:r w:rsidRPr="00C94F0A">
                        <w:rPr>
                          <w:b/>
                          <w:sz w:val="40"/>
                          <w:szCs w:val="36"/>
                        </w:rPr>
                        <w:t>Тутаевского</w:t>
                      </w:r>
                      <w:proofErr w:type="spellEnd"/>
                      <w:r w:rsidRPr="00C94F0A">
                        <w:rPr>
                          <w:b/>
                          <w:sz w:val="40"/>
                          <w:szCs w:val="36"/>
                        </w:rPr>
                        <w:t xml:space="preserve"> МР</w:t>
                      </w:r>
                    </w:p>
                  </w:txbxContent>
                </v:textbox>
              </v:shape>
            </w:pict>
          </mc:Fallback>
        </mc:AlternateContent>
      </w:r>
    </w:p>
    <w:p w:rsidR="00764A16" w:rsidRDefault="00764A16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  <w:sectPr w:rsidR="00764A16" w:rsidSect="00764A16">
          <w:pgSz w:w="16838" w:h="11906" w:orient="landscape"/>
          <w:pgMar w:top="991" w:right="962" w:bottom="1276" w:left="851" w:header="708" w:footer="708" w:gutter="0"/>
          <w:cols w:space="708"/>
          <w:docGrid w:linePitch="360"/>
        </w:sectPr>
      </w:pPr>
    </w:p>
    <w:p w:rsidR="00764A16" w:rsidRDefault="00764A16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4A16" w:rsidRDefault="00764A16" w:rsidP="00764A16">
      <w:pPr>
        <w:jc w:val="right"/>
        <w:rPr>
          <w:rFonts w:ascii="Times New Roman" w:hAnsi="Times New Roman"/>
          <w:i/>
          <w:sz w:val="24"/>
          <w:szCs w:val="28"/>
        </w:rPr>
      </w:pPr>
      <w:r w:rsidRPr="001309CE">
        <w:rPr>
          <w:rFonts w:ascii="Times New Roman" w:hAnsi="Times New Roman"/>
          <w:i/>
          <w:sz w:val="24"/>
          <w:szCs w:val="28"/>
        </w:rPr>
        <w:t xml:space="preserve">Приложение </w:t>
      </w:r>
      <w:r>
        <w:rPr>
          <w:rFonts w:ascii="Times New Roman" w:hAnsi="Times New Roman"/>
          <w:i/>
          <w:sz w:val="24"/>
          <w:szCs w:val="28"/>
        </w:rPr>
        <w:t>3</w:t>
      </w:r>
    </w:p>
    <w:p w:rsidR="008D5EF3" w:rsidRPr="008D5EF3" w:rsidRDefault="008D5EF3" w:rsidP="008D5EF3">
      <w:pPr>
        <w:jc w:val="center"/>
        <w:rPr>
          <w:rFonts w:ascii="Times New Roman" w:hAnsi="Times New Roman"/>
          <w:b/>
          <w:sz w:val="28"/>
          <w:szCs w:val="28"/>
        </w:rPr>
      </w:pPr>
      <w:r w:rsidRPr="008D5EF3">
        <w:rPr>
          <w:rFonts w:ascii="Times New Roman" w:hAnsi="Times New Roman"/>
          <w:b/>
          <w:sz w:val="28"/>
          <w:szCs w:val="28"/>
        </w:rPr>
        <w:t>Список экспертов-консультантов</w:t>
      </w:r>
      <w:r w:rsidRPr="008D5EF3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8D5EF3">
        <w:rPr>
          <w:rFonts w:ascii="Times New Roman" w:hAnsi="Times New Roman"/>
          <w:sz w:val="28"/>
          <w:szCs w:val="28"/>
        </w:rPr>
        <w:t>для подготовки конкурсных материалов на заключительный этап – федеральный уровень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Куприянова Галина Валентиновна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 xml:space="preserve">Тихомирова Ольга Вячеславовна 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Бородкина Наталия Вячеславовна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proofErr w:type="spellStart"/>
      <w:r w:rsidRPr="008D5EF3">
        <w:rPr>
          <w:rFonts w:ascii="Times New Roman" w:hAnsi="Times New Roman"/>
          <w:sz w:val="28"/>
        </w:rPr>
        <w:t>Живанская</w:t>
      </w:r>
      <w:proofErr w:type="spellEnd"/>
      <w:r w:rsidRPr="008D5EF3">
        <w:rPr>
          <w:rFonts w:ascii="Times New Roman" w:hAnsi="Times New Roman"/>
          <w:sz w:val="28"/>
        </w:rPr>
        <w:t xml:space="preserve"> Наталия Львовна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Исакова Светлана Петровна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Сидорова Наталия Владимировна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Соловьев Яков Сергеевич</w:t>
      </w:r>
      <w:bookmarkStart w:id="0" w:name="_GoBack"/>
      <w:bookmarkEnd w:id="0"/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 xml:space="preserve">Петухова </w:t>
      </w:r>
      <w:r>
        <w:rPr>
          <w:rFonts w:ascii="Times New Roman" w:hAnsi="Times New Roman"/>
          <w:sz w:val="28"/>
        </w:rPr>
        <w:t xml:space="preserve"> (ЦОККО)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Зайцева Наталья Владимировна</w:t>
      </w:r>
    </w:p>
    <w:p w:rsidR="008D5EF3" w:rsidRPr="008D5EF3" w:rsidRDefault="008D5EF3" w:rsidP="008D5EF3">
      <w:pPr>
        <w:pStyle w:val="a3"/>
        <w:numPr>
          <w:ilvl w:val="0"/>
          <w:numId w:val="12"/>
        </w:numPr>
        <w:spacing w:before="40" w:after="40" w:line="276" w:lineRule="auto"/>
        <w:ind w:left="993" w:hanging="633"/>
        <w:rPr>
          <w:rFonts w:ascii="Times New Roman" w:hAnsi="Times New Roman"/>
          <w:sz w:val="28"/>
        </w:rPr>
      </w:pPr>
      <w:r w:rsidRPr="008D5EF3">
        <w:rPr>
          <w:rFonts w:ascii="Times New Roman" w:hAnsi="Times New Roman"/>
          <w:sz w:val="28"/>
        </w:rPr>
        <w:t>Полищук Светлана Михайловна</w:t>
      </w:r>
    </w:p>
    <w:sectPr w:rsidR="008D5EF3" w:rsidRPr="008D5EF3" w:rsidSect="008A3C9E">
      <w:pgSz w:w="11906" w:h="16838"/>
      <w:pgMar w:top="851" w:right="991" w:bottom="96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369"/>
    <w:multiLevelType w:val="hybridMultilevel"/>
    <w:tmpl w:val="CA78F9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B204B"/>
    <w:multiLevelType w:val="hybridMultilevel"/>
    <w:tmpl w:val="0B5065B0"/>
    <w:lvl w:ilvl="0" w:tplc="58BEE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54DC"/>
    <w:multiLevelType w:val="hybridMultilevel"/>
    <w:tmpl w:val="72244EA2"/>
    <w:lvl w:ilvl="0" w:tplc="7D70C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12B59"/>
    <w:multiLevelType w:val="hybridMultilevel"/>
    <w:tmpl w:val="63D203CC"/>
    <w:lvl w:ilvl="0" w:tplc="81E6D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35C3"/>
    <w:multiLevelType w:val="hybridMultilevel"/>
    <w:tmpl w:val="A4B2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71A1"/>
    <w:multiLevelType w:val="hybridMultilevel"/>
    <w:tmpl w:val="83F49350"/>
    <w:lvl w:ilvl="0" w:tplc="FE84A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B7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BD6B5E"/>
    <w:multiLevelType w:val="hybridMultilevel"/>
    <w:tmpl w:val="A718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52A48"/>
    <w:multiLevelType w:val="hybridMultilevel"/>
    <w:tmpl w:val="8C3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A34A5"/>
    <w:multiLevelType w:val="hybridMultilevel"/>
    <w:tmpl w:val="9BC2E052"/>
    <w:lvl w:ilvl="0" w:tplc="FEC8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0548D"/>
    <w:multiLevelType w:val="hybridMultilevel"/>
    <w:tmpl w:val="C5A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3"/>
    <w:rsid w:val="0003089E"/>
    <w:rsid w:val="00047BAB"/>
    <w:rsid w:val="000627DB"/>
    <w:rsid w:val="000731AF"/>
    <w:rsid w:val="000925BA"/>
    <w:rsid w:val="001126FA"/>
    <w:rsid w:val="001309CE"/>
    <w:rsid w:val="00190286"/>
    <w:rsid w:val="001A1A81"/>
    <w:rsid w:val="00213EB5"/>
    <w:rsid w:val="00233755"/>
    <w:rsid w:val="00246A63"/>
    <w:rsid w:val="00270EC5"/>
    <w:rsid w:val="00273493"/>
    <w:rsid w:val="002910C3"/>
    <w:rsid w:val="00291F18"/>
    <w:rsid w:val="0029543B"/>
    <w:rsid w:val="002A0F02"/>
    <w:rsid w:val="002B34BB"/>
    <w:rsid w:val="002C7E79"/>
    <w:rsid w:val="002F001B"/>
    <w:rsid w:val="003478F5"/>
    <w:rsid w:val="00387C2B"/>
    <w:rsid w:val="003B1DE9"/>
    <w:rsid w:val="00412ACB"/>
    <w:rsid w:val="00427B96"/>
    <w:rsid w:val="0043560D"/>
    <w:rsid w:val="00437DD4"/>
    <w:rsid w:val="004474AE"/>
    <w:rsid w:val="004C4747"/>
    <w:rsid w:val="004F4B23"/>
    <w:rsid w:val="00512BD1"/>
    <w:rsid w:val="0052727F"/>
    <w:rsid w:val="00533AE6"/>
    <w:rsid w:val="00554102"/>
    <w:rsid w:val="005566A1"/>
    <w:rsid w:val="005B0862"/>
    <w:rsid w:val="005D3626"/>
    <w:rsid w:val="00600399"/>
    <w:rsid w:val="0061569F"/>
    <w:rsid w:val="00635A46"/>
    <w:rsid w:val="006764CD"/>
    <w:rsid w:val="006961FC"/>
    <w:rsid w:val="006B5718"/>
    <w:rsid w:val="006F0DCE"/>
    <w:rsid w:val="00724C2B"/>
    <w:rsid w:val="00731EA1"/>
    <w:rsid w:val="007337A5"/>
    <w:rsid w:val="007578CE"/>
    <w:rsid w:val="00764A16"/>
    <w:rsid w:val="007761FD"/>
    <w:rsid w:val="007D5F0C"/>
    <w:rsid w:val="008017F6"/>
    <w:rsid w:val="0081020B"/>
    <w:rsid w:val="0086640A"/>
    <w:rsid w:val="00866E3C"/>
    <w:rsid w:val="00880027"/>
    <w:rsid w:val="008972C9"/>
    <w:rsid w:val="008A3C9E"/>
    <w:rsid w:val="008B04E6"/>
    <w:rsid w:val="008C6DB6"/>
    <w:rsid w:val="008D53BD"/>
    <w:rsid w:val="008D5EF3"/>
    <w:rsid w:val="008E3D15"/>
    <w:rsid w:val="00913CBC"/>
    <w:rsid w:val="00925627"/>
    <w:rsid w:val="0095537C"/>
    <w:rsid w:val="0095569D"/>
    <w:rsid w:val="009A39CB"/>
    <w:rsid w:val="009F194D"/>
    <w:rsid w:val="00A46C86"/>
    <w:rsid w:val="00A8429F"/>
    <w:rsid w:val="00AA2F2A"/>
    <w:rsid w:val="00AA3884"/>
    <w:rsid w:val="00AF6D96"/>
    <w:rsid w:val="00B506D6"/>
    <w:rsid w:val="00B5483D"/>
    <w:rsid w:val="00B8398D"/>
    <w:rsid w:val="00B84B11"/>
    <w:rsid w:val="00B9719D"/>
    <w:rsid w:val="00BE4A2F"/>
    <w:rsid w:val="00BF06EE"/>
    <w:rsid w:val="00C5124A"/>
    <w:rsid w:val="00C77147"/>
    <w:rsid w:val="00CD46A6"/>
    <w:rsid w:val="00CD5DA7"/>
    <w:rsid w:val="00D00D4E"/>
    <w:rsid w:val="00D048C9"/>
    <w:rsid w:val="00DA0335"/>
    <w:rsid w:val="00DD0A47"/>
    <w:rsid w:val="00E152D3"/>
    <w:rsid w:val="00E32419"/>
    <w:rsid w:val="00E55715"/>
    <w:rsid w:val="00E73D5E"/>
    <w:rsid w:val="00EC2170"/>
    <w:rsid w:val="00EC5939"/>
    <w:rsid w:val="00F25EED"/>
    <w:rsid w:val="00F36631"/>
    <w:rsid w:val="00F44ABA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D5E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D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Татьяна Юрьевна Егорова</cp:lastModifiedBy>
  <cp:revision>37</cp:revision>
  <cp:lastPrinted>2016-03-11T06:53:00Z</cp:lastPrinted>
  <dcterms:created xsi:type="dcterms:W3CDTF">2016-03-09T06:45:00Z</dcterms:created>
  <dcterms:modified xsi:type="dcterms:W3CDTF">2016-03-30T07:36:00Z</dcterms:modified>
</cp:coreProperties>
</file>