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10" w:rsidRPr="00965910" w:rsidRDefault="00965910" w:rsidP="00965910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910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средняя общеобразовател</w:t>
      </w:r>
      <w:r w:rsidRPr="00965910">
        <w:rPr>
          <w:rFonts w:ascii="Times New Roman" w:hAnsi="Times New Roman" w:cs="Times New Roman"/>
          <w:sz w:val="28"/>
          <w:szCs w:val="28"/>
        </w:rPr>
        <w:t>ь</w:t>
      </w:r>
      <w:r w:rsidRPr="00965910">
        <w:rPr>
          <w:rFonts w:ascii="Times New Roman" w:hAnsi="Times New Roman" w:cs="Times New Roman"/>
          <w:sz w:val="28"/>
          <w:szCs w:val="28"/>
        </w:rPr>
        <w:t>ная школа №13.</w:t>
      </w:r>
    </w:p>
    <w:p w:rsidR="00AF4234" w:rsidRPr="00965910" w:rsidRDefault="00AF4234">
      <w:pPr>
        <w:rPr>
          <w:rFonts w:ascii="Times New Roman" w:hAnsi="Times New Roman" w:cs="Times New Roman"/>
          <w:sz w:val="28"/>
          <w:szCs w:val="28"/>
        </w:rPr>
      </w:pPr>
    </w:p>
    <w:p w:rsidR="00965910" w:rsidRPr="00965910" w:rsidRDefault="00965910">
      <w:pPr>
        <w:rPr>
          <w:rFonts w:ascii="Times New Roman" w:hAnsi="Times New Roman" w:cs="Times New Roman"/>
          <w:sz w:val="28"/>
          <w:szCs w:val="28"/>
        </w:rPr>
      </w:pPr>
    </w:p>
    <w:p w:rsidR="00965910" w:rsidRPr="00965910" w:rsidRDefault="00965910">
      <w:pPr>
        <w:rPr>
          <w:rFonts w:ascii="Times New Roman" w:hAnsi="Times New Roman" w:cs="Times New Roman"/>
          <w:sz w:val="28"/>
          <w:szCs w:val="28"/>
        </w:rPr>
      </w:pPr>
    </w:p>
    <w:p w:rsidR="00965910" w:rsidRPr="00965910" w:rsidRDefault="00965910">
      <w:pPr>
        <w:rPr>
          <w:rFonts w:ascii="Times New Roman" w:hAnsi="Times New Roman" w:cs="Times New Roman"/>
          <w:sz w:val="28"/>
          <w:szCs w:val="28"/>
        </w:rPr>
      </w:pPr>
    </w:p>
    <w:p w:rsidR="00965910" w:rsidRPr="00965910" w:rsidRDefault="00965910">
      <w:pPr>
        <w:rPr>
          <w:rFonts w:ascii="Times New Roman" w:hAnsi="Times New Roman" w:cs="Times New Roman"/>
          <w:sz w:val="28"/>
          <w:szCs w:val="28"/>
        </w:rPr>
      </w:pPr>
    </w:p>
    <w:p w:rsidR="00965910" w:rsidRPr="00965910" w:rsidRDefault="00965910">
      <w:pPr>
        <w:rPr>
          <w:rFonts w:ascii="Times New Roman" w:hAnsi="Times New Roman" w:cs="Times New Roman"/>
          <w:sz w:val="28"/>
          <w:szCs w:val="28"/>
        </w:rPr>
      </w:pPr>
    </w:p>
    <w:p w:rsidR="00965910" w:rsidRPr="00965910" w:rsidRDefault="00965910">
      <w:pPr>
        <w:rPr>
          <w:rFonts w:ascii="Times New Roman" w:hAnsi="Times New Roman" w:cs="Times New Roman"/>
          <w:sz w:val="28"/>
          <w:szCs w:val="28"/>
        </w:rPr>
      </w:pPr>
    </w:p>
    <w:p w:rsidR="00965910" w:rsidRPr="00965910" w:rsidRDefault="00965910">
      <w:pPr>
        <w:rPr>
          <w:rFonts w:ascii="Times New Roman" w:hAnsi="Times New Roman" w:cs="Times New Roman"/>
          <w:sz w:val="28"/>
          <w:szCs w:val="28"/>
        </w:rPr>
      </w:pPr>
    </w:p>
    <w:p w:rsidR="00965910" w:rsidRPr="00965910" w:rsidRDefault="00965910">
      <w:pPr>
        <w:rPr>
          <w:rFonts w:ascii="Times New Roman" w:hAnsi="Times New Roman" w:cs="Times New Roman"/>
          <w:sz w:val="28"/>
          <w:szCs w:val="28"/>
        </w:rPr>
      </w:pPr>
    </w:p>
    <w:p w:rsidR="00965910" w:rsidRPr="00965910" w:rsidRDefault="00965910" w:rsidP="00965910">
      <w:pPr>
        <w:jc w:val="center"/>
        <w:rPr>
          <w:rFonts w:ascii="Times New Roman" w:hAnsi="Times New Roman" w:cs="Times New Roman"/>
          <w:sz w:val="28"/>
          <w:szCs w:val="28"/>
        </w:rPr>
      </w:pPr>
      <w:r w:rsidRPr="00965910">
        <w:rPr>
          <w:rFonts w:ascii="Times New Roman" w:hAnsi="Times New Roman" w:cs="Times New Roman"/>
          <w:sz w:val="28"/>
          <w:szCs w:val="28"/>
        </w:rPr>
        <w:t>Проект</w:t>
      </w:r>
    </w:p>
    <w:p w:rsidR="00965910" w:rsidRDefault="00965910" w:rsidP="00965910">
      <w:pPr>
        <w:jc w:val="center"/>
        <w:rPr>
          <w:rFonts w:ascii="Times New Roman" w:hAnsi="Times New Roman" w:cs="Times New Roman"/>
          <w:sz w:val="28"/>
          <w:szCs w:val="28"/>
        </w:rPr>
      </w:pPr>
      <w:r w:rsidRPr="00965910">
        <w:rPr>
          <w:rFonts w:ascii="Times New Roman" w:hAnsi="Times New Roman" w:cs="Times New Roman"/>
          <w:sz w:val="28"/>
          <w:szCs w:val="28"/>
        </w:rPr>
        <w:t>«Модель внедрения инклюзивного образования школьников на уроках физ</w:t>
      </w:r>
      <w:r w:rsidRPr="00965910">
        <w:rPr>
          <w:rFonts w:ascii="Times New Roman" w:hAnsi="Times New Roman" w:cs="Times New Roman"/>
          <w:sz w:val="28"/>
          <w:szCs w:val="28"/>
        </w:rPr>
        <w:t>и</w:t>
      </w:r>
      <w:r w:rsidRPr="00965910">
        <w:rPr>
          <w:rFonts w:ascii="Times New Roman" w:hAnsi="Times New Roman" w:cs="Times New Roman"/>
          <w:sz w:val="28"/>
          <w:szCs w:val="28"/>
        </w:rPr>
        <w:t>ческой культуры как средство реализации ФГОС»</w:t>
      </w:r>
    </w:p>
    <w:p w:rsidR="00965910" w:rsidRDefault="00965910" w:rsidP="009659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910" w:rsidRDefault="00965910" w:rsidP="009659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910" w:rsidRDefault="00965910" w:rsidP="009659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910" w:rsidRDefault="00965910" w:rsidP="009659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910" w:rsidRDefault="00965910" w:rsidP="009659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910" w:rsidRDefault="00965910" w:rsidP="009659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910" w:rsidRDefault="00965910" w:rsidP="009659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910" w:rsidRDefault="00965910" w:rsidP="009659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910" w:rsidRDefault="00965910" w:rsidP="009659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910" w:rsidRDefault="00965910" w:rsidP="009659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910" w:rsidRDefault="00965910" w:rsidP="009659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910" w:rsidRDefault="00965910" w:rsidP="009659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Ярославль </w:t>
      </w:r>
    </w:p>
    <w:p w:rsidR="00965910" w:rsidRDefault="00965910" w:rsidP="009659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965910" w:rsidRPr="00965910" w:rsidRDefault="00965910" w:rsidP="0096591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59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Паспорт проекта</w:t>
      </w:r>
    </w:p>
    <w:p w:rsidR="00965910" w:rsidRPr="00ED4B05" w:rsidRDefault="00965910" w:rsidP="00ED4B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B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проект определяет стратегические цели общеобразовательного учр</w:t>
      </w:r>
      <w:r w:rsidRPr="00ED4B0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D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ждения по </w:t>
      </w:r>
      <w:r w:rsidRPr="00ED4B05">
        <w:rPr>
          <w:rFonts w:ascii="Times New Roman" w:hAnsi="Times New Roman" w:cs="Times New Roman"/>
          <w:sz w:val="24"/>
          <w:szCs w:val="24"/>
        </w:rPr>
        <w:t>внедрения инклюзивного образования школьников на уроках физической кул</w:t>
      </w:r>
      <w:r w:rsidRPr="00ED4B05">
        <w:rPr>
          <w:rFonts w:ascii="Times New Roman" w:hAnsi="Times New Roman" w:cs="Times New Roman"/>
          <w:sz w:val="24"/>
          <w:szCs w:val="24"/>
        </w:rPr>
        <w:t>ь</w:t>
      </w:r>
      <w:r w:rsidRPr="00ED4B05">
        <w:rPr>
          <w:rFonts w:ascii="Times New Roman" w:hAnsi="Times New Roman" w:cs="Times New Roman"/>
          <w:sz w:val="24"/>
          <w:szCs w:val="24"/>
        </w:rPr>
        <w:t>туры как средство реализации ФГОС</w:t>
      </w:r>
      <w:r w:rsidRPr="00ED4B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5910" w:rsidRPr="00ED4B05" w:rsidRDefault="00965910" w:rsidP="00ED4B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разработчики:</w:t>
      </w:r>
      <w:r w:rsidRPr="00ED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заместители директора </w:t>
      </w:r>
      <w:proofErr w:type="gramStart"/>
      <w:r w:rsidRPr="00ED4B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ED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4B0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учебно-воспитатель</w:t>
      </w:r>
      <w:r w:rsidR="00E3202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proofErr w:type="gramEnd"/>
      <w:r w:rsidR="00E3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Пот</w:t>
      </w:r>
      <w:r w:rsidR="00E3202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3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мина М.П. </w:t>
      </w:r>
      <w:r w:rsidRPr="00ED4B05">
        <w:rPr>
          <w:rFonts w:ascii="Times New Roman" w:eastAsia="Times New Roman" w:hAnsi="Times New Roman" w:cs="Times New Roman"/>
          <w:sz w:val="24"/>
          <w:szCs w:val="24"/>
          <w:lang w:eastAsia="ru-RU"/>
        </w:rPr>
        <w:t>Хухарева Н.Ф., Парауткина Е.И.,</w:t>
      </w:r>
      <w:r w:rsidR="009868C0" w:rsidRPr="00ED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Таврова О.А.,  учителя</w:t>
      </w:r>
      <w:r w:rsidRPr="00ED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</w:t>
      </w:r>
      <w:r w:rsidRPr="00ED4B0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D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туры  - </w:t>
      </w:r>
      <w:r w:rsidR="009868C0" w:rsidRPr="00ED4B0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Крутова А.Ю., Исакова Т.В., Королева О.Б.,</w:t>
      </w:r>
      <w:r w:rsidRPr="00ED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</w:t>
      </w:r>
      <w:r w:rsidR="009868C0" w:rsidRPr="00ED4B0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циальный педагог – Кучерявая Г.Н</w:t>
      </w:r>
      <w:r w:rsidRPr="00ED4B05">
        <w:rPr>
          <w:rFonts w:ascii="Times New Roman" w:eastAsia="Times New Roman" w:hAnsi="Times New Roman" w:cs="Times New Roman"/>
          <w:sz w:val="24"/>
          <w:szCs w:val="24"/>
          <w:lang w:eastAsia="ru-RU"/>
        </w:rPr>
        <w:t>., пе</w:t>
      </w:r>
      <w:r w:rsidR="009868C0" w:rsidRPr="00ED4B0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868C0" w:rsidRPr="00ED4B0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868C0" w:rsidRPr="00ED4B0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 – психолог – Рякина Е.Ю</w:t>
      </w:r>
      <w:r w:rsidRPr="00ED4B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68C0" w:rsidRPr="00ED4B05" w:rsidRDefault="009868C0" w:rsidP="00ED4B05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8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Законодательная база для разработки проекта:</w:t>
      </w:r>
    </w:p>
    <w:p w:rsidR="009868C0" w:rsidRPr="00ED4B05" w:rsidRDefault="009868C0" w:rsidP="00ED4B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Инклюзивное обучение</w:t>
      </w:r>
      <w:r w:rsidRPr="00ED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признано всем мировым сообществом как наиболее гуманное и наиболее эффективное. Направление на развитие инклюзивного образования так же ст</w:t>
      </w:r>
      <w:r w:rsidRPr="00ED4B0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D4B0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новится одним из главных в российской образовательной политике. Положения об инкл</w:t>
      </w:r>
      <w:r w:rsidRPr="00ED4B0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D4B05">
        <w:rPr>
          <w:rFonts w:ascii="Times New Roman" w:eastAsia="Times New Roman" w:hAnsi="Times New Roman" w:cs="Times New Roman"/>
          <w:sz w:val="24"/>
          <w:szCs w:val="24"/>
          <w:lang w:eastAsia="ru-RU"/>
        </w:rPr>
        <w:t>зивном образовании закреплены в российских госуда</w:t>
      </w:r>
      <w:r w:rsidRPr="00ED4B0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D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ственных документах: </w:t>
      </w:r>
    </w:p>
    <w:p w:rsidR="009868C0" w:rsidRPr="00ED4B05" w:rsidRDefault="009868C0" w:rsidP="00ED4B05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426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4B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Закон Российской Федерации «Об образовании», </w:t>
      </w:r>
    </w:p>
    <w:p w:rsidR="009868C0" w:rsidRPr="00ED4B05" w:rsidRDefault="009868C0" w:rsidP="00ED4B0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4B05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Федеральный государственный образовательный стандарт (стандарты II покол</w:t>
      </w:r>
      <w:r w:rsidRPr="00ED4B05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ED4B05">
        <w:rPr>
          <w:rFonts w:ascii="Times New Roman" w:eastAsia="Calibri" w:hAnsi="Times New Roman" w:cs="Times New Roman"/>
          <w:color w:val="000000"/>
          <w:sz w:val="24"/>
          <w:szCs w:val="24"/>
        </w:rPr>
        <w:t>ния),</w:t>
      </w:r>
    </w:p>
    <w:p w:rsidR="009868C0" w:rsidRPr="00ED4B05" w:rsidRDefault="009868C0" w:rsidP="00ED4B0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4B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Инициатива «Наша новая школа»,</w:t>
      </w:r>
    </w:p>
    <w:p w:rsidR="009868C0" w:rsidRPr="00ED4B05" w:rsidRDefault="009868C0" w:rsidP="00ED4B0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Национальная доктрина образования Российской Федерации до 2025 года,</w:t>
      </w:r>
    </w:p>
    <w:p w:rsidR="009868C0" w:rsidRPr="00ED4B05" w:rsidRDefault="009868C0" w:rsidP="00ED4B05">
      <w:pPr>
        <w:widowControl w:val="0"/>
        <w:shd w:val="clear" w:color="auto" w:fill="FFFFFF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240" w:lineRule="auto"/>
        <w:ind w:left="426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4B05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Pr="00ED4B0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Приказ МО РФ от 5.03.2004 г. №1089 «Об утверждении федерального компонента государственных стандартов начального общего, основного общего и среднего (по</w:t>
      </w:r>
      <w:r w:rsidRPr="00ED4B05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Pr="00ED4B05">
        <w:rPr>
          <w:rFonts w:ascii="Times New Roman" w:eastAsia="Calibri" w:hAnsi="Times New Roman" w:cs="Times New Roman"/>
          <w:color w:val="000000"/>
          <w:sz w:val="24"/>
          <w:szCs w:val="24"/>
        </w:rPr>
        <w:t>ного) общего образования»,</w:t>
      </w:r>
    </w:p>
    <w:p w:rsidR="009868C0" w:rsidRPr="00ED4B05" w:rsidRDefault="009868C0" w:rsidP="00ED4B05">
      <w:pPr>
        <w:widowControl w:val="0"/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line="240" w:lineRule="auto"/>
        <w:ind w:left="426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4B05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Pr="00ED4B0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Письмо Минобразования России от 31.10.2003 № 13-51-263/13 «Об оценивании и а</w:t>
      </w:r>
      <w:r w:rsidRPr="00ED4B05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ED4B05">
        <w:rPr>
          <w:rFonts w:ascii="Times New Roman" w:eastAsia="Calibri" w:hAnsi="Times New Roman" w:cs="Times New Roman"/>
          <w:color w:val="000000"/>
          <w:sz w:val="24"/>
          <w:szCs w:val="24"/>
        </w:rPr>
        <w:t>тестации учащихся, отнесенных по состоянию здоровья к специальной медицинской группе для занятий физической кул</w:t>
      </w:r>
      <w:r w:rsidRPr="00ED4B05">
        <w:rPr>
          <w:rFonts w:ascii="Times New Roman" w:eastAsia="Calibri" w:hAnsi="Times New Roman" w:cs="Times New Roman"/>
          <w:color w:val="000000"/>
          <w:sz w:val="24"/>
          <w:szCs w:val="24"/>
        </w:rPr>
        <w:t>ь</w:t>
      </w:r>
      <w:r w:rsidRPr="00ED4B05">
        <w:rPr>
          <w:rFonts w:ascii="Times New Roman" w:eastAsia="Calibri" w:hAnsi="Times New Roman" w:cs="Times New Roman"/>
          <w:color w:val="000000"/>
          <w:sz w:val="24"/>
          <w:szCs w:val="24"/>
        </w:rPr>
        <w:t>турой»,</w:t>
      </w:r>
    </w:p>
    <w:p w:rsidR="009868C0" w:rsidRPr="00ED4B05" w:rsidRDefault="009868C0" w:rsidP="00ED4B0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4B05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Pr="00ED4B0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Письмо Минобразования России от 28.04.2003. № 13-51-86/13 «Об увеличении двиг</w:t>
      </w:r>
      <w:r w:rsidRPr="00ED4B05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ED4B05">
        <w:rPr>
          <w:rFonts w:ascii="Times New Roman" w:eastAsia="Calibri" w:hAnsi="Times New Roman" w:cs="Times New Roman"/>
          <w:color w:val="000000"/>
          <w:sz w:val="24"/>
          <w:szCs w:val="24"/>
        </w:rPr>
        <w:t>тельной активн</w:t>
      </w:r>
      <w:r w:rsidRPr="00ED4B05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ED4B05">
        <w:rPr>
          <w:rFonts w:ascii="Times New Roman" w:eastAsia="Calibri" w:hAnsi="Times New Roman" w:cs="Times New Roman"/>
          <w:color w:val="000000"/>
          <w:sz w:val="24"/>
          <w:szCs w:val="24"/>
        </w:rPr>
        <w:t>сти обучающихся общеобразовательных учреждений»,</w:t>
      </w:r>
    </w:p>
    <w:p w:rsidR="009868C0" w:rsidRPr="00ED4B05" w:rsidRDefault="009868C0" w:rsidP="00ED4B0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4B05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Pr="00ED4B0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Письмо МО РФ от 20.04.2001 № 408/13-13 «Рекомендации по организации обучения в 1-х классах в адаптационный период»,</w:t>
      </w:r>
    </w:p>
    <w:p w:rsidR="009868C0" w:rsidRPr="00ED4B05" w:rsidRDefault="009868C0" w:rsidP="00ED4B0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4B05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Pr="00ED4B0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Приказ Минобразования России, Минздрава России, Госкомспорта России и РАО от 16.07.2002 № 2715/227/166/19 «О совершенствовании процесса физического воспит</w:t>
      </w:r>
      <w:r w:rsidRPr="00ED4B05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ED4B05">
        <w:rPr>
          <w:rFonts w:ascii="Times New Roman" w:eastAsia="Calibri" w:hAnsi="Times New Roman" w:cs="Times New Roman"/>
          <w:color w:val="000000"/>
          <w:sz w:val="24"/>
          <w:szCs w:val="24"/>
        </w:rPr>
        <w:t>ния в образовательных учрежд</w:t>
      </w:r>
      <w:r w:rsidRPr="00ED4B05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ED4B05">
        <w:rPr>
          <w:rFonts w:ascii="Times New Roman" w:eastAsia="Calibri" w:hAnsi="Times New Roman" w:cs="Times New Roman"/>
          <w:color w:val="000000"/>
          <w:sz w:val="24"/>
          <w:szCs w:val="24"/>
        </w:rPr>
        <w:t>ниях Российской Федерации»,</w:t>
      </w:r>
    </w:p>
    <w:p w:rsidR="009868C0" w:rsidRPr="00ED4B05" w:rsidRDefault="009868C0" w:rsidP="00ED4B0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4B05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Pr="00ED4B0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Приказ </w:t>
      </w:r>
      <w:proofErr w:type="spellStart"/>
      <w:r w:rsidRPr="00ED4B05">
        <w:rPr>
          <w:rFonts w:ascii="Times New Roman" w:eastAsia="Calibri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ED4B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РФ от 03.06.2008. № 164 «О внесении изменений в ФКГОС РФ от 05.03.2004 № 1089»,</w:t>
      </w:r>
    </w:p>
    <w:p w:rsidR="009868C0" w:rsidRPr="00ED4B05" w:rsidRDefault="009868C0" w:rsidP="00ED4B0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4B05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Pr="00ED4B0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Письмо МО РФ «О введении третьего дополнительного часа физической культуры в образовател</w:t>
      </w:r>
      <w:r w:rsidRPr="00ED4B05">
        <w:rPr>
          <w:rFonts w:ascii="Times New Roman" w:eastAsia="Calibri" w:hAnsi="Times New Roman" w:cs="Times New Roman"/>
          <w:color w:val="000000"/>
          <w:sz w:val="24"/>
          <w:szCs w:val="24"/>
        </w:rPr>
        <w:t>ь</w:t>
      </w:r>
      <w:r w:rsidRPr="00ED4B05">
        <w:rPr>
          <w:rFonts w:ascii="Times New Roman" w:eastAsia="Calibri" w:hAnsi="Times New Roman" w:cs="Times New Roman"/>
          <w:color w:val="000000"/>
          <w:sz w:val="24"/>
          <w:szCs w:val="24"/>
        </w:rPr>
        <w:t>ных учреждениях Российской Федерации от 12.08.2002 № 13-51-99/14,</w:t>
      </w:r>
    </w:p>
    <w:p w:rsidR="009868C0" w:rsidRPr="00ED4B05" w:rsidRDefault="009868C0" w:rsidP="00ED4B0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4B05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Pr="00ED4B0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Письмо </w:t>
      </w:r>
      <w:proofErr w:type="spellStart"/>
      <w:r w:rsidRPr="00ED4B05">
        <w:rPr>
          <w:rFonts w:ascii="Times New Roman" w:eastAsia="Calibri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ED4B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РФ от 29.03.2010 № 06-499 «О проведении мониторинга физ</w:t>
      </w:r>
      <w:r w:rsidRPr="00ED4B05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ED4B05">
        <w:rPr>
          <w:rFonts w:ascii="Times New Roman" w:eastAsia="Calibri" w:hAnsi="Times New Roman" w:cs="Times New Roman"/>
          <w:color w:val="000000"/>
          <w:sz w:val="24"/>
          <w:szCs w:val="24"/>
        </w:rPr>
        <w:t>ческого разв</w:t>
      </w:r>
      <w:r w:rsidRPr="00ED4B05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ED4B05">
        <w:rPr>
          <w:rFonts w:ascii="Times New Roman" w:eastAsia="Calibri" w:hAnsi="Times New Roman" w:cs="Times New Roman"/>
          <w:color w:val="000000"/>
          <w:sz w:val="24"/>
          <w:szCs w:val="24"/>
        </w:rPr>
        <w:t>тия обучающихся»,</w:t>
      </w:r>
    </w:p>
    <w:p w:rsidR="009868C0" w:rsidRPr="00ED4B05" w:rsidRDefault="009868C0" w:rsidP="00ED4B0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4B05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Pr="00ED4B0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Письмо МО РФ «О введении зачетов по физической культуре для учащихся выпус</w:t>
      </w:r>
      <w:r w:rsidRPr="00ED4B05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ED4B05">
        <w:rPr>
          <w:rFonts w:ascii="Times New Roman" w:eastAsia="Calibri" w:hAnsi="Times New Roman" w:cs="Times New Roman"/>
          <w:color w:val="000000"/>
          <w:sz w:val="24"/>
          <w:szCs w:val="24"/>
        </w:rPr>
        <w:t>ных классов (9-11) общеобразовательной школы» №142/11 от 3.02.1995,</w:t>
      </w:r>
    </w:p>
    <w:p w:rsidR="009868C0" w:rsidRPr="00ED4B05" w:rsidRDefault="009868C0" w:rsidP="00ED4B05">
      <w:pPr>
        <w:tabs>
          <w:tab w:val="left" w:pos="142"/>
        </w:tabs>
        <w:spacing w:line="240" w:lineRule="auto"/>
        <w:ind w:firstLine="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4B05">
        <w:rPr>
          <w:rFonts w:ascii="Times New Roman" w:eastAsia="Calibri" w:hAnsi="Times New Roman" w:cs="Times New Roman"/>
          <w:color w:val="000000"/>
          <w:sz w:val="24"/>
          <w:szCs w:val="24"/>
        </w:rPr>
        <w:t>•   Приказ Минздрава РФ «Распределение школьников на медицинские группы» № 495, декабрь 1986</w:t>
      </w:r>
    </w:p>
    <w:p w:rsidR="009868C0" w:rsidRPr="00ED4B05" w:rsidRDefault="009868C0" w:rsidP="00ED4B05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4B0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Постановление Правительства Ярославской области от 23.12.2010 N 1000-п «Об о</w:t>
      </w:r>
      <w:r w:rsidRPr="00ED4B05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Pr="00ED4B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ластной целевой программе «Семья и дети </w:t>
      </w:r>
      <w:proofErr w:type="spellStart"/>
      <w:r w:rsidRPr="00ED4B05">
        <w:rPr>
          <w:rFonts w:ascii="Times New Roman" w:eastAsia="Calibri" w:hAnsi="Times New Roman" w:cs="Times New Roman"/>
          <w:color w:val="000000"/>
          <w:sz w:val="24"/>
          <w:szCs w:val="24"/>
        </w:rPr>
        <w:t>Ярославии</w:t>
      </w:r>
      <w:proofErr w:type="spellEnd"/>
      <w:r w:rsidRPr="00ED4B05">
        <w:rPr>
          <w:rFonts w:ascii="Times New Roman" w:eastAsia="Calibri" w:hAnsi="Times New Roman" w:cs="Times New Roman"/>
          <w:color w:val="000000"/>
          <w:sz w:val="24"/>
          <w:szCs w:val="24"/>
        </w:rPr>
        <w:t>» на 2011-2013 годы»</w:t>
      </w:r>
    </w:p>
    <w:p w:rsidR="009868C0" w:rsidRPr="00ED4B05" w:rsidRDefault="009868C0" w:rsidP="00ED4B05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4B05">
        <w:rPr>
          <w:rFonts w:ascii="Times New Roman" w:eastAsia="Calibri" w:hAnsi="Times New Roman" w:cs="Times New Roman"/>
          <w:color w:val="000000"/>
          <w:sz w:val="24"/>
          <w:szCs w:val="24"/>
        </w:rPr>
        <w:t>Приказ департамента образования Ярославской области от 06.08.2010 №599 /01-03 «Об утвержд</w:t>
      </w:r>
      <w:r w:rsidRPr="00ED4B05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ED4B05">
        <w:rPr>
          <w:rFonts w:ascii="Times New Roman" w:eastAsia="Calibri" w:hAnsi="Times New Roman" w:cs="Times New Roman"/>
          <w:color w:val="000000"/>
          <w:sz w:val="24"/>
          <w:szCs w:val="24"/>
        </w:rPr>
        <w:t>нии состава рабочей группы по разработке модели межведомственного взаимодействия по форм</w:t>
      </w:r>
      <w:r w:rsidRPr="00ED4B05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ED4B05">
        <w:rPr>
          <w:rFonts w:ascii="Times New Roman" w:eastAsia="Calibri" w:hAnsi="Times New Roman" w:cs="Times New Roman"/>
          <w:color w:val="000000"/>
          <w:sz w:val="24"/>
          <w:szCs w:val="24"/>
        </w:rPr>
        <w:t>рованию здорового образа жизни в семье»</w:t>
      </w:r>
    </w:p>
    <w:p w:rsidR="009868C0" w:rsidRPr="00ED4B05" w:rsidRDefault="009868C0" w:rsidP="00ED4B05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4B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Решение коллегии департамента образования Ярославской области от 27 мая 2010 года «О развитии практики сохранения и укрепления здоровья </w:t>
      </w:r>
      <w:proofErr w:type="gramStart"/>
      <w:r w:rsidRPr="00ED4B05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D4B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реги</w:t>
      </w:r>
      <w:r w:rsidRPr="00ED4B05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ED4B05">
        <w:rPr>
          <w:rFonts w:ascii="Times New Roman" w:eastAsia="Calibri" w:hAnsi="Times New Roman" w:cs="Times New Roman"/>
          <w:color w:val="000000"/>
          <w:sz w:val="24"/>
          <w:szCs w:val="24"/>
        </w:rPr>
        <w:t>нальной системе образования».</w:t>
      </w:r>
    </w:p>
    <w:p w:rsidR="009868C0" w:rsidRPr="00ED4B05" w:rsidRDefault="009868C0" w:rsidP="00ED4B05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4B05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 Правительства области от 26.08.2011 № 638-п «Об утверждении пл</w:t>
      </w:r>
      <w:r w:rsidRPr="00ED4B05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ED4B05">
        <w:rPr>
          <w:rFonts w:ascii="Times New Roman" w:eastAsia="Calibri" w:hAnsi="Times New Roman" w:cs="Times New Roman"/>
          <w:color w:val="000000"/>
          <w:sz w:val="24"/>
          <w:szCs w:val="24"/>
        </w:rPr>
        <w:t>на мероприятий, направленных на возрождение в Ярославской области движения по сдаче норм физкультурного ко</w:t>
      </w:r>
      <w:r w:rsidRPr="00ED4B05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Pr="00ED4B05">
        <w:rPr>
          <w:rFonts w:ascii="Times New Roman" w:eastAsia="Calibri" w:hAnsi="Times New Roman" w:cs="Times New Roman"/>
          <w:color w:val="000000"/>
          <w:sz w:val="24"/>
          <w:szCs w:val="24"/>
        </w:rPr>
        <w:t>плекса «Готов к труду и обороне»</w:t>
      </w:r>
    </w:p>
    <w:p w:rsidR="009868C0" w:rsidRPr="00ED4B05" w:rsidRDefault="009868C0" w:rsidP="00ED4B05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4B05">
        <w:rPr>
          <w:rFonts w:ascii="Times New Roman" w:eastAsia="Calibri" w:hAnsi="Times New Roman" w:cs="Times New Roman"/>
          <w:color w:val="000000"/>
          <w:sz w:val="24"/>
          <w:szCs w:val="24"/>
        </w:rPr>
        <w:t>Письмо ДО ЯО 19.09.2011 № 2825/01-10 «Об организации мероприятий по сдаче норм  ГТО»</w:t>
      </w:r>
    </w:p>
    <w:p w:rsidR="009868C0" w:rsidRPr="00ED4B05" w:rsidRDefault="009868C0" w:rsidP="00ED4B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68C0" w:rsidRPr="00ED4B05" w:rsidRDefault="009868C0" w:rsidP="00ED4B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4B05">
        <w:rPr>
          <w:rFonts w:ascii="Times New Roman" w:hAnsi="Times New Roman" w:cs="Times New Roman"/>
          <w:b/>
          <w:sz w:val="24"/>
          <w:szCs w:val="24"/>
        </w:rPr>
        <w:t>Основная идея проекта</w:t>
      </w:r>
      <w:r w:rsidR="0035039C">
        <w:rPr>
          <w:rFonts w:ascii="Times New Roman" w:hAnsi="Times New Roman" w:cs="Times New Roman"/>
          <w:b/>
          <w:sz w:val="24"/>
          <w:szCs w:val="24"/>
        </w:rPr>
        <w:t xml:space="preserve"> (актуальность</w:t>
      </w:r>
      <w:r w:rsidR="00C42728" w:rsidRPr="00ED4B05">
        <w:rPr>
          <w:rFonts w:ascii="Times New Roman" w:hAnsi="Times New Roman" w:cs="Times New Roman"/>
          <w:b/>
          <w:sz w:val="24"/>
          <w:szCs w:val="24"/>
        </w:rPr>
        <w:t>)</w:t>
      </w:r>
      <w:r w:rsidRPr="00ED4B05">
        <w:rPr>
          <w:rFonts w:ascii="Times New Roman" w:hAnsi="Times New Roman" w:cs="Times New Roman"/>
          <w:sz w:val="24"/>
          <w:szCs w:val="24"/>
        </w:rPr>
        <w:t>:</w:t>
      </w:r>
    </w:p>
    <w:p w:rsidR="00C42728" w:rsidRPr="00ED4B05" w:rsidRDefault="00C42728" w:rsidP="00ED4B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4B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инклюзивное образование на территории РФ регулируется Конст</w:t>
      </w:r>
      <w:r w:rsidRPr="00ED4B0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D4B0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туцией РФ, федеральным законом «Об образовании», федеральным законом «О социал</w:t>
      </w:r>
      <w:r w:rsidRPr="00ED4B0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D4B0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защите инвалидов в РФ», а также Конвенцией о правах ребенка и Протоколом №1 Е</w:t>
      </w:r>
      <w:r w:rsidRPr="00ED4B0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D4B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ропейской конвенции о защите прав человека и основных свобод и является одним из приоритетных направлений в области образования и развития личности школьника.</w:t>
      </w:r>
      <w:proofErr w:type="gramEnd"/>
      <w:r w:rsidR="00350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</w:t>
      </w:r>
      <w:r w:rsidR="003503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503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материалов по трансляции  осуществления инклюзивного  образования в школах не д</w:t>
      </w:r>
      <w:r w:rsidR="003503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503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статочно.</w:t>
      </w:r>
    </w:p>
    <w:p w:rsidR="00C42728" w:rsidRPr="00E32020" w:rsidRDefault="00C42728" w:rsidP="00ED4B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Инклюзивное обучение детей с особенностями развития совместно с их сверстниками – это обучение разных детей в одном классе, а не в специально выделенной группе (кла</w:t>
      </w:r>
      <w:r w:rsidRPr="00ED4B0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D4B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се) при общеобразовательной школе</w:t>
      </w:r>
      <w:r w:rsidRPr="001F19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1F19AE" w:rsidRPr="001F19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="001F19AE" w:rsidRPr="00E320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педагог должен уметь разрабатывать индивидуальные маршруты обучения для детей с ограниченными возможностями здор</w:t>
      </w:r>
      <w:r w:rsidR="001F19AE" w:rsidRPr="00E320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F19AE" w:rsidRPr="00E32020">
        <w:rPr>
          <w:rFonts w:ascii="Times New Roman" w:eastAsia="Times New Roman" w:hAnsi="Times New Roman" w:cs="Times New Roman"/>
          <w:sz w:val="24"/>
          <w:szCs w:val="24"/>
          <w:lang w:eastAsia="ru-RU"/>
        </w:rPr>
        <w:t>вья основываясь на принципах инклюзивн</w:t>
      </w:r>
      <w:r w:rsidR="001F19AE" w:rsidRPr="00E320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F19AE" w:rsidRPr="00E3202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образования.</w:t>
      </w:r>
    </w:p>
    <w:p w:rsidR="00C42728" w:rsidRPr="00ED4B05" w:rsidRDefault="00C42728" w:rsidP="00ED4B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Восемь принципов инклюзивного образования: </w:t>
      </w:r>
    </w:p>
    <w:p w:rsidR="00C42728" w:rsidRPr="00ED4B05" w:rsidRDefault="00C42728" w:rsidP="00ED4B0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B0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человека не зависит от его способностей и достижений;</w:t>
      </w:r>
    </w:p>
    <w:p w:rsidR="00C42728" w:rsidRPr="00ED4B05" w:rsidRDefault="00C42728" w:rsidP="00ED4B0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B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человек способен чувствовать и думать;</w:t>
      </w:r>
    </w:p>
    <w:p w:rsidR="00C42728" w:rsidRPr="00ED4B05" w:rsidRDefault="00C42728" w:rsidP="00ED4B0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B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человек имеет право на общение и на то, чтобы быть услышанным;</w:t>
      </w:r>
    </w:p>
    <w:p w:rsidR="00C42728" w:rsidRPr="00ED4B05" w:rsidRDefault="00C42728" w:rsidP="00ED4B0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B0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люди нуждаются друг в друге;</w:t>
      </w:r>
    </w:p>
    <w:p w:rsidR="00C42728" w:rsidRPr="00ED4B05" w:rsidRDefault="00C42728" w:rsidP="00ED4B05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B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Подлинное образование может осуществляться только в контексте реальных вза</w:t>
      </w:r>
      <w:r w:rsidRPr="00ED4B0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D4B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моотношений;</w:t>
      </w:r>
    </w:p>
    <w:p w:rsidR="00C42728" w:rsidRPr="00ED4B05" w:rsidRDefault="00C42728" w:rsidP="00ED4B0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B0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люди нуждаются в поддержке и дружбе ровесников;</w:t>
      </w:r>
    </w:p>
    <w:p w:rsidR="00C42728" w:rsidRPr="00ED4B05" w:rsidRDefault="00C42728" w:rsidP="00ED4B0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B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всех обучающихся достижение прогресса скорее может быть в том, что они могут делать, чем в том, что не могут;</w:t>
      </w:r>
    </w:p>
    <w:p w:rsidR="009868C0" w:rsidRPr="00ED4B05" w:rsidRDefault="00C42728" w:rsidP="00ED4B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B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усиливает все стороны жизни человека.</w:t>
      </w:r>
    </w:p>
    <w:p w:rsidR="00DD5E16" w:rsidRPr="00ED4B05" w:rsidRDefault="00DD5E16" w:rsidP="00ED4B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E16" w:rsidRPr="00DD5E16" w:rsidRDefault="00DD5E16" w:rsidP="00ED4B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5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Перспективы развития проекта: </w:t>
      </w:r>
      <w:r w:rsidRPr="00DD5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на базе школы стажировочной площадки для педагогов области</w:t>
      </w:r>
      <w:r w:rsidR="001F19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вопросам инклюзивного образования детей с ОВЗ.</w:t>
      </w:r>
    </w:p>
    <w:p w:rsidR="00ED4B05" w:rsidRDefault="00DD5E16" w:rsidP="00ED4B05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5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потребители:</w:t>
      </w:r>
      <w:r w:rsidRPr="00DD5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обучающиеся, педагоги, родители, образовательные учреждения области</w:t>
      </w:r>
      <w:r w:rsidR="00ED4B05" w:rsidRPr="00ED4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D4B05" w:rsidRPr="00DD5E16" w:rsidRDefault="00ED4B05" w:rsidP="00ED4B05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реализации проекта:</w:t>
      </w:r>
    </w:p>
    <w:p w:rsidR="00ED4B05" w:rsidRPr="00DD5E16" w:rsidRDefault="00ED4B05" w:rsidP="00ED4B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проекта строится на следующих принципах:</w:t>
      </w:r>
    </w:p>
    <w:p w:rsidR="00ED4B05" w:rsidRPr="00DD5E16" w:rsidRDefault="00ED4B05" w:rsidP="00ED4B05">
      <w:pPr>
        <w:widowControl w:val="0"/>
        <w:numPr>
          <w:ilvl w:val="0"/>
          <w:numId w:val="5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программно-целевого подхода, который предполагает единую систему п</w:t>
      </w:r>
      <w:r w:rsidRPr="00ED4B0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ланирования и своевременное вне</w:t>
      </w:r>
      <w:r w:rsidRPr="00DD5E1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сение корректив в планы;</w:t>
      </w:r>
    </w:p>
    <w:p w:rsidR="00ED4B05" w:rsidRPr="00DD5E16" w:rsidRDefault="00ED4B05" w:rsidP="00ED4B05">
      <w:pPr>
        <w:widowControl w:val="0"/>
        <w:numPr>
          <w:ilvl w:val="0"/>
          <w:numId w:val="5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информационной компетентности участников образовательного</w:t>
      </w:r>
      <w:r w:rsidRPr="00ED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</w:t>
      </w:r>
      <w:r w:rsidRPr="00DD5E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4B05" w:rsidRPr="00DD5E16" w:rsidRDefault="00ED4B05" w:rsidP="00ED4B05">
      <w:pPr>
        <w:widowControl w:val="0"/>
        <w:numPr>
          <w:ilvl w:val="0"/>
          <w:numId w:val="5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1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вариативности, которая предполагает осуществление различных вариант</w:t>
      </w:r>
      <w:r w:rsidRPr="00ED4B05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действий по реализации задач.</w:t>
      </w:r>
    </w:p>
    <w:p w:rsidR="00C42728" w:rsidRPr="00DD5E16" w:rsidRDefault="00C42728" w:rsidP="00ED4B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5E16" w:rsidRPr="00ED4B05" w:rsidRDefault="00DD5E16" w:rsidP="00ED4B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реализации проекта:</w:t>
      </w:r>
      <w:r w:rsidRPr="00DD5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 </w:t>
      </w:r>
      <w:r w:rsidRPr="00ED4B0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DD5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года по декабрь  2016 года.</w:t>
      </w:r>
    </w:p>
    <w:p w:rsidR="00C96DC3" w:rsidRDefault="00C96DC3" w:rsidP="00ED4B05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05"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 w:rsidRPr="00ED4B05">
        <w:rPr>
          <w:rFonts w:ascii="Times New Roman" w:hAnsi="Times New Roman" w:cs="Times New Roman"/>
          <w:sz w:val="24"/>
          <w:szCs w:val="24"/>
        </w:rPr>
        <w:t xml:space="preserve">  - 2 года </w:t>
      </w:r>
    </w:p>
    <w:p w:rsidR="00ED4B05" w:rsidRPr="00ED4B05" w:rsidRDefault="00ED4B05" w:rsidP="00ED4B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D4B05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Pr="00ED4B05">
        <w:rPr>
          <w:rFonts w:ascii="Times New Roman" w:hAnsi="Times New Roman" w:cs="Times New Roman"/>
          <w:sz w:val="24"/>
          <w:szCs w:val="24"/>
        </w:rPr>
        <w:t xml:space="preserve"> Внедрение модели инклюзивного образования школьников на уроках ф</w:t>
      </w:r>
      <w:r w:rsidRPr="00ED4B05">
        <w:rPr>
          <w:rFonts w:ascii="Times New Roman" w:hAnsi="Times New Roman" w:cs="Times New Roman"/>
          <w:sz w:val="24"/>
          <w:szCs w:val="24"/>
        </w:rPr>
        <w:t>и</w:t>
      </w:r>
      <w:r w:rsidRPr="00ED4B05">
        <w:rPr>
          <w:rFonts w:ascii="Times New Roman" w:hAnsi="Times New Roman" w:cs="Times New Roman"/>
          <w:sz w:val="24"/>
          <w:szCs w:val="24"/>
        </w:rPr>
        <w:t>зической культуры как средство реализации ФГОС</w:t>
      </w:r>
    </w:p>
    <w:p w:rsidR="00C96DC3" w:rsidRPr="00ED4B05" w:rsidRDefault="00C96DC3" w:rsidP="00ED4B05">
      <w:pPr>
        <w:tabs>
          <w:tab w:val="left" w:pos="426"/>
          <w:tab w:val="left" w:pos="9781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B05">
        <w:rPr>
          <w:rFonts w:ascii="Times New Roman" w:hAnsi="Times New Roman" w:cs="Times New Roman"/>
          <w:b/>
          <w:sz w:val="24"/>
          <w:szCs w:val="24"/>
        </w:rPr>
        <w:t>Этапы  реализации проекта:</w:t>
      </w:r>
    </w:p>
    <w:tbl>
      <w:tblPr>
        <w:tblW w:w="96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5"/>
        <w:gridCol w:w="2551"/>
        <w:gridCol w:w="1134"/>
        <w:gridCol w:w="3093"/>
      </w:tblGrid>
      <w:tr w:rsidR="000D3CD5" w:rsidRPr="000D3CD5" w:rsidTr="00ED4B0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CD5" w:rsidRPr="000D3CD5" w:rsidRDefault="000D3CD5" w:rsidP="00ED4B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CD5" w:rsidRPr="000D3CD5" w:rsidRDefault="000D3CD5" w:rsidP="00ED4B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D5" w:rsidRPr="000D3CD5" w:rsidRDefault="000D3CD5" w:rsidP="00ED4B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Наименование мер</w:t>
            </w: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 xml:space="preserve">приятия </w:t>
            </w:r>
          </w:p>
          <w:p w:rsidR="000D3CD5" w:rsidRPr="000D3CD5" w:rsidRDefault="000D3CD5" w:rsidP="00ED4B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CD5" w:rsidRPr="000D3CD5" w:rsidRDefault="000D3CD5" w:rsidP="00ED4B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Срок реализ</w:t>
            </w: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CD5" w:rsidRPr="000D3CD5" w:rsidRDefault="000D3CD5" w:rsidP="00ED4B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</w:t>
            </w: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зультат реализации проекта</w:t>
            </w:r>
          </w:p>
        </w:tc>
      </w:tr>
      <w:tr w:rsidR="000D3CD5" w:rsidRPr="000D3CD5" w:rsidTr="00ED4B05">
        <w:tc>
          <w:tcPr>
            <w:tcW w:w="9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CD5" w:rsidRPr="000D3CD5" w:rsidRDefault="000D3CD5" w:rsidP="00ED4B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1. </w:t>
            </w: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</w:tr>
      <w:tr w:rsidR="000D3CD5" w:rsidRPr="000D3CD5" w:rsidTr="00ED4B0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CD5" w:rsidRPr="000D3CD5" w:rsidRDefault="000D3CD5" w:rsidP="00ED4B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D5" w:rsidRPr="000D3CD5" w:rsidRDefault="000D3CD5" w:rsidP="00ED4B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CD5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Разработать но</w:t>
            </w:r>
            <w:r w:rsidRPr="000D3CD5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0D3CD5">
              <w:rPr>
                <w:rFonts w:ascii="Times New Roman" w:hAnsi="Times New Roman" w:cs="Times New Roman"/>
                <w:bCs/>
                <w:sz w:val="24"/>
                <w:szCs w:val="24"/>
              </w:rPr>
              <w:t>мативно – прав</w:t>
            </w:r>
            <w:r w:rsidRPr="000D3CD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D3CD5">
              <w:rPr>
                <w:rFonts w:ascii="Times New Roman" w:hAnsi="Times New Roman" w:cs="Times New Roman"/>
                <w:bCs/>
                <w:sz w:val="24"/>
                <w:szCs w:val="24"/>
              </w:rPr>
              <w:t>вую базу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D5" w:rsidRPr="000D3CD5" w:rsidRDefault="000D3CD5" w:rsidP="00ED4B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Издать приказ, разр</w:t>
            </w: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ботать  Положение об инновационной де</w:t>
            </w: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тельности по реализ</w:t>
            </w: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ции проекта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D5" w:rsidRPr="000D3CD5" w:rsidRDefault="000D3CD5" w:rsidP="00ED4B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Фе</w:t>
            </w: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раль-март 2014 г</w:t>
            </w: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D5" w:rsidRPr="000D3CD5" w:rsidRDefault="000D3CD5" w:rsidP="00ED4B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Пакет нормативно-правовых документов, л</w:t>
            </w: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кальных актов.</w:t>
            </w:r>
          </w:p>
        </w:tc>
      </w:tr>
      <w:tr w:rsidR="000D3CD5" w:rsidRPr="000D3CD5" w:rsidTr="00ED4B0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CD5" w:rsidRPr="000D3CD5" w:rsidRDefault="000D3CD5" w:rsidP="00ED4B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D5" w:rsidRPr="000D3CD5" w:rsidRDefault="000D3CD5" w:rsidP="00ED4B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вий, гарантиру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охрану и укрепление зд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ровья обуча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D5" w:rsidRPr="000D3CD5" w:rsidRDefault="000D3CD5" w:rsidP="00ED4B0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CD5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(монит</w:t>
            </w:r>
            <w:r w:rsidRPr="000D3CD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D3CD5">
              <w:rPr>
                <w:rFonts w:ascii="Times New Roman" w:eastAsia="Calibri" w:hAnsi="Times New Roman" w:cs="Times New Roman"/>
                <w:sz w:val="24"/>
                <w:szCs w:val="24"/>
              </w:rPr>
              <w:t>ринг) удовлетворе</w:t>
            </w:r>
            <w:r w:rsidRPr="000D3CD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D3CD5">
              <w:rPr>
                <w:rFonts w:ascii="Times New Roman" w:eastAsia="Calibri" w:hAnsi="Times New Roman" w:cs="Times New Roman"/>
                <w:sz w:val="24"/>
                <w:szCs w:val="24"/>
              </w:rPr>
              <w:t>ности орг</w:t>
            </w:r>
            <w:r w:rsidRPr="000D3CD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D3CD5">
              <w:rPr>
                <w:rFonts w:ascii="Times New Roman" w:eastAsia="Calibri" w:hAnsi="Times New Roman" w:cs="Times New Roman"/>
                <w:sz w:val="24"/>
                <w:szCs w:val="24"/>
              </w:rPr>
              <w:t>низацией образовательного процесса участников ОУ</w:t>
            </w:r>
          </w:p>
          <w:p w:rsidR="000D3CD5" w:rsidRPr="000D3CD5" w:rsidRDefault="000D3CD5" w:rsidP="00ED4B0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3CD5" w:rsidRPr="000D3CD5" w:rsidRDefault="000D3CD5" w:rsidP="00ED4B0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CD5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материально – техн</w:t>
            </w:r>
            <w:r w:rsidRPr="000D3CD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D3CD5">
              <w:rPr>
                <w:rFonts w:ascii="Times New Roman" w:eastAsia="Calibri" w:hAnsi="Times New Roman" w:cs="Times New Roman"/>
                <w:sz w:val="24"/>
                <w:szCs w:val="24"/>
              </w:rPr>
              <w:t>ческой базы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D5" w:rsidRPr="000D3CD5" w:rsidRDefault="000D3CD5" w:rsidP="00ED4B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 xml:space="preserve">Март – апрель </w:t>
            </w:r>
          </w:p>
          <w:p w:rsidR="000D3CD5" w:rsidRPr="000D3CD5" w:rsidRDefault="000D3CD5" w:rsidP="00ED4B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0D3CD5" w:rsidRPr="000D3CD5" w:rsidRDefault="000D3CD5" w:rsidP="00ED4B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CD5" w:rsidRPr="000D3CD5" w:rsidRDefault="000D3CD5" w:rsidP="00ED4B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CD5" w:rsidRPr="000D3CD5" w:rsidRDefault="000D3CD5" w:rsidP="00ED4B0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CD5">
              <w:rPr>
                <w:rFonts w:ascii="Times New Roman" w:eastAsia="Calibri" w:hAnsi="Times New Roman" w:cs="Times New Roman"/>
                <w:sz w:val="24"/>
                <w:szCs w:val="24"/>
              </w:rPr>
              <w:t>Июль - август, 2014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D5" w:rsidRPr="000D3CD5" w:rsidRDefault="000D3CD5" w:rsidP="00ED4B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Новые подходы к орган</w:t>
            </w: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зации урока</w:t>
            </w:r>
          </w:p>
          <w:p w:rsidR="000D3CD5" w:rsidRPr="000D3CD5" w:rsidRDefault="000D3CD5" w:rsidP="00ED4B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CD5" w:rsidRPr="000D3CD5" w:rsidRDefault="000D3CD5" w:rsidP="00ED4B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CD5" w:rsidRPr="000D3CD5" w:rsidRDefault="000D3CD5" w:rsidP="00ED4B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CD5" w:rsidRPr="000D3CD5" w:rsidRDefault="000D3CD5" w:rsidP="00ED4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3C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Укомплектованность шк</w:t>
            </w:r>
            <w:r w:rsidRPr="000D3C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D3C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лы в соответствие со ста</w:t>
            </w:r>
            <w:r w:rsidRPr="000D3C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0D3C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дартом </w:t>
            </w:r>
          </w:p>
          <w:p w:rsidR="000D3CD5" w:rsidRPr="000D3CD5" w:rsidRDefault="000D3CD5" w:rsidP="00ED4B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CD5" w:rsidRPr="000D3CD5" w:rsidTr="00ED4B05">
        <w:tc>
          <w:tcPr>
            <w:tcW w:w="9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CD5" w:rsidRPr="000D3CD5" w:rsidRDefault="000D3CD5" w:rsidP="00ED4B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2. </w:t>
            </w: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</w:tr>
      <w:tr w:rsidR="000D3CD5" w:rsidRPr="000D3CD5" w:rsidTr="00ED4B0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CD5" w:rsidRPr="000D3CD5" w:rsidRDefault="000D3CD5" w:rsidP="00ED4B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D5" w:rsidRPr="000D3CD5" w:rsidRDefault="000D3CD5" w:rsidP="00ED4B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D3C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Разработать</w:t>
            </w:r>
            <w:r w:rsidR="00335E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0D3C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апроб</w:t>
            </w:r>
            <w:r w:rsidRPr="000D3C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0D3C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ровать и внедрить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3CD5" w:rsidRPr="000D3CD5" w:rsidRDefault="000D3CD5" w:rsidP="00ED4B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D5" w:rsidRPr="000D3CD5" w:rsidRDefault="000D3CD5" w:rsidP="00ED4B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ндивидуальный о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разовательный мар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 на уроках физич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культуры как средство реал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требований ФГОС  в условиях инклюзи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D5" w:rsidRPr="000D3CD5" w:rsidRDefault="000D3CD5" w:rsidP="00ED4B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Март, о</w:t>
            </w: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  <w:p w:rsidR="000D3CD5" w:rsidRPr="000D3CD5" w:rsidRDefault="000D3CD5" w:rsidP="00ED4B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D5" w:rsidRPr="000D3CD5" w:rsidRDefault="000D3CD5" w:rsidP="00ED4B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ндивидуальный  образ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вательный маршрут на уроках физической культ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как средство ре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лизации требований ФГОС  в усл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виях инклюзивного образ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</w:tr>
      <w:tr w:rsidR="000D3CD5" w:rsidRPr="000D3CD5" w:rsidTr="00ED4B0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CD5" w:rsidRPr="000D3CD5" w:rsidRDefault="000D3CD5" w:rsidP="00ED4B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D5" w:rsidRPr="000D3CD5" w:rsidRDefault="000D3CD5" w:rsidP="00ED4B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D3C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Разработать</w:t>
            </w:r>
            <w:r w:rsidR="00335E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0D3C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апробировать и вне</w:t>
            </w:r>
            <w:r w:rsidRPr="000D3C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0D3C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рить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3CD5" w:rsidRPr="000D3CD5" w:rsidRDefault="000D3CD5" w:rsidP="00ED4B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D5" w:rsidRPr="000D3CD5" w:rsidRDefault="000D3CD5" w:rsidP="00ED4B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рекомендации по организации де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учит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– координатора внедр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инклюзивного образ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D5" w:rsidRPr="000D3CD5" w:rsidRDefault="000D3CD5" w:rsidP="00ED4B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Март, о</w:t>
            </w: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  <w:p w:rsidR="000D3CD5" w:rsidRPr="000D3CD5" w:rsidRDefault="000D3CD5" w:rsidP="00ED4B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2014 - 2016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D5" w:rsidRPr="000D3CD5" w:rsidRDefault="000D3CD5" w:rsidP="00ED4B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по организации де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учителя – коо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динатора внедрении и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клюзивного образования в ОУ.</w:t>
            </w:r>
          </w:p>
        </w:tc>
      </w:tr>
      <w:tr w:rsidR="000D3CD5" w:rsidRPr="00ED4B05" w:rsidTr="00ED4B0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D5" w:rsidRPr="00ED4B05" w:rsidRDefault="000D3CD5" w:rsidP="00ED4B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B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D5" w:rsidRPr="000D3CD5" w:rsidRDefault="000D3CD5" w:rsidP="00ED4B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D3C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Разработать</w:t>
            </w:r>
            <w:r w:rsidR="00335E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0D3C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апробировать и внедрить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3CD5" w:rsidRPr="00ED4B05" w:rsidRDefault="000D3CD5" w:rsidP="00ED4B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D5" w:rsidRPr="000D3CD5" w:rsidRDefault="000D3CD5" w:rsidP="00ED4B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D3C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Разработать </w:t>
            </w:r>
            <w:r w:rsidRPr="00ED4B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0D3C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апр</w:t>
            </w:r>
            <w:r w:rsidRPr="000D3C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D3C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бир</w:t>
            </w:r>
            <w:r w:rsidRPr="000D3C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ED4B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вать  программу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3CD5" w:rsidRPr="000D3CD5" w:rsidRDefault="000D3CD5" w:rsidP="00ED4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деятельности </w:t>
            </w:r>
            <w:r w:rsidRPr="000D3C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3C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</w:t>
            </w:r>
            <w:r w:rsidRPr="000D3C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0D3C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ного</w:t>
            </w:r>
            <w:proofErr w:type="gramEnd"/>
            <w:r w:rsidRPr="000D3C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D3CD5" w:rsidRPr="000D3CD5" w:rsidRDefault="000D3CD5" w:rsidP="00ED4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3C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спортивного клуба</w:t>
            </w:r>
          </w:p>
          <w:p w:rsidR="000D3CD5" w:rsidRPr="00ED4B05" w:rsidRDefault="000D3CD5" w:rsidP="00ED4B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D5" w:rsidRPr="000D3CD5" w:rsidRDefault="000D3CD5" w:rsidP="00ED4B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Март, о</w:t>
            </w: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  <w:p w:rsidR="000D3CD5" w:rsidRPr="00ED4B05" w:rsidRDefault="000D3CD5" w:rsidP="00ED4B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2014 - 2016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D5" w:rsidRPr="000D3CD5" w:rsidRDefault="000D3CD5" w:rsidP="00ED4B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B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Программа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3CD5" w:rsidRPr="000D3CD5" w:rsidRDefault="000D3CD5" w:rsidP="00ED4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деятельности </w:t>
            </w:r>
            <w:r w:rsidRPr="000D3C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3C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</w:t>
            </w:r>
            <w:r w:rsidRPr="000D3C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0D3C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ного</w:t>
            </w:r>
            <w:proofErr w:type="gramEnd"/>
            <w:r w:rsidRPr="000D3C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D3CD5" w:rsidRPr="000D3CD5" w:rsidRDefault="000D3CD5" w:rsidP="00ED4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3C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спортивного клуба</w:t>
            </w:r>
          </w:p>
          <w:p w:rsidR="000D3CD5" w:rsidRPr="00ED4B05" w:rsidRDefault="000D3CD5" w:rsidP="00ED4B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CD5" w:rsidRPr="000D3CD5" w:rsidTr="00ED4B05">
        <w:tc>
          <w:tcPr>
            <w:tcW w:w="9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CD5" w:rsidRPr="000D3CD5" w:rsidRDefault="000D3CD5" w:rsidP="00ED4B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C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3.</w:t>
            </w: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 xml:space="preserve">  Рефлексивный</w:t>
            </w:r>
            <w:r w:rsidRPr="000D3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3CD5" w:rsidRPr="000D3CD5" w:rsidTr="00ED4B0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D5" w:rsidRPr="000D3CD5" w:rsidRDefault="000D3CD5" w:rsidP="00ED4B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D5" w:rsidRPr="000D3CD5" w:rsidRDefault="000D3CD5" w:rsidP="00ED4B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Анализ и оценка результатов ре</w:t>
            </w: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лизации проекта, коррект</w:t>
            </w: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ровка содержания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D5" w:rsidRPr="000D3CD5" w:rsidRDefault="000D3CD5" w:rsidP="00ED4B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Мониторинг и анализ результатов реализ</w:t>
            </w: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ции  проекта в ОУ, корректировка соде</w:t>
            </w: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жания, подв</w:t>
            </w: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дение итогов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D5" w:rsidRPr="000D3CD5" w:rsidRDefault="000D3CD5" w:rsidP="00ED4B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Ноябрь 2014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D5" w:rsidRPr="000D3CD5" w:rsidRDefault="000D3CD5" w:rsidP="00ED4B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</w:t>
            </w: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вых исследований.</w:t>
            </w:r>
          </w:p>
        </w:tc>
      </w:tr>
      <w:tr w:rsidR="000D3CD5" w:rsidRPr="000D3CD5" w:rsidTr="00ED4B0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D5" w:rsidRPr="000D3CD5" w:rsidRDefault="000D3CD5" w:rsidP="00ED4B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D5" w:rsidRPr="000D3CD5" w:rsidRDefault="000D3CD5" w:rsidP="00ED4B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D3C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Разработать</w:t>
            </w:r>
            <w:r w:rsidR="00335E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0D3C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апроб</w:t>
            </w:r>
            <w:r w:rsidRPr="000D3C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0D3C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ровать и внедрить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3CD5" w:rsidRPr="000D3CD5" w:rsidRDefault="000D3CD5" w:rsidP="00ED4B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D5" w:rsidRPr="000D3CD5" w:rsidRDefault="000D3CD5" w:rsidP="00ED4B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  <w:proofErr w:type="gramStart"/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разраб</w:t>
            </w: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танных</w:t>
            </w:r>
            <w:proofErr w:type="gramEnd"/>
            <w:r w:rsidRPr="000D3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 рекомендации по о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 деятельн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учителя – коорд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натора</w:t>
            </w:r>
            <w:r w:rsidR="0033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внедрения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клюзивного образов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ОУ.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D5" w:rsidRPr="000D3CD5" w:rsidRDefault="000D3CD5" w:rsidP="00ED4B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Декабрь 2014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D5" w:rsidRPr="000D3CD5" w:rsidRDefault="000D3CD5" w:rsidP="00ED4B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Экспертные заключения</w:t>
            </w:r>
          </w:p>
        </w:tc>
      </w:tr>
      <w:tr w:rsidR="000D3CD5" w:rsidRPr="000D3CD5" w:rsidTr="00ED4B0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D5" w:rsidRPr="000D3CD5" w:rsidRDefault="000D3CD5" w:rsidP="00ED4B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D5" w:rsidRPr="000D3CD5" w:rsidRDefault="000D3CD5" w:rsidP="00ED4B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Трансляция пед</w:t>
            </w: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гогического оп</w:t>
            </w: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00570">
              <w:rPr>
                <w:rFonts w:ascii="Times New Roman" w:hAnsi="Times New Roman" w:cs="Times New Roman"/>
                <w:sz w:val="24"/>
                <w:szCs w:val="24"/>
              </w:rPr>
              <w:t>та на</w:t>
            </w: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ласть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D5" w:rsidRPr="000D3CD5" w:rsidRDefault="000D3CD5" w:rsidP="00ED4B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Проведение семинара «</w:t>
            </w:r>
            <w:bookmarkStart w:id="0" w:name="_GoBack"/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Модель внедрения инклюзивного образ</w:t>
            </w: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вания школьников на уроках физической культуры как средство реализации ФГОС»</w:t>
            </w:r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D5" w:rsidRPr="000D3CD5" w:rsidRDefault="000D3CD5" w:rsidP="00ED4B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Ноябрь 2015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570" w:rsidRDefault="000D3CD5" w:rsidP="00ED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контрольно-измерительных материалов по диагностике эффекти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здоровьесберега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50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щей и здоровье</w:t>
            </w:r>
            <w:r w:rsidR="00500570"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</w:t>
            </w:r>
            <w:r w:rsidR="0050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50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50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щей деятельности. </w:t>
            </w:r>
          </w:p>
          <w:p w:rsidR="00500570" w:rsidRDefault="00500570" w:rsidP="00ED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внедрения инкл</w:t>
            </w:r>
            <w:r w:rsidRPr="0050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50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зивного образования школьников на уроках ф</w:t>
            </w:r>
            <w:r w:rsidRPr="0050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0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зической культуры как средство реализации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3CD5" w:rsidRPr="000D3CD5" w:rsidRDefault="000D3CD5" w:rsidP="00500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CD5" w:rsidRPr="000D3CD5" w:rsidTr="00ED4B0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D5" w:rsidRPr="000D3CD5" w:rsidRDefault="000D3CD5" w:rsidP="00ED4B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D5" w:rsidRPr="000D3CD5" w:rsidRDefault="000D3CD5" w:rsidP="00ED4B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Анализ и оценка результатов ре</w:t>
            </w: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лизации проекта, коррект</w:t>
            </w: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ровка содержания, по</w:t>
            </w: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ведение итогов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D5" w:rsidRPr="000D3CD5" w:rsidRDefault="000D3CD5" w:rsidP="00ED4B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Мониторинг и анализ результатов реализ</w:t>
            </w: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ции  проекта в ОУ, корректировка соде</w:t>
            </w: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жания, подв</w:t>
            </w: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дение итогов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D5" w:rsidRPr="000D3CD5" w:rsidRDefault="000D3CD5" w:rsidP="00ED4B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Апрель 2016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D5" w:rsidRPr="000D3CD5" w:rsidRDefault="000D3CD5" w:rsidP="00ED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</w:t>
            </w: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вых исследований.</w:t>
            </w:r>
          </w:p>
        </w:tc>
      </w:tr>
      <w:tr w:rsidR="000D3CD5" w:rsidRPr="000D3CD5" w:rsidTr="00ED4B0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D5" w:rsidRPr="000D3CD5" w:rsidRDefault="000D3CD5" w:rsidP="00ED4B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D5" w:rsidRPr="000D3CD5" w:rsidRDefault="000D3CD5" w:rsidP="00ED4B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D5" w:rsidRPr="000D3CD5" w:rsidRDefault="000D3CD5" w:rsidP="00ED4B0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  <w:proofErr w:type="gramStart"/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разраб</w:t>
            </w: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танных</w:t>
            </w:r>
            <w:proofErr w:type="gramEnd"/>
            <w:r w:rsidRPr="000D3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 рекомендации по о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 деятельн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учителя – коорд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натора внедрении и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клюзивного образов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ОУ.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D5" w:rsidRPr="000D3CD5" w:rsidRDefault="000D3CD5" w:rsidP="00ED4B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Май 2016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CD5" w:rsidRPr="000D3CD5" w:rsidRDefault="000D3CD5" w:rsidP="00ED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CD5">
              <w:rPr>
                <w:rFonts w:ascii="Times New Roman" w:hAnsi="Times New Roman" w:cs="Times New Roman"/>
                <w:sz w:val="24"/>
                <w:szCs w:val="24"/>
              </w:rPr>
              <w:t>Экспертные заключения</w:t>
            </w:r>
          </w:p>
        </w:tc>
      </w:tr>
    </w:tbl>
    <w:p w:rsidR="000D3CD5" w:rsidRPr="000D3CD5" w:rsidRDefault="000D3CD5" w:rsidP="00ED4B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3D2F" w:rsidRPr="00ED4B05" w:rsidRDefault="00C96DC3" w:rsidP="00ED4B05">
      <w:pPr>
        <w:pStyle w:val="Default"/>
        <w:tabs>
          <w:tab w:val="left" w:pos="426"/>
          <w:tab w:val="left" w:pos="993"/>
        </w:tabs>
        <w:jc w:val="both"/>
      </w:pPr>
      <w:r w:rsidRPr="00ED4B05">
        <w:t>-</w:t>
      </w:r>
    </w:p>
    <w:p w:rsidR="00E83D2F" w:rsidRPr="00ED4B05" w:rsidRDefault="00E83D2F" w:rsidP="00ED4B05">
      <w:pPr>
        <w:pStyle w:val="Default"/>
        <w:tabs>
          <w:tab w:val="left" w:pos="426"/>
          <w:tab w:val="left" w:pos="993"/>
        </w:tabs>
        <w:jc w:val="both"/>
      </w:pPr>
    </w:p>
    <w:p w:rsidR="00E83D2F" w:rsidRPr="00ED4B05" w:rsidRDefault="00E83D2F" w:rsidP="00ED4B05">
      <w:pPr>
        <w:pStyle w:val="Default"/>
        <w:tabs>
          <w:tab w:val="left" w:pos="426"/>
          <w:tab w:val="left" w:pos="993"/>
        </w:tabs>
        <w:jc w:val="both"/>
      </w:pPr>
    </w:p>
    <w:p w:rsidR="00961B79" w:rsidRPr="00961B79" w:rsidRDefault="00961B79" w:rsidP="00ED4B0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1842"/>
        <w:gridCol w:w="991"/>
        <w:gridCol w:w="1417"/>
        <w:gridCol w:w="1558"/>
        <w:gridCol w:w="1842"/>
      </w:tblGrid>
      <w:tr w:rsidR="00961B79" w:rsidRPr="00961B79" w:rsidTr="00ED4B05">
        <w:trPr>
          <w:trHeight w:val="28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79" w:rsidRPr="00961B79" w:rsidRDefault="00961B79" w:rsidP="00ED4B0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1B7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79" w:rsidRPr="00961B79" w:rsidRDefault="00961B79" w:rsidP="00ED4B0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1B7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79" w:rsidRPr="00961B79" w:rsidRDefault="00961B79" w:rsidP="00ED4B0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1B7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Сроки выполнения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79" w:rsidRPr="00961B79" w:rsidRDefault="00961B79" w:rsidP="00ED4B0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1B7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Технические требования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79" w:rsidRPr="00961B79" w:rsidRDefault="00961B79" w:rsidP="00ED4B0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1B7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Формы представления </w:t>
            </w:r>
          </w:p>
        </w:tc>
      </w:tr>
      <w:tr w:rsidR="00961B79" w:rsidRPr="00961B79" w:rsidTr="00ED4B05">
        <w:trPr>
          <w:trHeight w:val="221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9" w:rsidRPr="00961B79" w:rsidRDefault="00961B79" w:rsidP="00ED4B05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9" w:rsidRPr="00961B79" w:rsidRDefault="00961B79" w:rsidP="00ED4B05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9" w:rsidRPr="00961B79" w:rsidRDefault="00961B79" w:rsidP="00ED4B05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79" w:rsidRPr="00961B79" w:rsidRDefault="00961B79" w:rsidP="00ED4B05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79" w:rsidRPr="00961B79" w:rsidRDefault="00961B79" w:rsidP="00ED4B0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1B7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Промежуточный результат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79" w:rsidRPr="00961B79" w:rsidRDefault="00961B79" w:rsidP="00ED4B0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1B7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Итоговых результатов</w:t>
            </w:r>
          </w:p>
        </w:tc>
      </w:tr>
      <w:tr w:rsidR="00961B79" w:rsidRPr="00961B79" w:rsidTr="00ED4B0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F" w:rsidRPr="00ED4B05" w:rsidRDefault="00E83D2F" w:rsidP="00ED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Разработка м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тодических р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комендаций по организации д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ятельности уч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 – коорд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натора внедр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инклюзи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образов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в ОУ. </w:t>
            </w:r>
          </w:p>
          <w:p w:rsidR="00961B79" w:rsidRPr="00961B79" w:rsidRDefault="00961B79" w:rsidP="00ED4B0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79" w:rsidRPr="00961B79" w:rsidRDefault="00961B79" w:rsidP="00ED4B05">
            <w:pPr>
              <w:widowControl w:val="0"/>
              <w:suppressAutoHyphens/>
              <w:spacing w:after="12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1B7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 - семинары для коллектива школы и участников РИП, </w:t>
            </w:r>
          </w:p>
          <w:p w:rsidR="00E83D2F" w:rsidRPr="00ED4B05" w:rsidRDefault="00E83D2F" w:rsidP="00ED4B05">
            <w:pPr>
              <w:widowControl w:val="0"/>
              <w:suppressAutoHyphens/>
              <w:spacing w:after="12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D4B0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- </w:t>
            </w:r>
          </w:p>
          <w:p w:rsidR="00961B79" w:rsidRPr="00961B79" w:rsidRDefault="00961B79" w:rsidP="00ED4B05">
            <w:pPr>
              <w:widowControl w:val="0"/>
              <w:suppressAutoHyphens/>
              <w:spacing w:after="12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79" w:rsidRPr="00961B79" w:rsidRDefault="00293A1A" w:rsidP="00ED4B05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  <w:r w:rsidR="00E83D2F" w:rsidRPr="00ED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79" w:rsidRPr="00961B79" w:rsidRDefault="00961B79" w:rsidP="00ED4B0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1B7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Печатный вариант А</w:t>
            </w:r>
            <w:proofErr w:type="gramStart"/>
            <w:r w:rsidRPr="00961B7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  <w:proofErr w:type="gramEnd"/>
            <w:r w:rsidRPr="00961B7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, цифровой носитель С</w:t>
            </w:r>
            <w:r w:rsidRPr="00961B7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ru-RU"/>
              </w:rPr>
              <w:t>D</w:t>
            </w:r>
            <w:r w:rsidRPr="00961B7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-диск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EE" w:rsidRPr="00ED4B05" w:rsidRDefault="009933EE" w:rsidP="00ED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7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Макет 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дических рекоменд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по орг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низации д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ятельности учителя – координат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 внедр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инкл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зивного о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вания в ОУ. </w:t>
            </w:r>
          </w:p>
          <w:p w:rsidR="00961B79" w:rsidRPr="00961B79" w:rsidRDefault="00961B79" w:rsidP="00ED4B0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D2F" w:rsidRPr="00ED4B05" w:rsidRDefault="00E83D2F" w:rsidP="00ED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по организации деятельности учителя – к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ординатора внедрения и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клюзивного образ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вания в ОУ. </w:t>
            </w:r>
          </w:p>
          <w:p w:rsidR="00961B79" w:rsidRPr="00961B79" w:rsidRDefault="00961B79" w:rsidP="00ED4B0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961B79" w:rsidRPr="00961B79" w:rsidTr="00ED4B0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2F" w:rsidRPr="00ED4B05" w:rsidRDefault="00E83D2F" w:rsidP="00ED4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внедрение в о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разовательный процесс инд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видуального о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разовательного маршрута на уроках физич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9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ской </w:t>
            </w:r>
            <w:r w:rsidR="00293A1A" w:rsidRPr="00E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культуры для </w:t>
            </w:r>
            <w:r w:rsidRPr="00E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293A1A" w:rsidRPr="00E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93A1A" w:rsidRPr="00E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–и</w:t>
            </w:r>
            <w:proofErr w:type="gramEnd"/>
            <w:r w:rsidR="00293A1A" w:rsidRPr="00E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нвалидов и д</w:t>
            </w:r>
            <w:r w:rsidR="00293A1A" w:rsidRPr="00E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93A1A" w:rsidRPr="00E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тей </w:t>
            </w:r>
            <w:r w:rsidRPr="00E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относящи</w:t>
            </w:r>
            <w:r w:rsidRPr="00E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E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к специал</w:t>
            </w:r>
            <w:r w:rsidRPr="00E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ным  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 гру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 как средство р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ализации треб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ваний ФГОС  в условиях и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клюзивного о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961B79" w:rsidRPr="00961B79" w:rsidRDefault="00961B79" w:rsidP="00ED4B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2F" w:rsidRPr="00ED4B05" w:rsidRDefault="00961B79" w:rsidP="00ED4B0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B7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 - </w:t>
            </w:r>
            <w:r w:rsidR="00E83D2F" w:rsidRPr="00ED4B05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(мониторинг) удовлетворе</w:t>
            </w:r>
            <w:r w:rsidR="00E83D2F" w:rsidRPr="00ED4B0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E83D2F" w:rsidRPr="00ED4B05">
              <w:rPr>
                <w:rFonts w:ascii="Times New Roman" w:eastAsia="Calibri" w:hAnsi="Times New Roman" w:cs="Times New Roman"/>
                <w:sz w:val="24"/>
                <w:szCs w:val="24"/>
              </w:rPr>
              <w:t>ности орган</w:t>
            </w:r>
            <w:r w:rsidR="00E83D2F" w:rsidRPr="00ED4B0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E83D2F" w:rsidRPr="00ED4B05">
              <w:rPr>
                <w:rFonts w:ascii="Times New Roman" w:eastAsia="Calibri" w:hAnsi="Times New Roman" w:cs="Times New Roman"/>
                <w:sz w:val="24"/>
                <w:szCs w:val="24"/>
              </w:rPr>
              <w:t>зацией образ</w:t>
            </w:r>
            <w:r w:rsidR="00E83D2F" w:rsidRPr="00ED4B0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E83D2F" w:rsidRPr="00ED4B05">
              <w:rPr>
                <w:rFonts w:ascii="Times New Roman" w:eastAsia="Calibri" w:hAnsi="Times New Roman" w:cs="Times New Roman"/>
                <w:sz w:val="24"/>
                <w:szCs w:val="24"/>
              </w:rPr>
              <w:t>вательного процесса участн</w:t>
            </w:r>
            <w:r w:rsidR="00E83D2F" w:rsidRPr="00ED4B0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E83D2F" w:rsidRPr="00ED4B05">
              <w:rPr>
                <w:rFonts w:ascii="Times New Roman" w:eastAsia="Calibri" w:hAnsi="Times New Roman" w:cs="Times New Roman"/>
                <w:sz w:val="24"/>
                <w:szCs w:val="24"/>
              </w:rPr>
              <w:t>ков ОУ</w:t>
            </w:r>
          </w:p>
          <w:p w:rsidR="00E83D2F" w:rsidRPr="00ED4B05" w:rsidRDefault="00E83D2F" w:rsidP="00ED4B0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1B79" w:rsidRPr="00961B79" w:rsidRDefault="00961B79" w:rsidP="00ED4B05">
            <w:pPr>
              <w:widowControl w:val="0"/>
              <w:suppressAutoHyphens/>
              <w:spacing w:after="12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1B7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- обучающие семинары для педагогического коллектива и участников РИП,</w:t>
            </w:r>
          </w:p>
          <w:p w:rsidR="00961B79" w:rsidRPr="00961B79" w:rsidRDefault="0035039C" w:rsidP="0035039C">
            <w:pPr>
              <w:widowControl w:val="0"/>
              <w:suppressAutoHyphens/>
              <w:spacing w:after="12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 - подготовка </w:t>
            </w:r>
            <w:r w:rsidR="00961B79" w:rsidRPr="00961B7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материалов для </w:t>
            </w:r>
            <w:r w:rsidR="00E83D2F" w:rsidRPr="00ED4B0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разработки индивидуального  образовательного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 маршрута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79" w:rsidRPr="00961B79" w:rsidRDefault="00293A1A" w:rsidP="00ED4B0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  <w:r w:rsidRPr="00ED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3D2F" w:rsidRPr="00ED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79" w:rsidRPr="00961B79" w:rsidRDefault="00961B79" w:rsidP="00ED4B05">
            <w:pPr>
              <w:widowControl w:val="0"/>
              <w:suppressAutoHyphens/>
              <w:spacing w:before="120" w:after="12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1B7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Печатный вариант А</w:t>
            </w:r>
            <w:proofErr w:type="gramStart"/>
            <w:r w:rsidRPr="00961B7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  <w:proofErr w:type="gramEnd"/>
            <w:r w:rsidRPr="00961B7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, цифровой носитель С</w:t>
            </w:r>
            <w:r w:rsidRPr="00961B7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ru-RU"/>
              </w:rPr>
              <w:t>D</w:t>
            </w:r>
            <w:r w:rsidRPr="00961B7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-диск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79" w:rsidRPr="00961B79" w:rsidRDefault="009933EE" w:rsidP="00ED4B05">
            <w:pPr>
              <w:widowControl w:val="0"/>
              <w:suppressAutoHyphens/>
              <w:spacing w:before="120" w:after="12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1B7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Рабочий вариант продукта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EE" w:rsidRPr="00ED4B05" w:rsidRDefault="00961B79" w:rsidP="00ED4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B7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Макет </w:t>
            </w:r>
            <w:r w:rsidR="009933EE"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</w:t>
            </w:r>
            <w:r w:rsidR="009933EE"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933EE"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дуального о</w:t>
            </w:r>
            <w:r w:rsidR="009933EE"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9933EE"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разовательного маршрута на уроках физич</w:t>
            </w:r>
            <w:r w:rsidR="009933EE"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ской культуры для </w:t>
            </w:r>
            <w:r w:rsidR="009933EE"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E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</w:t>
            </w:r>
            <w:r w:rsidR="00E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валидов и </w:t>
            </w:r>
            <w:proofErr w:type="gramStart"/>
            <w:r w:rsidR="00E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</w:t>
            </w:r>
            <w:proofErr w:type="gramEnd"/>
            <w:r w:rsidR="00E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33EE"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относ</w:t>
            </w:r>
            <w:r w:rsidR="009933EE"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9933EE"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к спец</w:t>
            </w:r>
            <w:r w:rsidR="009933EE"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933EE"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альным  мед</w:t>
            </w:r>
            <w:r w:rsidR="009933EE"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933EE"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цинским гру</w:t>
            </w:r>
            <w:r w:rsidR="009933EE"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933EE"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 как сре</w:t>
            </w:r>
            <w:r w:rsidR="009933EE"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933EE"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реализ</w:t>
            </w:r>
            <w:r w:rsidR="009933EE"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933EE"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треб</w:t>
            </w:r>
            <w:r w:rsidR="009933EE"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933EE"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ваний ФГОС  в усл</w:t>
            </w:r>
            <w:r w:rsidR="009933EE"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933EE"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виях инкл</w:t>
            </w:r>
            <w:r w:rsidR="009933EE"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9933EE"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зивного обр</w:t>
            </w:r>
            <w:r w:rsidR="009933EE"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933EE"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</w:t>
            </w:r>
          </w:p>
          <w:p w:rsidR="00961B79" w:rsidRPr="00961B79" w:rsidRDefault="00961B79" w:rsidP="00ED4B05">
            <w:pPr>
              <w:widowControl w:val="0"/>
              <w:suppressAutoHyphens/>
              <w:spacing w:before="120" w:after="12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ED4B05" w:rsidRPr="00ED4B05" w:rsidTr="00ED4B0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05" w:rsidRPr="000D3CD5" w:rsidRDefault="00ED4B05" w:rsidP="00ED4B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D3C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Разработать </w:t>
            </w:r>
            <w:r w:rsidRPr="00ED4B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0D3C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апробиро</w:t>
            </w:r>
            <w:r w:rsidRPr="00ED4B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вать  пр</w:t>
            </w:r>
            <w:r w:rsidRPr="00ED4B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ED4B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грамму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4B05" w:rsidRPr="000D3CD5" w:rsidRDefault="00ED4B05" w:rsidP="00ED4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деятельности </w:t>
            </w:r>
            <w:r w:rsidRPr="000D3C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3C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школьного</w:t>
            </w:r>
            <w:proofErr w:type="gramEnd"/>
            <w:r w:rsidRPr="000D3C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D4B05" w:rsidRPr="00ED4B05" w:rsidRDefault="00ED4B05" w:rsidP="00ED4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3C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спортивного клуба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05" w:rsidRPr="00ED4B05" w:rsidRDefault="0035039C" w:rsidP="00ED4B05">
            <w:pPr>
              <w:widowControl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- подготовка </w:t>
            </w:r>
            <w:r w:rsidR="00ED4B05" w:rsidRPr="00961B7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м</w:t>
            </w:r>
            <w:r w:rsidR="00ED4B05" w:rsidRPr="00961B7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а</w:t>
            </w:r>
            <w:r w:rsidR="00ED4B05" w:rsidRPr="00961B7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териалов для </w:t>
            </w:r>
            <w:r w:rsidR="00ED4B05" w:rsidRPr="00ED4B0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разработки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05" w:rsidRPr="00ED4B05" w:rsidRDefault="00293A1A" w:rsidP="00ED4B0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  <w:r w:rsidR="00ED4B05" w:rsidRPr="00ED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05" w:rsidRPr="00ED4B05" w:rsidRDefault="00ED4B05" w:rsidP="00ED4B05">
            <w:pPr>
              <w:widowControl w:val="0"/>
              <w:suppressAutoHyphens/>
              <w:spacing w:before="120" w:after="12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1B7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Печатный вариант А</w:t>
            </w:r>
            <w:proofErr w:type="gramStart"/>
            <w:r w:rsidRPr="00961B7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  <w:proofErr w:type="gramEnd"/>
            <w:r w:rsidRPr="00961B7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, цифровой носитель С</w:t>
            </w:r>
            <w:r w:rsidRPr="00961B7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ru-RU"/>
              </w:rPr>
              <w:t>D</w:t>
            </w:r>
            <w:r w:rsidRPr="00961B7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-диск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05" w:rsidRPr="00ED4B05" w:rsidRDefault="00ED4B05" w:rsidP="00ED4B05">
            <w:pPr>
              <w:widowControl w:val="0"/>
              <w:suppressAutoHyphens/>
              <w:spacing w:before="120" w:after="12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1B7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Рабочий вариант продукта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05" w:rsidRPr="000D3CD5" w:rsidRDefault="00ED4B05" w:rsidP="00ED4B0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4B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Программа</w:t>
            </w:r>
            <w:r w:rsidRPr="000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4B05" w:rsidRPr="000D3CD5" w:rsidRDefault="00ED4B05" w:rsidP="00ED4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деятельности </w:t>
            </w:r>
            <w:r w:rsidRPr="000D3C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3C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</w:t>
            </w:r>
            <w:r w:rsidRPr="000D3C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0D3C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ного</w:t>
            </w:r>
            <w:proofErr w:type="gramEnd"/>
            <w:r w:rsidRPr="000D3C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D4B05" w:rsidRPr="000D3CD5" w:rsidRDefault="00ED4B05" w:rsidP="00ED4B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3C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спортивного клуба</w:t>
            </w:r>
          </w:p>
          <w:p w:rsidR="00ED4B05" w:rsidRPr="00ED4B05" w:rsidRDefault="00ED4B05" w:rsidP="00ED4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961B79" w:rsidRPr="00961B79" w:rsidTr="00ED4B0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79" w:rsidRPr="00961B79" w:rsidRDefault="00961B79" w:rsidP="00ED4B05">
            <w:pPr>
              <w:widowControl w:val="0"/>
              <w:suppressAutoHyphens/>
              <w:spacing w:after="12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1B7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Подготовка и проведение итогового семинара РИП по те</w:t>
            </w:r>
            <w:r w:rsidR="009933EE" w:rsidRPr="00ED4B0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ме: </w:t>
            </w:r>
            <w:r w:rsidR="009933EE" w:rsidRPr="00ED4B05">
              <w:rPr>
                <w:rFonts w:ascii="Times New Roman" w:hAnsi="Times New Roman" w:cs="Times New Roman"/>
                <w:sz w:val="24"/>
                <w:szCs w:val="24"/>
              </w:rPr>
              <w:t xml:space="preserve"> «Модель внедрения инклюзивного </w:t>
            </w:r>
            <w:r w:rsidR="009933EE" w:rsidRPr="00ED4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школьников на уроках физической культуры как средство реализации ФГОС»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79" w:rsidRPr="00961B79" w:rsidRDefault="00961B79" w:rsidP="00ED4B0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1B7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- разработка программы семинара, </w:t>
            </w:r>
          </w:p>
          <w:p w:rsidR="00961B79" w:rsidRPr="00961B79" w:rsidRDefault="00961B79" w:rsidP="00ED4B0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61B79" w:rsidRPr="00961B79" w:rsidRDefault="00961B79" w:rsidP="00ED4B0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1B7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- подготовка экспертных материалов,</w:t>
            </w:r>
          </w:p>
          <w:p w:rsidR="00961B79" w:rsidRPr="00961B79" w:rsidRDefault="00961B79" w:rsidP="00ED4B0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61B79" w:rsidRPr="00961B79" w:rsidRDefault="00961B79" w:rsidP="00ED4B0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1B7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-презентация и экспертиза продуктов РИП с элементами мастер -  классов, </w:t>
            </w:r>
          </w:p>
          <w:p w:rsidR="00961B79" w:rsidRPr="00961B79" w:rsidRDefault="00961B79" w:rsidP="00ED4B0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1B7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-оформление итогов семинара, материалы семинара,  </w:t>
            </w:r>
          </w:p>
          <w:p w:rsidR="00961B79" w:rsidRPr="00961B79" w:rsidRDefault="009933EE" w:rsidP="00ED4B0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D4B0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- фото -  </w:t>
            </w:r>
            <w:r w:rsidR="00961B79" w:rsidRPr="00961B7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съемка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79" w:rsidRPr="00293A1A" w:rsidRDefault="00293A1A" w:rsidP="00ED4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</w:t>
            </w:r>
            <w:r w:rsidR="00E32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ябрь</w:t>
            </w:r>
            <w:r w:rsidRPr="00ED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79" w:rsidRPr="00961B79" w:rsidRDefault="00961B79" w:rsidP="00ED4B05">
            <w:pPr>
              <w:widowControl w:val="0"/>
              <w:suppressAutoHyphens/>
              <w:spacing w:before="120" w:after="12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1B7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Печатный вариант А</w:t>
            </w:r>
            <w:proofErr w:type="gramStart"/>
            <w:r w:rsidRPr="00961B7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  <w:proofErr w:type="gramEnd"/>
            <w:r w:rsidRPr="00961B7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, цифровой носитель С</w:t>
            </w:r>
            <w:r w:rsidRPr="00961B7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ru-RU"/>
              </w:rPr>
              <w:t>D</w:t>
            </w:r>
            <w:r w:rsidRPr="00961B7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-диск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79" w:rsidRPr="00961B79" w:rsidRDefault="00961B79" w:rsidP="00ED4B0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1B7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- программа семинара,</w:t>
            </w:r>
          </w:p>
          <w:p w:rsidR="00961B79" w:rsidRPr="00961B79" w:rsidRDefault="00961B79" w:rsidP="00ED4B0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61B79" w:rsidRPr="00961B79" w:rsidRDefault="00961B79" w:rsidP="00ED4B0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1B7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 -экспертные материалы,</w:t>
            </w:r>
          </w:p>
          <w:p w:rsidR="00961B79" w:rsidRPr="00961B79" w:rsidRDefault="00961B79" w:rsidP="00ED4B0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61B79" w:rsidRPr="00961B79" w:rsidRDefault="00961B79" w:rsidP="00ED4B0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1B7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- презентация </w:t>
            </w:r>
            <w:r w:rsidRPr="00961B7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и экспертиза продуктов РИП с элементами мастер - классов, </w:t>
            </w:r>
          </w:p>
          <w:p w:rsidR="00961B79" w:rsidRPr="00961B79" w:rsidRDefault="00961B79" w:rsidP="00ED4B0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61B79" w:rsidRPr="00961B79" w:rsidRDefault="00961B79" w:rsidP="00ED4B0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1B7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- оформление итогов семинара, </w:t>
            </w:r>
          </w:p>
          <w:p w:rsidR="00961B79" w:rsidRPr="00961B79" w:rsidRDefault="00961B79" w:rsidP="00ED4B0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61B79" w:rsidRPr="00961B79" w:rsidRDefault="00961B79" w:rsidP="00ED4B0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1B7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-материалы семинара, </w:t>
            </w:r>
          </w:p>
          <w:p w:rsidR="00961B79" w:rsidRPr="00961B79" w:rsidRDefault="00961B79" w:rsidP="00ED4B0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61B79" w:rsidRPr="00961B79" w:rsidRDefault="009933EE" w:rsidP="00ED4B0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D4B0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ED4B0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 xml:space="preserve">фото </w:t>
            </w:r>
            <w:r w:rsidR="00961B79" w:rsidRPr="00961B7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t>съемка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EE" w:rsidRPr="00ED4B05" w:rsidRDefault="00961B79" w:rsidP="00ED4B0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61B7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- Окончательный  вариант </w:t>
            </w:r>
            <w:r w:rsidR="009933EE"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методических рекомендаций по организации деятельности учителя – </w:t>
            </w:r>
            <w:r w:rsidR="009933EE"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координатора внедрения инклюзивного образ</w:t>
            </w:r>
            <w:r w:rsidR="009933EE"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933EE"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ОУ.</w:t>
            </w:r>
          </w:p>
          <w:p w:rsidR="009933EE" w:rsidRPr="00ED4B05" w:rsidRDefault="009933EE" w:rsidP="00ED4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Варианты и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дивидуального образовател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маршрута на уроках ф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зической кул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E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туры для 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E32020" w:rsidRPr="00293A1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E32020" w:rsidRPr="00E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32020" w:rsidRPr="00E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</w:t>
            </w:r>
            <w:proofErr w:type="gramStart"/>
            <w:r w:rsidR="00E32020" w:rsidRPr="00E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proofErr w:type="gramEnd"/>
            <w:r w:rsidRPr="00E3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к спец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альным  мед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цинским гру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 как сре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реализ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треб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ваний ФГОС  в усл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виях инкл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зивного обр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4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</w:t>
            </w:r>
          </w:p>
          <w:p w:rsidR="00961B79" w:rsidRPr="00961B79" w:rsidRDefault="00961B79" w:rsidP="00ED4B0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961B79" w:rsidRPr="00961B79" w:rsidRDefault="00961B79" w:rsidP="00ED4B05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</w:pPr>
    </w:p>
    <w:p w:rsidR="00961B79" w:rsidRPr="00ED4B05" w:rsidRDefault="00961B79" w:rsidP="00ED4B05">
      <w:pPr>
        <w:pStyle w:val="Default"/>
        <w:tabs>
          <w:tab w:val="left" w:pos="426"/>
          <w:tab w:val="left" w:pos="993"/>
        </w:tabs>
        <w:jc w:val="both"/>
      </w:pPr>
    </w:p>
    <w:p w:rsidR="00DD5E16" w:rsidRPr="00DD5E16" w:rsidRDefault="00DD5E16" w:rsidP="00ED4B05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Финансовое обеспечение проекта:</w:t>
      </w:r>
    </w:p>
    <w:p w:rsidR="00DD5E16" w:rsidRPr="00DD5E16" w:rsidRDefault="00DD5E16" w:rsidP="00ED4B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программы обеспечивается за счет местного бюджета,  нормативно-бюджетного финансирования и спонсорских средств.</w:t>
      </w:r>
    </w:p>
    <w:p w:rsidR="00DD5E16" w:rsidRPr="00DD5E16" w:rsidRDefault="00DD5E16" w:rsidP="00ED4B05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проектом:</w:t>
      </w:r>
    </w:p>
    <w:p w:rsidR="00DD5E16" w:rsidRPr="00DD5E16" w:rsidRDefault="00DD5E16" w:rsidP="00ED4B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E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Проекта  контро</w:t>
      </w:r>
      <w:r w:rsidRPr="00ED4B0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лирует  Управляющий совет</w:t>
      </w:r>
      <w:r w:rsidR="00E3202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D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директор школы</w:t>
      </w:r>
    </w:p>
    <w:p w:rsidR="00965910" w:rsidRPr="00ED4B05" w:rsidRDefault="00965910" w:rsidP="00ED4B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5910" w:rsidRPr="00ED4B05" w:rsidRDefault="00965910" w:rsidP="00ED4B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65910" w:rsidRPr="00ED4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81ABA0A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3AC05B6"/>
    <w:multiLevelType w:val="multilevel"/>
    <w:tmpl w:val="AEA6C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AC0377"/>
    <w:multiLevelType w:val="hybridMultilevel"/>
    <w:tmpl w:val="41DAC2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5543DA7"/>
    <w:multiLevelType w:val="hybridMultilevel"/>
    <w:tmpl w:val="2AD6DEF0"/>
    <w:lvl w:ilvl="0" w:tplc="552ABA9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2"/>
    </w:lvlOverride>
  </w:num>
  <w:num w:numId="8">
    <w:abstractNumId w:val="2"/>
    <w:lvlOverride w:ilvl="0">
      <w:startOverride w:val="3"/>
    </w:lvlOverride>
  </w:num>
  <w:num w:numId="9">
    <w:abstractNumId w:val="2"/>
    <w:lvlOverride w:ilvl="0">
      <w:startOverride w:val="4"/>
    </w:lvlOverride>
  </w:num>
  <w:num w:numId="10">
    <w:abstractNumId w:val="2"/>
    <w:lvlOverride w:ilvl="0">
      <w:startOverride w:val="5"/>
    </w:lvlOverride>
  </w:num>
  <w:num w:numId="11">
    <w:abstractNumId w:val="2"/>
    <w:lvlOverride w:ilvl="0">
      <w:startOverride w:val="6"/>
    </w:lvlOverride>
  </w:num>
  <w:num w:numId="12">
    <w:abstractNumId w:val="2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13B"/>
    <w:rsid w:val="000D3CD5"/>
    <w:rsid w:val="001F19AE"/>
    <w:rsid w:val="00293A1A"/>
    <w:rsid w:val="00335E2E"/>
    <w:rsid w:val="0035039C"/>
    <w:rsid w:val="00500570"/>
    <w:rsid w:val="008E313B"/>
    <w:rsid w:val="00910870"/>
    <w:rsid w:val="00961B79"/>
    <w:rsid w:val="00965910"/>
    <w:rsid w:val="009868C0"/>
    <w:rsid w:val="009933EE"/>
    <w:rsid w:val="00AF4234"/>
    <w:rsid w:val="00C42728"/>
    <w:rsid w:val="00C96DC3"/>
    <w:rsid w:val="00DD5E16"/>
    <w:rsid w:val="00E32020"/>
    <w:rsid w:val="00E83D2F"/>
    <w:rsid w:val="00ED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868C0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C96D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0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868C0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C96D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0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3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2014-01-31T11:35:00Z</cp:lastPrinted>
  <dcterms:created xsi:type="dcterms:W3CDTF">2014-01-31T09:11:00Z</dcterms:created>
  <dcterms:modified xsi:type="dcterms:W3CDTF">2014-01-31T12:33:00Z</dcterms:modified>
</cp:coreProperties>
</file>