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10" w:rsidRPr="0074119B" w:rsidRDefault="00710B10" w:rsidP="00710B10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4119B">
        <w:rPr>
          <w:b/>
          <w:color w:val="000000"/>
          <w:sz w:val="28"/>
          <w:szCs w:val="28"/>
        </w:rPr>
        <w:t>План онлайн-семинара</w:t>
      </w:r>
    </w:p>
    <w:p w:rsidR="003F3081" w:rsidRDefault="00710B10" w:rsidP="00D660A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60AB">
        <w:rPr>
          <w:color w:val="000000"/>
          <w:sz w:val="28"/>
          <w:szCs w:val="28"/>
        </w:rPr>
        <w:t xml:space="preserve">Тема: </w:t>
      </w:r>
      <w:r w:rsidRPr="00D660AB">
        <w:rPr>
          <w:b/>
          <w:color w:val="000000"/>
          <w:sz w:val="28"/>
          <w:szCs w:val="28"/>
        </w:rPr>
        <w:t>«</w:t>
      </w:r>
      <w:r w:rsidR="00D660AB" w:rsidRPr="00D660AB">
        <w:rPr>
          <w:b/>
          <w:color w:val="000000"/>
          <w:sz w:val="28"/>
          <w:szCs w:val="28"/>
        </w:rPr>
        <w:t>Здоровьесберегающие технологии</w:t>
      </w:r>
    </w:p>
    <w:p w:rsidR="00070DFF" w:rsidRDefault="00D660AB" w:rsidP="00D660A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60AB">
        <w:rPr>
          <w:b/>
          <w:color w:val="000000"/>
          <w:sz w:val="28"/>
          <w:szCs w:val="28"/>
        </w:rPr>
        <w:t xml:space="preserve"> </w:t>
      </w:r>
      <w:r w:rsidR="00692996">
        <w:rPr>
          <w:b/>
          <w:color w:val="000000"/>
          <w:sz w:val="28"/>
          <w:szCs w:val="28"/>
        </w:rPr>
        <w:t xml:space="preserve">при работе с детьми </w:t>
      </w:r>
      <w:r w:rsidR="00A2018C" w:rsidRPr="00657295">
        <w:rPr>
          <w:b/>
          <w:sz w:val="28"/>
          <w:szCs w:val="28"/>
        </w:rPr>
        <w:t>с различными образовательными потребностями</w:t>
      </w:r>
    </w:p>
    <w:p w:rsidR="00710B10" w:rsidRPr="00D660AB" w:rsidRDefault="00070DFF" w:rsidP="00D660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 средство формирования личностно-развивающей образовательной среды</w:t>
      </w:r>
      <w:r w:rsidR="003F3081">
        <w:rPr>
          <w:b/>
          <w:color w:val="000000"/>
          <w:sz w:val="28"/>
          <w:szCs w:val="28"/>
        </w:rPr>
        <w:t xml:space="preserve"> в ДОУ</w:t>
      </w:r>
      <w:r w:rsidR="00D660AB" w:rsidRPr="00D660AB">
        <w:rPr>
          <w:b/>
          <w:color w:val="000000"/>
          <w:sz w:val="28"/>
          <w:szCs w:val="28"/>
        </w:rPr>
        <w:t>»</w:t>
      </w:r>
    </w:p>
    <w:p w:rsidR="00710B10" w:rsidRPr="0074119B" w:rsidRDefault="00710B10" w:rsidP="0074119B">
      <w:pPr>
        <w:pStyle w:val="a3"/>
        <w:spacing w:before="0" w:beforeAutospacing="0" w:after="0" w:afterAutospacing="0"/>
        <w:rPr>
          <w:color w:val="000000"/>
        </w:rPr>
      </w:pPr>
      <w:r w:rsidRPr="0074119B">
        <w:rPr>
          <w:color w:val="000000"/>
        </w:rPr>
        <w:t xml:space="preserve">Место проведения: трансляция видеоконференции на платформе </w:t>
      </w:r>
      <w:proofErr w:type="spellStart"/>
      <w:r w:rsidRPr="0074119B">
        <w:rPr>
          <w:color w:val="000000"/>
        </w:rPr>
        <w:t>Zoom</w:t>
      </w:r>
      <w:proofErr w:type="spellEnd"/>
      <w:r w:rsidRPr="0074119B">
        <w:rPr>
          <w:color w:val="000000"/>
        </w:rPr>
        <w:t xml:space="preserve"> из МДОУ №16 «Ягодка» ЯМР</w:t>
      </w:r>
    </w:p>
    <w:p w:rsidR="00710B10" w:rsidRPr="0074119B" w:rsidRDefault="00710B10" w:rsidP="0074119B">
      <w:pPr>
        <w:pStyle w:val="a3"/>
        <w:spacing w:before="0" w:beforeAutospacing="0" w:after="0" w:afterAutospacing="0"/>
        <w:rPr>
          <w:color w:val="000000"/>
        </w:rPr>
      </w:pPr>
      <w:r w:rsidRPr="0074119B">
        <w:rPr>
          <w:b/>
          <w:color w:val="000000"/>
        </w:rPr>
        <w:t>Время проведения:</w:t>
      </w:r>
      <w:r w:rsidRPr="0074119B">
        <w:rPr>
          <w:color w:val="000000"/>
        </w:rPr>
        <w:t xml:space="preserve">  </w:t>
      </w:r>
      <w:r w:rsidR="00CB4B24">
        <w:rPr>
          <w:color w:val="000000"/>
        </w:rPr>
        <w:t xml:space="preserve">24 </w:t>
      </w:r>
      <w:r w:rsidR="002F66A6">
        <w:rPr>
          <w:color w:val="000000"/>
        </w:rPr>
        <w:t>мая</w:t>
      </w:r>
      <w:r w:rsidRPr="0074119B">
        <w:rPr>
          <w:color w:val="000000"/>
        </w:rPr>
        <w:t xml:space="preserve"> 202</w:t>
      </w:r>
      <w:r w:rsidR="00070DFF">
        <w:rPr>
          <w:color w:val="000000"/>
        </w:rPr>
        <w:t>1</w:t>
      </w:r>
      <w:r w:rsidRPr="0074119B">
        <w:rPr>
          <w:color w:val="000000"/>
        </w:rPr>
        <w:t>г. в</w:t>
      </w:r>
      <w:r w:rsidR="00070DFF">
        <w:rPr>
          <w:color w:val="000000"/>
        </w:rPr>
        <w:t xml:space="preserve"> 13.00</w:t>
      </w:r>
    </w:p>
    <w:p w:rsidR="00710B10" w:rsidRPr="0074119B" w:rsidRDefault="00710B10" w:rsidP="0074119B">
      <w:pPr>
        <w:pStyle w:val="a3"/>
        <w:spacing w:before="0" w:beforeAutospacing="0" w:after="0" w:afterAutospacing="0"/>
        <w:rPr>
          <w:b/>
          <w:color w:val="000000"/>
        </w:rPr>
      </w:pPr>
      <w:r w:rsidRPr="0074119B">
        <w:rPr>
          <w:b/>
          <w:color w:val="000000"/>
        </w:rPr>
        <w:t xml:space="preserve">Ссылки для подключения к конференции </w:t>
      </w:r>
      <w:proofErr w:type="spellStart"/>
      <w:r w:rsidRPr="0074119B">
        <w:rPr>
          <w:b/>
          <w:color w:val="000000"/>
        </w:rPr>
        <w:t>Zoom</w:t>
      </w:r>
      <w:proofErr w:type="spellEnd"/>
      <w:r w:rsidRPr="0074119B">
        <w:rPr>
          <w:b/>
          <w:color w:val="000000"/>
        </w:rPr>
        <w:t>:</w:t>
      </w:r>
    </w:p>
    <w:p w:rsidR="00710B10" w:rsidRPr="0074119B" w:rsidRDefault="00710B10" w:rsidP="0074119B">
      <w:pPr>
        <w:pStyle w:val="a3"/>
        <w:spacing w:before="0" w:beforeAutospacing="0" w:after="0" w:afterAutospacing="0"/>
        <w:rPr>
          <w:color w:val="000000"/>
        </w:rPr>
      </w:pPr>
      <w:r w:rsidRPr="0074119B">
        <w:rPr>
          <w:color w:val="000000"/>
        </w:rPr>
        <w:t>При входе в конференцию пишите свое ФИО</w:t>
      </w:r>
      <w:r w:rsidR="00657295">
        <w:rPr>
          <w:color w:val="000000"/>
        </w:rPr>
        <w:t>, должность</w:t>
      </w:r>
      <w:r w:rsidRPr="0074119B">
        <w:rPr>
          <w:color w:val="000000"/>
        </w:rPr>
        <w:t xml:space="preserve"> и учреждение, это необходимо для протокола. </w:t>
      </w:r>
    </w:p>
    <w:p w:rsidR="002F66A6" w:rsidRPr="00CB4B24" w:rsidRDefault="00710B10" w:rsidP="0074119B">
      <w:pPr>
        <w:pStyle w:val="a3"/>
        <w:spacing w:before="0" w:beforeAutospacing="0" w:after="0" w:afterAutospacing="0"/>
        <w:rPr>
          <w:b/>
          <w:color w:val="000000"/>
        </w:rPr>
      </w:pPr>
      <w:r w:rsidRPr="00CB4B24">
        <w:rPr>
          <w:b/>
          <w:color w:val="000000"/>
        </w:rPr>
        <w:t>Ссылка:</w:t>
      </w:r>
      <w:r w:rsidR="00CB4B24" w:rsidRPr="00CB4B24">
        <w:rPr>
          <w:b/>
          <w:color w:val="000000"/>
        </w:rPr>
        <w:t xml:space="preserve"> </w:t>
      </w:r>
      <w:hyperlink r:id="rId5" w:tgtFrame="_blank" w:history="1">
        <w:r w:rsidR="00CB4B24" w:rsidRPr="00CB4B24">
          <w:rPr>
            <w:rStyle w:val="a5"/>
            <w:color w:val="005BD1"/>
          </w:rPr>
          <w:t>https://us05web.zoom.us/j/5818786754?pwd=Z0FXYlZyczFLVzZ6Wkh3aVgzaDU2UT09</w:t>
        </w:r>
      </w:hyperlink>
    </w:p>
    <w:p w:rsidR="002F66A6" w:rsidRPr="00CB4B24" w:rsidRDefault="00710B10" w:rsidP="0074119B">
      <w:pPr>
        <w:pStyle w:val="a3"/>
        <w:spacing w:before="0" w:beforeAutospacing="0" w:after="0" w:afterAutospacing="0"/>
        <w:rPr>
          <w:sz w:val="23"/>
          <w:szCs w:val="23"/>
          <w:shd w:val="clear" w:color="auto" w:fill="FFFFFF"/>
        </w:rPr>
      </w:pPr>
      <w:r w:rsidRPr="00CB4B24">
        <w:rPr>
          <w:b/>
          <w:color w:val="000000"/>
        </w:rPr>
        <w:t xml:space="preserve">Идентификатор конференции: </w:t>
      </w:r>
      <w:r w:rsidR="00CB4B24" w:rsidRPr="00CB4B24">
        <w:rPr>
          <w:color w:val="333333"/>
        </w:rPr>
        <w:t>581 </w:t>
      </w:r>
      <w:r w:rsidR="00CB4B24" w:rsidRPr="00CB4B24">
        <w:rPr>
          <w:rStyle w:val="js-phone-number"/>
          <w:color w:val="333333"/>
        </w:rPr>
        <w:t>878 6754</w:t>
      </w:r>
    </w:p>
    <w:p w:rsidR="0074119B" w:rsidRPr="00CB4B24" w:rsidRDefault="00710B10" w:rsidP="0074119B">
      <w:pPr>
        <w:pStyle w:val="a3"/>
        <w:spacing w:before="0" w:beforeAutospacing="0" w:after="0" w:afterAutospacing="0"/>
        <w:rPr>
          <w:b/>
          <w:color w:val="000000"/>
        </w:rPr>
      </w:pPr>
      <w:r w:rsidRPr="00CB4B24">
        <w:rPr>
          <w:b/>
          <w:color w:val="000000"/>
        </w:rPr>
        <w:t xml:space="preserve">Код доступа: </w:t>
      </w:r>
      <w:r w:rsidR="00CB4B24" w:rsidRPr="00CB4B24">
        <w:rPr>
          <w:color w:val="333333"/>
        </w:rPr>
        <w:t>JuX9uW</w:t>
      </w:r>
    </w:p>
    <w:p w:rsidR="002F66A6" w:rsidRPr="0074119B" w:rsidRDefault="002F66A6" w:rsidP="0074119B">
      <w:pPr>
        <w:pStyle w:val="a3"/>
        <w:spacing w:before="0" w:beforeAutospacing="0" w:after="0" w:afterAutospacing="0"/>
        <w:rPr>
          <w:b/>
          <w:color w:val="000000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4688"/>
        <w:gridCol w:w="2454"/>
        <w:gridCol w:w="2180"/>
      </w:tblGrid>
      <w:tr w:rsidR="003D2F48" w:rsidRPr="0074119B" w:rsidTr="003D2F48">
        <w:tc>
          <w:tcPr>
            <w:tcW w:w="567" w:type="dxa"/>
          </w:tcPr>
          <w:p w:rsidR="003D2F48" w:rsidRPr="0074119B" w:rsidRDefault="003D2F48" w:rsidP="0074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8" w:type="dxa"/>
          </w:tcPr>
          <w:p w:rsidR="003D2F48" w:rsidRPr="0074119B" w:rsidRDefault="003D2F48" w:rsidP="0071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54" w:type="dxa"/>
          </w:tcPr>
          <w:p w:rsidR="003D2F48" w:rsidRPr="0074119B" w:rsidRDefault="003D2F48" w:rsidP="0071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80" w:type="dxa"/>
          </w:tcPr>
          <w:p w:rsidR="003D2F48" w:rsidRPr="0074119B" w:rsidRDefault="003D2F48" w:rsidP="0071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Pr="0074119B" w:rsidRDefault="00F8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8" w:type="dxa"/>
          </w:tcPr>
          <w:p w:rsidR="00F82D8C" w:rsidRPr="0074119B" w:rsidRDefault="00F82D8C" w:rsidP="002F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семинара</w:t>
            </w:r>
            <w:r w:rsidR="003F3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54" w:type="dxa"/>
          </w:tcPr>
          <w:p w:rsidR="00F82D8C" w:rsidRPr="0074119B" w:rsidRDefault="002F66A6" w:rsidP="002F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80" w:type="dxa"/>
          </w:tcPr>
          <w:p w:rsidR="00F82D8C" w:rsidRPr="00657295" w:rsidRDefault="00F82D8C" w:rsidP="002F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F6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 xml:space="preserve"> – 13.10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Pr="00657295" w:rsidRDefault="00F8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3F3081" w:rsidP="00657295">
            <w:pPr>
              <w:pStyle w:val="a3"/>
              <w:spacing w:before="0" w:beforeAutospacing="0" w:after="0" w:afterAutospacing="0"/>
              <w:jc w:val="both"/>
            </w:pPr>
            <w:r>
              <w:t xml:space="preserve">Введение в тему семинара: Опыт работы педагогического коллектива по применению </w:t>
            </w:r>
            <w:r w:rsidRPr="003F3081">
              <w:t>здоровьесберегающих технологий при работе с детьми с различными образовательными потребностями</w:t>
            </w:r>
            <w:r w:rsidR="00657295">
              <w:t xml:space="preserve"> </w:t>
            </w:r>
            <w:r>
              <w:t>в МДОУ №16 «Ягодка» ЯМР</w:t>
            </w:r>
          </w:p>
        </w:tc>
        <w:tc>
          <w:tcPr>
            <w:tcW w:w="2454" w:type="dxa"/>
          </w:tcPr>
          <w:p w:rsidR="00F82D8C" w:rsidRPr="0074119B" w:rsidRDefault="00F82D8C" w:rsidP="0038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Заведующий МДОУ №16 «Ягодка» ЯМР</w:t>
            </w:r>
          </w:p>
          <w:p w:rsidR="00F82D8C" w:rsidRPr="0074119B" w:rsidRDefault="00F82D8C" w:rsidP="0038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Е.В. Смирнова</w:t>
            </w:r>
          </w:p>
        </w:tc>
        <w:tc>
          <w:tcPr>
            <w:tcW w:w="2180" w:type="dxa"/>
          </w:tcPr>
          <w:p w:rsidR="00F82D8C" w:rsidRPr="00657295" w:rsidRDefault="00F82D8C" w:rsidP="00F8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  <w:p w:rsidR="00F82D8C" w:rsidRPr="00657295" w:rsidRDefault="00F82D8C" w:rsidP="00F8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8C" w:rsidRPr="0074119B" w:rsidTr="003D2F48">
        <w:tc>
          <w:tcPr>
            <w:tcW w:w="567" w:type="dxa"/>
          </w:tcPr>
          <w:p w:rsidR="00F82D8C" w:rsidRPr="0074119B" w:rsidRDefault="001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D8C" w:rsidRPr="0074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F82D8C" w:rsidP="00A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езентация опыта использования </w:t>
            </w:r>
            <w:r w:rsidRPr="00657295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и нетрадиционных здоровьесберегающих технологий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5">
              <w:rPr>
                <w:rFonts w:ascii="Times New Roman" w:hAnsi="Times New Roman" w:cs="Times New Roman"/>
                <w:bCs/>
                <w:sz w:val="24"/>
                <w:szCs w:val="24"/>
              </w:rPr>
              <w:t>в образовательном процессе в МДОУ №16 «Ягодка» ЯМР</w:t>
            </w:r>
          </w:p>
        </w:tc>
        <w:tc>
          <w:tcPr>
            <w:tcW w:w="2454" w:type="dxa"/>
          </w:tcPr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Воспитатель Белова Т.С.</w:t>
            </w:r>
          </w:p>
        </w:tc>
        <w:tc>
          <w:tcPr>
            <w:tcW w:w="2180" w:type="dxa"/>
          </w:tcPr>
          <w:p w:rsidR="00F82D8C" w:rsidRPr="0074119B" w:rsidRDefault="00132738" w:rsidP="0065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Pr="0074119B" w:rsidRDefault="001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D8C" w:rsidRPr="0074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F82D8C" w:rsidP="0065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3938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эффективное средство коррекционной 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 xml:space="preserve">работы логопеда и 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8D3938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здоровьесберегающих технологий в  дошкольном образовательном учреждении при работе с детьми с ТНР»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F82D8C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  <w:tc>
          <w:tcPr>
            <w:tcW w:w="2180" w:type="dxa"/>
          </w:tcPr>
          <w:p w:rsidR="00F82D8C" w:rsidRPr="0074119B" w:rsidRDefault="00132738" w:rsidP="0065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Pr="0074119B" w:rsidRDefault="001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D8C" w:rsidRPr="0074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F82D8C" w:rsidP="00F8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Новинки и педагогические находки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з</w:t>
            </w: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доровьесберегающи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технологий</w:t>
            </w: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 – психолога» </w:t>
            </w:r>
          </w:p>
        </w:tc>
        <w:tc>
          <w:tcPr>
            <w:tcW w:w="2454" w:type="dxa"/>
          </w:tcPr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  <w:tc>
          <w:tcPr>
            <w:tcW w:w="2180" w:type="dxa"/>
          </w:tcPr>
          <w:p w:rsidR="00F82D8C" w:rsidRPr="0074119B" w:rsidRDefault="00F82D8C" w:rsidP="0065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273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38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Pr="0074119B" w:rsidRDefault="001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D8C" w:rsidRPr="0074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F82D8C" w:rsidP="00F8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«Восточная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нетрадиционная технология  оздоровления в системе физического воспитания дошкольника</w:t>
            </w: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Видео-показ занятия.  </w:t>
            </w:r>
          </w:p>
        </w:tc>
        <w:tc>
          <w:tcPr>
            <w:tcW w:w="2454" w:type="dxa"/>
          </w:tcPr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Крапивницкая Л.А.</w:t>
            </w:r>
          </w:p>
        </w:tc>
        <w:tc>
          <w:tcPr>
            <w:tcW w:w="2180" w:type="dxa"/>
          </w:tcPr>
          <w:p w:rsidR="00F82D8C" w:rsidRPr="0074119B" w:rsidRDefault="00132738" w:rsidP="0065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Pr="0074119B" w:rsidRDefault="001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2D8C" w:rsidRPr="0074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F82D8C" w:rsidP="00F8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здоровьесберегающих технологий в работе воспитателя ДОУ: </w:t>
            </w:r>
            <w:r w:rsidRPr="00657295">
              <w:rPr>
                <w:rFonts w:ascii="Times New Roman" w:hAnsi="Times New Roman" w:cs="Times New Roman"/>
                <w:sz w:val="24"/>
                <w:szCs w:val="24"/>
              </w:rPr>
              <w:t>практический опыт и педагогические находки»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Воспитатель Кузьмина А.В.</w:t>
            </w:r>
          </w:p>
        </w:tc>
        <w:tc>
          <w:tcPr>
            <w:tcW w:w="2180" w:type="dxa"/>
          </w:tcPr>
          <w:p w:rsidR="00F82D8C" w:rsidRPr="0074119B" w:rsidRDefault="00132738" w:rsidP="003D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8C" w:rsidRPr="0074119B" w:rsidTr="003D2F48">
        <w:tc>
          <w:tcPr>
            <w:tcW w:w="567" w:type="dxa"/>
          </w:tcPr>
          <w:p w:rsidR="00F82D8C" w:rsidRDefault="001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обсуждение, вопросы по темам семинара</w:t>
            </w:r>
          </w:p>
        </w:tc>
        <w:tc>
          <w:tcPr>
            <w:tcW w:w="2454" w:type="dxa"/>
          </w:tcPr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Заведующий МДОУ №16 «Ягодка» ЯМР</w:t>
            </w:r>
          </w:p>
          <w:p w:rsidR="00F82D8C" w:rsidRPr="0074119B" w:rsidRDefault="00F82D8C" w:rsidP="002D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B">
              <w:rPr>
                <w:rFonts w:ascii="Times New Roman" w:hAnsi="Times New Roman" w:cs="Times New Roman"/>
                <w:sz w:val="24"/>
                <w:szCs w:val="24"/>
              </w:rPr>
              <w:t>Е.В. Смирнова</w:t>
            </w:r>
          </w:p>
        </w:tc>
        <w:tc>
          <w:tcPr>
            <w:tcW w:w="2180" w:type="dxa"/>
          </w:tcPr>
          <w:p w:rsidR="00F82D8C" w:rsidRPr="0074119B" w:rsidRDefault="00132738" w:rsidP="0065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3E6D" w:rsidRDefault="00373E6D">
      <w:pPr>
        <w:rPr>
          <w:sz w:val="24"/>
          <w:szCs w:val="24"/>
        </w:rPr>
      </w:pPr>
    </w:p>
    <w:p w:rsidR="00606B14" w:rsidRDefault="00606B14">
      <w:pPr>
        <w:rPr>
          <w:sz w:val="24"/>
          <w:szCs w:val="24"/>
        </w:rPr>
      </w:pPr>
    </w:p>
    <w:sectPr w:rsidR="00606B14" w:rsidSect="00070D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10"/>
    <w:rsid w:val="00070DFF"/>
    <w:rsid w:val="00132738"/>
    <w:rsid w:val="002D22AF"/>
    <w:rsid w:val="002F66A6"/>
    <w:rsid w:val="00373E6D"/>
    <w:rsid w:val="003D2F48"/>
    <w:rsid w:val="003F3081"/>
    <w:rsid w:val="004E7291"/>
    <w:rsid w:val="00606B14"/>
    <w:rsid w:val="00657295"/>
    <w:rsid w:val="00692996"/>
    <w:rsid w:val="006B76FD"/>
    <w:rsid w:val="00710B10"/>
    <w:rsid w:val="0074119B"/>
    <w:rsid w:val="00743FA4"/>
    <w:rsid w:val="007502C0"/>
    <w:rsid w:val="00785C59"/>
    <w:rsid w:val="007F38CD"/>
    <w:rsid w:val="008D0CDD"/>
    <w:rsid w:val="008D3938"/>
    <w:rsid w:val="00950968"/>
    <w:rsid w:val="00A2018C"/>
    <w:rsid w:val="00AA63BB"/>
    <w:rsid w:val="00B532EB"/>
    <w:rsid w:val="00B82AC3"/>
    <w:rsid w:val="00C274EF"/>
    <w:rsid w:val="00CB4B24"/>
    <w:rsid w:val="00D660AB"/>
    <w:rsid w:val="00D70F4F"/>
    <w:rsid w:val="00DB05AC"/>
    <w:rsid w:val="00F82D8C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7295"/>
    <w:rPr>
      <w:color w:val="0000FF"/>
      <w:u w:val="single"/>
    </w:rPr>
  </w:style>
  <w:style w:type="character" w:customStyle="1" w:styleId="js-phone-number">
    <w:name w:val="js-phone-number"/>
    <w:basedOn w:val="a0"/>
    <w:rsid w:val="00CB4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7295"/>
    <w:rPr>
      <w:color w:val="0000FF"/>
      <w:u w:val="single"/>
    </w:rPr>
  </w:style>
  <w:style w:type="character" w:customStyle="1" w:styleId="js-phone-number">
    <w:name w:val="js-phone-number"/>
    <w:basedOn w:val="a0"/>
    <w:rsid w:val="00CB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5818786754?pwd=Z0FXYlZyczFLVzZ6Wkh3aVgzaDU2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Александровна Лейнганг</cp:lastModifiedBy>
  <cp:revision>2</cp:revision>
  <cp:lastPrinted>2021-02-08T09:27:00Z</cp:lastPrinted>
  <dcterms:created xsi:type="dcterms:W3CDTF">2021-05-28T06:20:00Z</dcterms:created>
  <dcterms:modified xsi:type="dcterms:W3CDTF">2021-05-28T06:20:00Z</dcterms:modified>
</cp:coreProperties>
</file>