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4F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Рецензия</w:t>
      </w:r>
    </w:p>
    <w:p w:rsidR="00E429A7" w:rsidRPr="00AE484F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</w:p>
    <w:p w:rsidR="00E429A7" w:rsidRPr="00E429A7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технологии в 1 классе,</w:t>
      </w:r>
    </w:p>
    <w:p w:rsidR="000A2B19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Pr="00AE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«Фантазии из бумаги</w:t>
      </w:r>
      <w:r w:rsidR="009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Конструирование из бумаги </w:t>
      </w:r>
    </w:p>
    <w:p w:rsidR="00E429A7" w:rsidRPr="00E429A7" w:rsidRDefault="009B474F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складыванием и сгибанием</w:t>
      </w:r>
      <w:r w:rsidR="00E429A7"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29A7" w:rsidRPr="00E429A7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(тема </w:t>
      </w:r>
      <w:proofErr w:type="gramStart"/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со-бытия</w:t>
      </w:r>
      <w:proofErr w:type="gramEnd"/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«Готовимся к празднику»)</w:t>
      </w:r>
    </w:p>
    <w:p w:rsidR="00E429A7" w:rsidRPr="00E429A7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«Начальная школа 21 века»</w:t>
      </w:r>
    </w:p>
    <w:p w:rsidR="00E429A7" w:rsidRPr="00E429A7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Жирякова</w:t>
      </w:r>
      <w:proofErr w:type="spellEnd"/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Анатольевна,</w:t>
      </w:r>
    </w:p>
    <w:p w:rsidR="00E429A7" w:rsidRPr="00E429A7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E429A7" w:rsidRPr="00E429A7" w:rsidRDefault="00E429A7" w:rsidP="000A2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«Средняя школа» № 1 г. Гаврилов-Яма</w:t>
      </w:r>
    </w:p>
    <w:p w:rsidR="003B5CF3" w:rsidRDefault="003B5CF3" w:rsidP="000A2B19">
      <w:pPr>
        <w:spacing w:after="0"/>
        <w:jc w:val="both"/>
      </w:pPr>
    </w:p>
    <w:p w:rsidR="009B474F" w:rsidRDefault="00E429A7" w:rsidP="000A2B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4F">
        <w:rPr>
          <w:rFonts w:ascii="Times New Roman" w:hAnsi="Times New Roman" w:cs="Times New Roman"/>
          <w:sz w:val="28"/>
          <w:szCs w:val="28"/>
        </w:rPr>
        <w:t xml:space="preserve">Представленный урок технологии в полной мере соответствует  </w:t>
      </w:r>
      <w:proofErr w:type="gramStart"/>
      <w:r w:rsidRPr="00AE484F">
        <w:rPr>
          <w:rFonts w:ascii="Times New Roman" w:hAnsi="Times New Roman" w:cs="Times New Roman"/>
          <w:sz w:val="28"/>
          <w:szCs w:val="28"/>
        </w:rPr>
        <w:t>образовательному</w:t>
      </w:r>
      <w:proofErr w:type="gramEnd"/>
      <w:r w:rsidRPr="00AE484F">
        <w:rPr>
          <w:rFonts w:ascii="Times New Roman" w:hAnsi="Times New Roman" w:cs="Times New Roman"/>
          <w:sz w:val="28"/>
          <w:szCs w:val="28"/>
        </w:rPr>
        <w:t xml:space="preserve"> со-бытию. Основой </w:t>
      </w:r>
      <w:r w:rsidR="004B1441">
        <w:rPr>
          <w:rFonts w:ascii="Times New Roman" w:hAnsi="Times New Roman" w:cs="Times New Roman"/>
          <w:sz w:val="28"/>
          <w:szCs w:val="28"/>
        </w:rPr>
        <w:t>В</w:t>
      </w:r>
      <w:r w:rsidRPr="00AE484F">
        <w:rPr>
          <w:rFonts w:ascii="Times New Roman" w:hAnsi="Times New Roman" w:cs="Times New Roman"/>
          <w:sz w:val="28"/>
          <w:szCs w:val="28"/>
        </w:rPr>
        <w:t xml:space="preserve">стречи детей и учителя является совместная деятельность, содержание деятельности созвучно возрастным интересам детей и годовому ритму жизни ребенка 7-8 лет. Продукт учебной деятельности будет понятен ученикам, личностно значим. </w:t>
      </w:r>
      <w:r w:rsidR="00990193" w:rsidRPr="00AE484F">
        <w:rPr>
          <w:rFonts w:ascii="Times New Roman" w:hAnsi="Times New Roman" w:cs="Times New Roman"/>
          <w:sz w:val="28"/>
          <w:szCs w:val="28"/>
        </w:rPr>
        <w:t xml:space="preserve"> Изготовленная из бумаги бабочка для украшения класса к празднику весны, как нельзя лучше, подходит для того</w:t>
      </w:r>
      <w:r w:rsidR="002E3A17">
        <w:rPr>
          <w:rFonts w:ascii="Times New Roman" w:hAnsi="Times New Roman" w:cs="Times New Roman"/>
          <w:sz w:val="28"/>
          <w:szCs w:val="28"/>
        </w:rPr>
        <w:t>,</w:t>
      </w:r>
      <w:r w:rsidR="00990193" w:rsidRPr="00AE484F">
        <w:rPr>
          <w:rFonts w:ascii="Times New Roman" w:hAnsi="Times New Roman" w:cs="Times New Roman"/>
          <w:sz w:val="28"/>
          <w:szCs w:val="28"/>
        </w:rPr>
        <w:t xml:space="preserve"> чтобы с ее помощью дети самостоятельно вывели понятие симметрии. </w:t>
      </w:r>
      <w:r w:rsidR="009B474F">
        <w:rPr>
          <w:rFonts w:ascii="Times New Roman" w:hAnsi="Times New Roman" w:cs="Times New Roman"/>
          <w:sz w:val="28"/>
          <w:szCs w:val="28"/>
        </w:rPr>
        <w:t xml:space="preserve">Учитель умело использовал групповую форму работы учащихся на разных этапах урока. В течение всего урока в классе был положительный эмоциональный настрой. Каждый ученик имел возможность высказать свои мысли, то есть был включён в деятельность. Была создана ситуация успеха для каждого ученика. </w:t>
      </w:r>
      <w:proofErr w:type="spellStart"/>
      <w:r w:rsidR="009B474F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9B474F">
        <w:rPr>
          <w:rFonts w:ascii="Times New Roman" w:hAnsi="Times New Roman" w:cs="Times New Roman"/>
          <w:sz w:val="28"/>
          <w:szCs w:val="28"/>
        </w:rPr>
        <w:t xml:space="preserve"> включение учащихся в разные формы образовательной коммуникации помогло создать на уроке условия для формирования не только прочных знаний и умений, но и возможность для формирования универсальных </w:t>
      </w:r>
      <w:proofErr w:type="spellStart"/>
      <w:r w:rsidR="009B474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9B474F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9B474F" w:rsidRPr="00AE484F" w:rsidRDefault="009B474F" w:rsidP="000A2B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образовательном со-бытии представлена целостная картина личных качеств ребёнка – это работоспособность, настойчивость, исполнительность и качество межличностного общения – это творческое сотрудничество, доброта, отзывчивость, со-переживание.</w:t>
      </w:r>
    </w:p>
    <w:p w:rsidR="00E429A7" w:rsidRPr="00AE484F" w:rsidRDefault="00AE484F" w:rsidP="000A2B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4F">
        <w:rPr>
          <w:rFonts w:ascii="Times New Roman" w:hAnsi="Times New Roman" w:cs="Times New Roman"/>
          <w:sz w:val="28"/>
          <w:szCs w:val="28"/>
        </w:rPr>
        <w:t>Можно говорить, что представленный урок очень высокого качества и позволяет достигать компетентностей, заявленных ФГОС НОО.</w:t>
      </w:r>
    </w:p>
    <w:p w:rsidR="00AE484F" w:rsidRPr="00AE484F" w:rsidRDefault="00AE484F" w:rsidP="000A2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4F" w:rsidRPr="00AE484F" w:rsidRDefault="00AE484F" w:rsidP="000A2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4F">
        <w:rPr>
          <w:rFonts w:ascii="Times New Roman" w:hAnsi="Times New Roman" w:cs="Times New Roman"/>
          <w:sz w:val="28"/>
          <w:szCs w:val="28"/>
        </w:rPr>
        <w:t xml:space="preserve">Н. В. Бородкина </w:t>
      </w:r>
      <w:proofErr w:type="spellStart"/>
      <w:r w:rsidRPr="00AE484F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AE484F">
        <w:rPr>
          <w:rFonts w:ascii="Times New Roman" w:hAnsi="Times New Roman" w:cs="Times New Roman"/>
          <w:sz w:val="28"/>
          <w:szCs w:val="28"/>
        </w:rPr>
        <w:t>., доцент КНО ГАУ ДПО ЯО ИРО</w:t>
      </w:r>
      <w:bookmarkStart w:id="0" w:name="_GoBack"/>
      <w:bookmarkEnd w:id="0"/>
      <w:r w:rsidRPr="00AE484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D1E57" w:rsidRPr="00AE484F" w:rsidRDefault="00AE484F" w:rsidP="000A2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84F">
        <w:rPr>
          <w:rFonts w:ascii="Times New Roman" w:hAnsi="Times New Roman" w:cs="Times New Roman"/>
          <w:sz w:val="28"/>
          <w:szCs w:val="28"/>
        </w:rPr>
        <w:t>15 января 2019</w:t>
      </w:r>
    </w:p>
    <w:p w:rsidR="00AE484F" w:rsidRPr="00AE484F" w:rsidRDefault="00AE484F" w:rsidP="000A2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484F" w:rsidRPr="00AE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36"/>
    <w:rsid w:val="00003725"/>
    <w:rsid w:val="00021AF9"/>
    <w:rsid w:val="00027061"/>
    <w:rsid w:val="0005440A"/>
    <w:rsid w:val="000928DD"/>
    <w:rsid w:val="000A2B19"/>
    <w:rsid w:val="000F625F"/>
    <w:rsid w:val="00111162"/>
    <w:rsid w:val="00137754"/>
    <w:rsid w:val="00137D8E"/>
    <w:rsid w:val="0014104A"/>
    <w:rsid w:val="00141716"/>
    <w:rsid w:val="00174AA2"/>
    <w:rsid w:val="001D1E57"/>
    <w:rsid w:val="001D67D1"/>
    <w:rsid w:val="001F2411"/>
    <w:rsid w:val="00274C06"/>
    <w:rsid w:val="00283E0F"/>
    <w:rsid w:val="002A5D06"/>
    <w:rsid w:val="002E1C36"/>
    <w:rsid w:val="002E3A17"/>
    <w:rsid w:val="00325631"/>
    <w:rsid w:val="00331490"/>
    <w:rsid w:val="003B5CF3"/>
    <w:rsid w:val="003F661C"/>
    <w:rsid w:val="00474535"/>
    <w:rsid w:val="004B1441"/>
    <w:rsid w:val="005115BF"/>
    <w:rsid w:val="00526CAD"/>
    <w:rsid w:val="005532A3"/>
    <w:rsid w:val="005A13B1"/>
    <w:rsid w:val="005C6AAE"/>
    <w:rsid w:val="0063195F"/>
    <w:rsid w:val="00644B0D"/>
    <w:rsid w:val="00647591"/>
    <w:rsid w:val="0066467E"/>
    <w:rsid w:val="00674091"/>
    <w:rsid w:val="006B3DA7"/>
    <w:rsid w:val="006E15AF"/>
    <w:rsid w:val="006F1570"/>
    <w:rsid w:val="00731D4B"/>
    <w:rsid w:val="00741329"/>
    <w:rsid w:val="007632E1"/>
    <w:rsid w:val="0077028F"/>
    <w:rsid w:val="007C0AA4"/>
    <w:rsid w:val="00815C89"/>
    <w:rsid w:val="008629FB"/>
    <w:rsid w:val="00873E9D"/>
    <w:rsid w:val="008B5557"/>
    <w:rsid w:val="008D7490"/>
    <w:rsid w:val="008E607C"/>
    <w:rsid w:val="00920E24"/>
    <w:rsid w:val="009627CE"/>
    <w:rsid w:val="009873CA"/>
    <w:rsid w:val="00990193"/>
    <w:rsid w:val="009B474F"/>
    <w:rsid w:val="009F2FD6"/>
    <w:rsid w:val="00A06283"/>
    <w:rsid w:val="00A2107F"/>
    <w:rsid w:val="00A256C1"/>
    <w:rsid w:val="00A83FCF"/>
    <w:rsid w:val="00AA3F0B"/>
    <w:rsid w:val="00AE484F"/>
    <w:rsid w:val="00B3175E"/>
    <w:rsid w:val="00B51203"/>
    <w:rsid w:val="00B650DD"/>
    <w:rsid w:val="00B91C07"/>
    <w:rsid w:val="00BC29C8"/>
    <w:rsid w:val="00BE4912"/>
    <w:rsid w:val="00C01DBC"/>
    <w:rsid w:val="00C92134"/>
    <w:rsid w:val="00CD4D23"/>
    <w:rsid w:val="00D1761B"/>
    <w:rsid w:val="00D20731"/>
    <w:rsid w:val="00D42015"/>
    <w:rsid w:val="00D50EAA"/>
    <w:rsid w:val="00DC7C12"/>
    <w:rsid w:val="00DF62D5"/>
    <w:rsid w:val="00DF6B13"/>
    <w:rsid w:val="00E23303"/>
    <w:rsid w:val="00E429A7"/>
    <w:rsid w:val="00E8292D"/>
    <w:rsid w:val="00E912D8"/>
    <w:rsid w:val="00E93E52"/>
    <w:rsid w:val="00EC0EBA"/>
    <w:rsid w:val="00F1469B"/>
    <w:rsid w:val="00F159E0"/>
    <w:rsid w:val="00F37D28"/>
    <w:rsid w:val="00F4237D"/>
    <w:rsid w:val="00F62421"/>
    <w:rsid w:val="00F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HP_User</dc:creator>
  <cp:lastModifiedBy>Мария</cp:lastModifiedBy>
  <cp:revision>4</cp:revision>
  <dcterms:created xsi:type="dcterms:W3CDTF">2019-02-10T19:59:00Z</dcterms:created>
  <dcterms:modified xsi:type="dcterms:W3CDTF">2019-02-11T18:55:00Z</dcterms:modified>
</cp:coreProperties>
</file>