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A7" w:rsidRDefault="00A37FA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2551"/>
        <w:gridCol w:w="1985"/>
        <w:gridCol w:w="3119"/>
      </w:tblGrid>
      <w:tr w:rsidR="00A37FA7" w:rsidRPr="00BD404F" w:rsidTr="0020243C">
        <w:tc>
          <w:tcPr>
            <w:tcW w:w="13746" w:type="dxa"/>
            <w:gridSpan w:val="6"/>
          </w:tcPr>
          <w:p w:rsidR="00A37FA7" w:rsidRDefault="00A37FA7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FA7" w:rsidRPr="00BD404F" w:rsidRDefault="00A37FA7" w:rsidP="00A37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регионального методического объединения учителей-логопедов ДОУ на 2024 г.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Адресная категория</w:t>
            </w:r>
          </w:p>
        </w:tc>
        <w:tc>
          <w:tcPr>
            <w:tcW w:w="1985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119" w:type="dxa"/>
          </w:tcPr>
          <w:p w:rsidR="00A357D1" w:rsidRPr="00BD404F" w:rsidRDefault="00A357D1" w:rsidP="00463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060C6" w:rsidRPr="00BD404F" w:rsidTr="00BD404F">
        <w:tc>
          <w:tcPr>
            <w:tcW w:w="846" w:type="dxa"/>
          </w:tcPr>
          <w:p w:rsidR="008060C6" w:rsidRPr="00BD404F" w:rsidRDefault="008060C6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0C6" w:rsidRPr="007B00BC" w:rsidRDefault="008060C6" w:rsidP="008060C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 </w:t>
            </w:r>
            <w:r w:rsidRPr="007B00BC">
              <w:rPr>
                <w:rFonts w:ascii="Times New Roman" w:hAnsi="Times New Roman"/>
                <w:bCs/>
                <w:iCs/>
                <w:sz w:val="24"/>
                <w:szCs w:val="24"/>
              </w:rPr>
              <w:t>«Формирование функциональной грамотности у обучающихся с ТНР</w:t>
            </w:r>
          </w:p>
          <w:p w:rsidR="008060C6" w:rsidRDefault="008060C6" w:rsidP="008060C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00BC">
              <w:rPr>
                <w:rFonts w:ascii="Times New Roman" w:hAnsi="Times New Roman"/>
                <w:bCs/>
                <w:iCs/>
                <w:sz w:val="24"/>
                <w:szCs w:val="24"/>
              </w:rPr>
              <w:t>в рамках коррекционно-логопедического воздействия»</w:t>
            </w:r>
          </w:p>
          <w:p w:rsidR="008060C6" w:rsidRPr="00BD404F" w:rsidRDefault="008060C6" w:rsidP="0080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60C6" w:rsidRPr="00BD404F" w:rsidRDefault="0080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23 января 2024</w:t>
            </w:r>
          </w:p>
        </w:tc>
        <w:tc>
          <w:tcPr>
            <w:tcW w:w="2551" w:type="dxa"/>
          </w:tcPr>
          <w:p w:rsidR="008060C6" w:rsidRPr="00BD404F" w:rsidRDefault="0080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 (Ростовский МР)</w:t>
            </w:r>
          </w:p>
        </w:tc>
        <w:tc>
          <w:tcPr>
            <w:tcW w:w="1985" w:type="dxa"/>
          </w:tcPr>
          <w:p w:rsidR="008060C6" w:rsidRPr="00BD404F" w:rsidRDefault="0080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3119" w:type="dxa"/>
          </w:tcPr>
          <w:p w:rsidR="008060C6" w:rsidRDefault="008060C6" w:rsidP="008060C6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Отрошко Г.В.</w:t>
            </w:r>
          </w:p>
          <w:p w:rsidR="008060C6" w:rsidRPr="005F7664" w:rsidRDefault="008060C6" w:rsidP="008060C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664">
              <w:rPr>
                <w:rFonts w:ascii="Times New Roman" w:hAnsi="Times New Roman"/>
                <w:bCs/>
                <w:iCs/>
                <w:sz w:val="24"/>
                <w:szCs w:val="24"/>
              </w:rPr>
              <w:t>Паутова Т.В.</w:t>
            </w:r>
          </w:p>
          <w:p w:rsidR="008060C6" w:rsidRDefault="008060C6" w:rsidP="008060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664">
              <w:rPr>
                <w:rFonts w:ascii="Times New Roman" w:hAnsi="Times New Roman"/>
                <w:sz w:val="24"/>
                <w:szCs w:val="24"/>
              </w:rPr>
              <w:t>Дормакова</w:t>
            </w:r>
            <w:proofErr w:type="spellEnd"/>
            <w:r w:rsidRPr="005F7664">
              <w:rPr>
                <w:rFonts w:ascii="Times New Roman" w:hAnsi="Times New Roman"/>
                <w:sz w:val="24"/>
                <w:szCs w:val="24"/>
              </w:rPr>
              <w:t xml:space="preserve"> Л.Н. </w:t>
            </w:r>
          </w:p>
          <w:p w:rsidR="008060C6" w:rsidRPr="00BD404F" w:rsidRDefault="008060C6" w:rsidP="0080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Новикова Н. Ю.</w:t>
            </w:r>
          </w:p>
        </w:tc>
      </w:tr>
      <w:tr w:rsidR="00BD404F" w:rsidRPr="00BD404F" w:rsidTr="00BD404F">
        <w:tc>
          <w:tcPr>
            <w:tcW w:w="846" w:type="dxa"/>
          </w:tcPr>
          <w:p w:rsidR="00BD404F" w:rsidRPr="00BD404F" w:rsidRDefault="00BD404F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D404F" w:rsidRPr="00BD404F" w:rsidRDefault="00BD404F" w:rsidP="00BD40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BD4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"Учитель-дефектолог России"-2024»</w:t>
            </w:r>
          </w:p>
          <w:p w:rsidR="00BD404F" w:rsidRPr="00BD404F" w:rsidRDefault="00BD404F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04F" w:rsidRDefault="00BD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A32A07" w:rsidRPr="00BD404F" w:rsidRDefault="00A3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BD404F" w:rsidRPr="00BD404F" w:rsidRDefault="00BD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Участники (потенциальные участники) конкурса</w:t>
            </w:r>
          </w:p>
          <w:p w:rsidR="00BD404F" w:rsidRPr="00BD404F" w:rsidRDefault="00B02B4E" w:rsidP="00BD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</w:tcPr>
          <w:p w:rsidR="00BD404F" w:rsidRPr="00BD404F" w:rsidRDefault="00BD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BD404F" w:rsidRPr="00BD404F" w:rsidRDefault="00BD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«Учитель-дефектолог России»</w:t>
            </w:r>
            <w:r w:rsidR="00A3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701" w:type="dxa"/>
          </w:tcPr>
          <w:p w:rsidR="00A357D1" w:rsidRPr="00BD404F" w:rsidRDefault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8 февраля – 19 апреля 2024 г.</w:t>
            </w:r>
          </w:p>
        </w:tc>
        <w:tc>
          <w:tcPr>
            <w:tcW w:w="2551" w:type="dxa"/>
          </w:tcPr>
          <w:p w:rsidR="00A357D1" w:rsidRPr="00BD404F" w:rsidRDefault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</w:tcPr>
          <w:p w:rsidR="00A357D1" w:rsidRPr="00BD404F" w:rsidRDefault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A357D1" w:rsidRPr="00BD404F" w:rsidRDefault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Старт регионального этапа Всероссийского конкурса «Учитель-дефектолог России» </w:t>
            </w:r>
          </w:p>
        </w:tc>
        <w:tc>
          <w:tcPr>
            <w:tcW w:w="1701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551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Участники (потенциальные участники) конкурса</w:t>
            </w:r>
          </w:p>
        </w:tc>
        <w:tc>
          <w:tcPr>
            <w:tcW w:w="1985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B02B4E">
        <w:tc>
          <w:tcPr>
            <w:tcW w:w="846" w:type="dxa"/>
            <w:shd w:val="clear" w:color="auto" w:fill="auto"/>
          </w:tcPr>
          <w:p w:rsidR="00A357D1" w:rsidRPr="00BD404F" w:rsidRDefault="00A357D1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Декада инклюзивного образования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 – 10 апреля</w:t>
            </w:r>
          </w:p>
        </w:tc>
        <w:tc>
          <w:tcPr>
            <w:tcW w:w="2551" w:type="dxa"/>
            <w:shd w:val="clear" w:color="auto" w:fill="auto"/>
          </w:tcPr>
          <w:p w:rsidR="00A357D1" w:rsidRPr="00BD404F" w:rsidRDefault="00B02B4E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О.Н. </w:t>
            </w:r>
          </w:p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A357D1" w:rsidRPr="00BD404F" w:rsidTr="00B02B4E">
        <w:tc>
          <w:tcPr>
            <w:tcW w:w="846" w:type="dxa"/>
            <w:shd w:val="clear" w:color="auto" w:fill="auto"/>
          </w:tcPr>
          <w:p w:rsidR="00A357D1" w:rsidRPr="00BD404F" w:rsidRDefault="00416049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D1" w:rsidRPr="00BD40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 («Педсовет 76»)</w:t>
            </w:r>
          </w:p>
        </w:tc>
        <w:tc>
          <w:tcPr>
            <w:tcW w:w="1701" w:type="dxa"/>
            <w:shd w:val="clear" w:color="auto" w:fill="auto"/>
          </w:tcPr>
          <w:p w:rsidR="00A357D1" w:rsidRDefault="00416049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32A07" w:rsidRPr="00BD404F" w:rsidRDefault="00A32A07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357D1" w:rsidRPr="00BD404F" w:rsidRDefault="00B02B4E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D1" w:rsidRPr="00BD404F" w:rsidTr="00B02B4E">
        <w:tc>
          <w:tcPr>
            <w:tcW w:w="846" w:type="dxa"/>
            <w:shd w:val="clear" w:color="auto" w:fill="auto"/>
          </w:tcPr>
          <w:p w:rsidR="00A357D1" w:rsidRPr="00BD404F" w:rsidRDefault="00416049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D1" w:rsidRPr="00BD40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«Логопедический </w:t>
            </w:r>
            <w:proofErr w:type="spell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A357D1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32A07" w:rsidRPr="00BD404F" w:rsidRDefault="00A32A07" w:rsidP="00A3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Ярославской, Ивановской, 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Костромской области (4 команды)</w:t>
            </w:r>
          </w:p>
        </w:tc>
        <w:tc>
          <w:tcPr>
            <w:tcW w:w="1985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119" w:type="dxa"/>
            <w:shd w:val="clear" w:color="auto" w:fill="auto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416049" w:rsidRPr="00BD404F" w:rsidTr="00B02B4E">
        <w:tc>
          <w:tcPr>
            <w:tcW w:w="846" w:type="dxa"/>
            <w:shd w:val="clear" w:color="auto" w:fill="auto"/>
          </w:tcPr>
          <w:p w:rsidR="00416049" w:rsidRPr="00BD404F" w:rsidRDefault="00416049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16049" w:rsidRDefault="00416049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День базовой площадки кафедры инклюзивного образования</w:t>
            </w:r>
          </w:p>
          <w:p w:rsidR="00A32A07" w:rsidRDefault="008060C6" w:rsidP="00B02B4E">
            <w:pPr>
              <w:pStyle w:val="Default"/>
              <w:numPr>
                <w:ilvl w:val="0"/>
                <w:numId w:val="3"/>
              </w:numPr>
            </w:pPr>
            <w:r w:rsidRPr="005F7664">
              <w:t>ГОУ ЯО «Петровская школа-интернат»</w:t>
            </w:r>
          </w:p>
          <w:p w:rsidR="00416049" w:rsidRPr="00416049" w:rsidRDefault="00416049" w:rsidP="004160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6049" w:rsidRPr="00BD404F" w:rsidRDefault="00B02B4E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декады</w:t>
            </w:r>
          </w:p>
        </w:tc>
        <w:tc>
          <w:tcPr>
            <w:tcW w:w="2551" w:type="dxa"/>
            <w:shd w:val="clear" w:color="auto" w:fill="auto"/>
          </w:tcPr>
          <w:p w:rsidR="00416049" w:rsidRPr="00BD404F" w:rsidRDefault="00B02B4E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shd w:val="clear" w:color="auto" w:fill="auto"/>
          </w:tcPr>
          <w:p w:rsidR="00416049" w:rsidRPr="00BD404F" w:rsidRDefault="00416049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Базовые площадки кафедры</w:t>
            </w:r>
          </w:p>
        </w:tc>
        <w:tc>
          <w:tcPr>
            <w:tcW w:w="3119" w:type="dxa"/>
            <w:shd w:val="clear" w:color="auto" w:fill="auto"/>
          </w:tcPr>
          <w:p w:rsidR="00416049" w:rsidRDefault="00B02B4E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B02B4E" w:rsidRDefault="00B02B4E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  <w:p w:rsidR="00B02B4E" w:rsidRPr="00BD404F" w:rsidRDefault="00B02B4E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7D1" w:rsidRPr="00BD404F" w:rsidTr="00BD404F">
        <w:tc>
          <w:tcPr>
            <w:tcW w:w="846" w:type="dxa"/>
          </w:tcPr>
          <w:p w:rsidR="00A357D1" w:rsidRPr="00BD404F" w:rsidRDefault="00A357D1" w:rsidP="00A357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Мастерская педагогического творчества «Учитель по обмену»</w:t>
            </w:r>
          </w:p>
        </w:tc>
        <w:tc>
          <w:tcPr>
            <w:tcW w:w="1701" w:type="dxa"/>
          </w:tcPr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22 или 23 апреля</w:t>
            </w:r>
          </w:p>
        </w:tc>
        <w:tc>
          <w:tcPr>
            <w:tcW w:w="2551" w:type="dxa"/>
          </w:tcPr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учителя-логопеды,</w:t>
            </w:r>
          </w:p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</w:tcPr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Михайловская школа-интернат</w:t>
            </w:r>
          </w:p>
        </w:tc>
        <w:tc>
          <w:tcPr>
            <w:tcW w:w="3119" w:type="dxa"/>
          </w:tcPr>
          <w:p w:rsidR="00A357D1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BD404F" w:rsidRPr="00BD404F" w:rsidRDefault="00BD404F" w:rsidP="0041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Суходольская Л.В. – директор ГОУ ЯО «</w:t>
            </w:r>
            <w:r w:rsidR="00416049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школа-интернат»</w:t>
            </w:r>
          </w:p>
        </w:tc>
      </w:tr>
      <w:tr w:rsidR="00A357D1" w:rsidRPr="00BD404F" w:rsidTr="00B02B4E">
        <w:trPr>
          <w:trHeight w:val="1308"/>
        </w:trPr>
        <w:tc>
          <w:tcPr>
            <w:tcW w:w="846" w:type="dxa"/>
          </w:tcPr>
          <w:p w:rsidR="00A357D1" w:rsidRPr="00BD404F" w:rsidRDefault="00A357D1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слет педагогов, работающих с детьми с ОВЗ «День дефектолога в Тутаевском МР»</w:t>
            </w:r>
          </w:p>
        </w:tc>
        <w:tc>
          <w:tcPr>
            <w:tcW w:w="1701" w:type="dxa"/>
          </w:tcPr>
          <w:p w:rsidR="00A357D1" w:rsidRPr="00BD404F" w:rsidRDefault="00B02B4E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 учителя-логопеды,</w:t>
            </w:r>
          </w:p>
          <w:p w:rsidR="00A357D1" w:rsidRPr="00BD404F" w:rsidRDefault="00A357D1" w:rsidP="00A3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Тутаевский МР</w:t>
            </w:r>
          </w:p>
        </w:tc>
        <w:tc>
          <w:tcPr>
            <w:tcW w:w="3119" w:type="dxa"/>
          </w:tcPr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Атоян С.Е.</w:t>
            </w:r>
          </w:p>
          <w:p w:rsidR="00A357D1" w:rsidRPr="00BD404F" w:rsidRDefault="00A357D1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B02B4E" w:rsidRPr="00BD404F" w:rsidTr="00B02B4E">
        <w:tc>
          <w:tcPr>
            <w:tcW w:w="846" w:type="dxa"/>
            <w:vMerge w:val="restart"/>
            <w:shd w:val="clear" w:color="auto" w:fill="auto"/>
          </w:tcPr>
          <w:p w:rsidR="00B02B4E" w:rsidRPr="00BD404F" w:rsidRDefault="00B02B4E" w:rsidP="00B02B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Работа «Лиги профессионалов»</w:t>
            </w:r>
          </w:p>
        </w:tc>
        <w:tc>
          <w:tcPr>
            <w:tcW w:w="1701" w:type="dxa"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 интернет</w:t>
            </w:r>
          </w:p>
        </w:tc>
        <w:tc>
          <w:tcPr>
            <w:tcW w:w="3119" w:type="dxa"/>
            <w:shd w:val="clear" w:color="auto" w:fill="auto"/>
          </w:tcPr>
          <w:p w:rsidR="00B02B4E" w:rsidRDefault="00B02B4E" w:rsidP="00B02B4E">
            <w:r w:rsidRPr="00D90849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B02B4E" w:rsidRPr="00BD404F" w:rsidTr="00B02B4E">
        <w:tc>
          <w:tcPr>
            <w:tcW w:w="846" w:type="dxa"/>
            <w:vMerge/>
            <w:shd w:val="clear" w:color="auto" w:fill="auto"/>
          </w:tcPr>
          <w:p w:rsidR="00B02B4E" w:rsidRPr="00BD404F" w:rsidRDefault="00B02B4E" w:rsidP="00B02B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B4E" w:rsidRDefault="00B02B4E" w:rsidP="00B02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  <w:p w:rsidR="00B02B4E" w:rsidRPr="00C36F1A" w:rsidRDefault="00B02B4E" w:rsidP="00B02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02B4E" w:rsidRDefault="00B02B4E" w:rsidP="00B02B4E">
            <w:r w:rsidRPr="00BE11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02B4E" w:rsidRDefault="00B02B4E" w:rsidP="00B02B4E">
            <w:r w:rsidRPr="00192BC5"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vMerge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02B4E" w:rsidRDefault="00B02B4E" w:rsidP="00B02B4E">
            <w:r w:rsidRPr="00D90849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B02B4E" w:rsidRPr="00BD404F" w:rsidTr="00B02B4E">
        <w:tc>
          <w:tcPr>
            <w:tcW w:w="846" w:type="dxa"/>
            <w:vMerge/>
            <w:shd w:val="clear" w:color="auto" w:fill="auto"/>
          </w:tcPr>
          <w:p w:rsidR="00B02B4E" w:rsidRPr="00BD404F" w:rsidRDefault="00B02B4E" w:rsidP="00B02B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02B4E" w:rsidRDefault="00B02B4E" w:rsidP="00B02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B02B4E" w:rsidRPr="00C36F1A" w:rsidRDefault="00B02B4E" w:rsidP="00B02B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02B4E" w:rsidRDefault="00B02B4E" w:rsidP="00B02B4E">
            <w:r w:rsidRPr="00BE11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B02B4E" w:rsidRDefault="00B02B4E" w:rsidP="00B02B4E">
            <w:r w:rsidRPr="00192BC5">
              <w:rPr>
                <w:rFonts w:ascii="Times New Roman" w:hAnsi="Times New Roman" w:cs="Times New Roman"/>
                <w:sz w:val="24"/>
                <w:szCs w:val="24"/>
              </w:rPr>
              <w:t>Учителя-логопеды школ</w:t>
            </w:r>
          </w:p>
        </w:tc>
        <w:tc>
          <w:tcPr>
            <w:tcW w:w="1985" w:type="dxa"/>
            <w:vMerge/>
            <w:shd w:val="clear" w:color="auto" w:fill="auto"/>
          </w:tcPr>
          <w:p w:rsidR="00B02B4E" w:rsidRPr="00BD404F" w:rsidRDefault="00B02B4E" w:rsidP="00B02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02B4E" w:rsidRDefault="00B02B4E" w:rsidP="00B02B4E">
            <w:r w:rsidRPr="00D90849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8060C6" w:rsidRPr="00BD404F" w:rsidTr="00BD404F">
        <w:tc>
          <w:tcPr>
            <w:tcW w:w="846" w:type="dxa"/>
          </w:tcPr>
          <w:p w:rsidR="008060C6" w:rsidRPr="00BD404F" w:rsidRDefault="008060C6" w:rsidP="001745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060C6" w:rsidRDefault="008060C6" w:rsidP="00416049">
            <w:pPr>
              <w:pStyle w:val="Default"/>
            </w:pPr>
            <w:r w:rsidRPr="005F7664">
              <w:t>ГОУ ЯО «Петровская школа-интернат»</w:t>
            </w:r>
          </w:p>
          <w:p w:rsidR="008060C6" w:rsidRDefault="008060C6" w:rsidP="00416049">
            <w:pPr>
              <w:pStyle w:val="Default"/>
            </w:pPr>
            <w:r w:rsidRPr="005F7664">
              <w:t>Вебинар «Особенности формирования читательской грамотности                                              обучающихся с ТНР»</w:t>
            </w:r>
          </w:p>
        </w:tc>
        <w:tc>
          <w:tcPr>
            <w:tcW w:w="1701" w:type="dxa"/>
          </w:tcPr>
          <w:p w:rsidR="008060C6" w:rsidRDefault="008060C6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551" w:type="dxa"/>
          </w:tcPr>
          <w:p w:rsidR="008060C6" w:rsidRPr="00BD404F" w:rsidRDefault="008060C6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985" w:type="dxa"/>
          </w:tcPr>
          <w:p w:rsidR="008060C6" w:rsidRDefault="008060C6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8060C6" w:rsidRDefault="008060C6" w:rsidP="00174502">
            <w:pPr>
              <w:rPr>
                <w:rFonts w:ascii="Times New Roman" w:hAnsi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Отрошко Г.В. </w:t>
            </w:r>
          </w:p>
          <w:p w:rsidR="008060C6" w:rsidRDefault="008060C6" w:rsidP="001745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664">
              <w:rPr>
                <w:rFonts w:ascii="Times New Roman" w:hAnsi="Times New Roman"/>
                <w:sz w:val="24"/>
                <w:szCs w:val="24"/>
              </w:rPr>
              <w:t>Дормакова</w:t>
            </w:r>
            <w:proofErr w:type="spellEnd"/>
            <w:r w:rsidRPr="005F766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8060C6" w:rsidRDefault="008060C6" w:rsidP="0017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664">
              <w:rPr>
                <w:rFonts w:ascii="Times New Roman" w:hAnsi="Times New Roman"/>
                <w:sz w:val="24"/>
                <w:szCs w:val="24"/>
              </w:rPr>
              <w:t xml:space="preserve"> Новикова Н. Ю.</w:t>
            </w:r>
          </w:p>
        </w:tc>
      </w:tr>
    </w:tbl>
    <w:p w:rsidR="001C6347" w:rsidRPr="00BD404F" w:rsidRDefault="001C6347">
      <w:pPr>
        <w:rPr>
          <w:rFonts w:ascii="Times New Roman" w:hAnsi="Times New Roman" w:cs="Times New Roman"/>
          <w:sz w:val="24"/>
          <w:szCs w:val="24"/>
        </w:rPr>
      </w:pPr>
    </w:p>
    <w:sectPr w:rsidR="001C6347" w:rsidRPr="00BD404F" w:rsidSect="00E17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95A"/>
    <w:multiLevelType w:val="hybridMultilevel"/>
    <w:tmpl w:val="88DA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EB6"/>
    <w:multiLevelType w:val="hybridMultilevel"/>
    <w:tmpl w:val="BDA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5BE3"/>
    <w:multiLevelType w:val="hybridMultilevel"/>
    <w:tmpl w:val="D71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D"/>
    <w:rsid w:val="00174502"/>
    <w:rsid w:val="001C6347"/>
    <w:rsid w:val="00416049"/>
    <w:rsid w:val="00463937"/>
    <w:rsid w:val="005F501D"/>
    <w:rsid w:val="008060C6"/>
    <w:rsid w:val="00A32A07"/>
    <w:rsid w:val="00A357D1"/>
    <w:rsid w:val="00A37FA7"/>
    <w:rsid w:val="00B02B4E"/>
    <w:rsid w:val="00BD404F"/>
    <w:rsid w:val="00C36F1A"/>
    <w:rsid w:val="00C50737"/>
    <w:rsid w:val="00E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3E2B-4FB1-410F-A1B6-19BDC01C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5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404F"/>
    <w:rPr>
      <w:color w:val="0000FF"/>
      <w:u w:val="single"/>
    </w:rPr>
  </w:style>
  <w:style w:type="paragraph" w:customStyle="1" w:styleId="Default">
    <w:name w:val="Default"/>
    <w:rsid w:val="00416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8</cp:revision>
  <cp:lastPrinted>2024-01-23T08:49:00Z</cp:lastPrinted>
  <dcterms:created xsi:type="dcterms:W3CDTF">2024-01-17T11:35:00Z</dcterms:created>
  <dcterms:modified xsi:type="dcterms:W3CDTF">2024-02-26T05:05:00Z</dcterms:modified>
</cp:coreProperties>
</file>