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8F1F" w14:textId="22FE8984" w:rsidR="00187553" w:rsidRDefault="00187553" w:rsidP="0018755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 работы базовой площадки КИО МДОУ №16 «Ягодка» ЯМР</w:t>
      </w:r>
    </w:p>
    <w:p w14:paraId="09A84CA8" w14:textId="77777777" w:rsidR="00187553" w:rsidRDefault="00187553" w:rsidP="0018755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18755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"</w:t>
      </w:r>
      <w:r w:rsidRPr="0018755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Родительский клуб как форма организации </w:t>
      </w:r>
    </w:p>
    <w:p w14:paraId="66FBE291" w14:textId="1B1EDA45" w:rsidR="00187553" w:rsidRPr="00187553" w:rsidRDefault="00187553" w:rsidP="0018755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18755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работы с семьей в инклюзивном ДОУ»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на 2023 год.</w:t>
      </w:r>
    </w:p>
    <w:p w14:paraId="6EC9F75E" w14:textId="682FD34D" w:rsidR="00187553" w:rsidRDefault="00187553" w:rsidP="00187553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523B2A1" w14:textId="77777777" w:rsidR="00187553" w:rsidRDefault="00187553" w:rsidP="00187553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014"/>
        <w:gridCol w:w="1388"/>
        <w:gridCol w:w="1985"/>
        <w:gridCol w:w="1984"/>
        <w:gridCol w:w="2268"/>
      </w:tblGrid>
      <w:tr w:rsidR="00187553" w14:paraId="0404AB69" w14:textId="77777777" w:rsidTr="003E6CE6">
        <w:trPr>
          <w:trHeight w:val="11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B077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14:paraId="77E6A73C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991D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D22A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Сроки, место проведения</w:t>
            </w:r>
          </w:p>
          <w:p w14:paraId="354B6CED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8782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Категория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3DAC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D936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ФИО ответственных (исполнителей)</w:t>
            </w:r>
          </w:p>
        </w:tc>
      </w:tr>
      <w:tr w:rsidR="00187553" w14:paraId="42AA13FA" w14:textId="77777777" w:rsidTr="003E6CE6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96DD" w14:textId="0E798AF8" w:rsidR="00187553" w:rsidRDefault="00187553" w:rsidP="001875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6D35" w14:textId="77777777" w:rsidR="00187553" w:rsidRDefault="0018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«Раннее выявление и сопровождение детей с ОВЗ (с признаками ОВЗ)» - семинар-практикум.</w:t>
            </w:r>
          </w:p>
          <w:p w14:paraId="0D226AB1" w14:textId="77777777" w:rsidR="00187553" w:rsidRDefault="00187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B302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2023</w:t>
            </w:r>
          </w:p>
          <w:p w14:paraId="17D74219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№16 «Ягодка» ЯМР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81FD" w14:textId="77777777" w:rsidR="00187553" w:rsidRDefault="0018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воспитатели, педагоги -психолог, учитель-логопед, учитель-дефектолог, воспитатели. Обучающиеся КПК ИРО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6A2" w14:textId="77777777" w:rsidR="00187553" w:rsidRDefault="0018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Презентационные материалы выступающих, кейс методических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A8E2" w14:textId="77777777" w:rsidR="00187553" w:rsidRDefault="0018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Смирнова Е.В., </w:t>
            </w:r>
          </w:p>
          <w:p w14:paraId="5868AC62" w14:textId="77777777" w:rsidR="00187553" w:rsidRDefault="0018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учитель-логопед и учитель-дефектолог Алексеева Е.М., Бахтина О.А., педагог-психолог,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Крапивницкая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 инструктор по физкультуре</w:t>
            </w:r>
          </w:p>
        </w:tc>
      </w:tr>
      <w:tr w:rsidR="00187553" w14:paraId="548FC8E6" w14:textId="77777777" w:rsidTr="003E6CE6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38A3" w14:textId="77777777" w:rsidR="00187553" w:rsidRDefault="00187553" w:rsidP="001875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7E64" w14:textId="77777777" w:rsidR="00187553" w:rsidRDefault="0018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стажировки обучающихся по ДП ПО «Реабилитация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абилитация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с ОВЗ и инвалидностью»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6625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14:paraId="79D66C89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AE78" w14:textId="77777777" w:rsidR="00187553" w:rsidRDefault="0018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по ДП ПО «Реабилитация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абилитация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с ОВЗ и инвалидностью»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FE3E" w14:textId="77777777" w:rsidR="00187553" w:rsidRDefault="0018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Включение обучающихся в педагогический процесс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89C1" w14:textId="77777777" w:rsidR="00187553" w:rsidRDefault="0018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Смирнова Е.В., </w:t>
            </w:r>
          </w:p>
          <w:p w14:paraId="593EAD6B" w14:textId="77777777" w:rsidR="00187553" w:rsidRDefault="0018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учитель-логопед и учитель-дефектолог Алексеева Е.М., Бахтина О.А., педагог-психолог,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Крапивницкая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 инструктор по физкультуре</w:t>
            </w:r>
          </w:p>
        </w:tc>
      </w:tr>
      <w:tr w:rsidR="00187553" w14:paraId="41AC76FA" w14:textId="77777777" w:rsidTr="003E6CE6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CD91" w14:textId="77777777" w:rsidR="00187553" w:rsidRDefault="00187553" w:rsidP="0018755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7BD0" w14:textId="77777777" w:rsidR="00187553" w:rsidRPr="00187553" w:rsidRDefault="00187553" w:rsidP="0018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553">
              <w:rPr>
                <w:rFonts w:ascii="Times New Roman" w:hAnsi="Times New Roman"/>
                <w:sz w:val="28"/>
                <w:szCs w:val="28"/>
              </w:rPr>
              <w:t>Декады инклюзивного образования в Ярославской области в 2023 году</w:t>
            </w:r>
          </w:p>
          <w:p w14:paraId="4B8F1456" w14:textId="2B349C6D" w:rsidR="00187553" w:rsidRDefault="00187553" w:rsidP="0018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553">
              <w:rPr>
                <w:rFonts w:ascii="Times New Roman" w:hAnsi="Times New Roman"/>
                <w:sz w:val="28"/>
                <w:szCs w:val="28"/>
              </w:rPr>
              <w:t>«Инклюзивный потенциал общества: опыт, проблемы, решения»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E1E5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27.03-</w:t>
            </w:r>
          </w:p>
          <w:p w14:paraId="4BB039C3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</w:t>
            </w:r>
          </w:p>
          <w:p w14:paraId="0B4B6E1C" w14:textId="77777777" w:rsidR="00187553" w:rsidRDefault="00187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14:paraId="10D356B5" w14:textId="77777777" w:rsidR="003E6CE6" w:rsidRDefault="003E6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5329CA" w14:textId="77777777" w:rsidR="003E6CE6" w:rsidRDefault="003E6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</w:p>
          <w:p w14:paraId="5FEB7AC7" w14:textId="77777777" w:rsidR="003E6CE6" w:rsidRDefault="003E6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  <w:p w14:paraId="71034AB2" w14:textId="77777777" w:rsidR="003E6CE6" w:rsidRDefault="003E6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5143AD" w14:textId="77777777" w:rsidR="003E6CE6" w:rsidRDefault="003E6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0E7B54" w14:textId="77777777" w:rsidR="003E6CE6" w:rsidRDefault="003E6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DDEC8A" w14:textId="7D9E0ABA" w:rsidR="003E6CE6" w:rsidRDefault="003E6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</w:t>
            </w:r>
          </w:p>
          <w:p w14:paraId="4B0BFDDC" w14:textId="3E5E97E0" w:rsidR="003E6CE6" w:rsidRDefault="003E6C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Семинар-практикум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B9DD" w14:textId="5ACB6C2F" w:rsidR="00187553" w:rsidRDefault="0018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Старшие воспитатели, педагоги -психолог</w:t>
            </w:r>
            <w:r w:rsidR="003E6CE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, учител</w:t>
            </w:r>
            <w:r w:rsidR="003E6CE6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-логопед</w:t>
            </w:r>
            <w:r w:rsidR="003E6CE6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, учител</w:t>
            </w:r>
            <w:r w:rsidR="003E6CE6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-дефектолог</w:t>
            </w:r>
            <w:r w:rsidR="003E6CE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, воспитатели.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C9C" w14:textId="0B1CB801" w:rsidR="003E6CE6" w:rsidRDefault="003E6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Очно-заочная форма проведения.</w:t>
            </w:r>
          </w:p>
          <w:p w14:paraId="0DD3E6E0" w14:textId="77777777" w:rsidR="003E6CE6" w:rsidRDefault="003E6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E51E10" w14:textId="4D9E25CC" w:rsidR="00187553" w:rsidRDefault="003E6C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Презентационные материалы выступающих, кейс методических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1D9" w14:textId="77777777" w:rsidR="00187553" w:rsidRDefault="00187553" w:rsidP="0018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Смирнова Е.В., </w:t>
            </w:r>
          </w:p>
          <w:p w14:paraId="2461713C" w14:textId="6655AA83" w:rsidR="003E6CE6" w:rsidRDefault="003E6CE6" w:rsidP="0018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воспитатель Константинова В.Г., </w:t>
            </w:r>
          </w:p>
          <w:p w14:paraId="00BF304C" w14:textId="7942EFA3" w:rsidR="00187553" w:rsidRDefault="00187553" w:rsidP="001875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 и учитель-дефектолог Алексеева Е.М., Бахтина О.А., педагог-психолог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3D3D" w14:paraId="02378C7E" w14:textId="77777777" w:rsidTr="003E6CE6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6DC6" w14:textId="77777777" w:rsidR="002E3D3D" w:rsidRDefault="002E3D3D" w:rsidP="002E3D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1121" w14:textId="53B836A9" w:rsidR="002E3D3D" w:rsidRPr="00187553" w:rsidRDefault="002E3D3D" w:rsidP="002E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Открытое занятие для слушателей ППП «Логопедия» по формированию лексико-грамматических категорий 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детей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подготовительной комбинированной группе.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14C6" w14:textId="2B7B96CD" w:rsidR="002E3D3D" w:rsidRDefault="002E3D3D" w:rsidP="002E3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 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DE73" w14:textId="107F0048" w:rsidR="002E3D3D" w:rsidRDefault="002E3D3D" w:rsidP="002E3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Учителя-логопеды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9D67" w14:textId="77777777" w:rsidR="002E3D3D" w:rsidRDefault="002E3D3D" w:rsidP="002E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Очно-заочная форма проведения.</w:t>
            </w:r>
          </w:p>
          <w:p w14:paraId="7B684165" w14:textId="77777777" w:rsidR="002E3D3D" w:rsidRDefault="002E3D3D" w:rsidP="002E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A9B88B" w14:textId="141CA4DC" w:rsidR="002E3D3D" w:rsidRDefault="002E3D3D" w:rsidP="002E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Презентационные материалы выступающих, методическ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материал</w:t>
            </w:r>
            <w:r>
              <w:rPr>
                <w:rFonts w:ascii="Times New Roman" w:hAnsi="Times New Roman"/>
                <w:sz w:val="28"/>
                <w:szCs w:val="28"/>
              </w:rPr>
              <w:t>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360" w14:textId="4018FC23" w:rsidR="002E3D3D" w:rsidRDefault="002E3D3D" w:rsidP="002E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читель-логопед Алексеева Е.М.</w:t>
            </w:r>
          </w:p>
        </w:tc>
      </w:tr>
      <w:tr w:rsidR="002E3D3D" w14:paraId="3CC02E13" w14:textId="77777777" w:rsidTr="003E6CE6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6A83" w14:textId="77777777" w:rsidR="002E3D3D" w:rsidRDefault="002E3D3D" w:rsidP="002E3D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63A" w14:textId="6890121A" w:rsidR="002E3D3D" w:rsidRDefault="002E3D3D" w:rsidP="002E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Открытое занятие для слушателей ППП «Логопедия»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обучению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грамоте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детей  в  подготовительной комбинированной группе.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BF05" w14:textId="77777777" w:rsidR="002E3D3D" w:rsidRDefault="002E3D3D" w:rsidP="002E3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</w:t>
            </w:r>
          </w:p>
          <w:p w14:paraId="1292ABD4" w14:textId="26D744EE" w:rsidR="002E3D3D" w:rsidRDefault="002E3D3D" w:rsidP="002E3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A821" w14:textId="7B52D5D6" w:rsidR="002E3D3D" w:rsidRDefault="002E3D3D" w:rsidP="002E3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Учителя-логопеды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2187" w14:textId="77777777" w:rsidR="002E3D3D" w:rsidRDefault="002E3D3D" w:rsidP="002E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Очно-заочная форма проведения.</w:t>
            </w:r>
          </w:p>
          <w:p w14:paraId="7346F688" w14:textId="77777777" w:rsidR="002E3D3D" w:rsidRDefault="002E3D3D" w:rsidP="002E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FCB1BD" w14:textId="046CABFB" w:rsidR="002E3D3D" w:rsidRDefault="002E3D3D" w:rsidP="002E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Презентационные материалы выступающих, методические материалы.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5887" w14:textId="2DBF2E6A" w:rsidR="002E3D3D" w:rsidRDefault="002E3D3D" w:rsidP="002E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 Алексеева Е.М.</w:t>
            </w:r>
          </w:p>
        </w:tc>
      </w:tr>
      <w:tr w:rsidR="002E3D3D" w14:paraId="5CC8409F" w14:textId="77777777" w:rsidTr="003E6CE6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F007" w14:textId="77777777" w:rsidR="002E3D3D" w:rsidRDefault="002E3D3D" w:rsidP="002E3D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1987" w14:textId="77777777" w:rsidR="002E3D3D" w:rsidRDefault="002E3D3D" w:rsidP="002E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стажировки обучающихся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39D7" w14:textId="77777777" w:rsidR="002E3D3D" w:rsidRDefault="002E3D3D" w:rsidP="002E3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6E86D939" w14:textId="77777777" w:rsidR="002E3D3D" w:rsidRDefault="002E3D3D" w:rsidP="002E3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6408" w14:textId="77777777" w:rsidR="002E3D3D" w:rsidRDefault="002E3D3D" w:rsidP="002E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по ППП «Логопедия»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585A" w14:textId="77777777" w:rsidR="002E3D3D" w:rsidRDefault="002E3D3D" w:rsidP="002E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Включение обучающихся в процесс проведения логопедических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5F8B" w14:textId="77777777" w:rsidR="002E3D3D" w:rsidRDefault="002E3D3D" w:rsidP="002E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Смирнова Е.В., </w:t>
            </w:r>
          </w:p>
          <w:p w14:paraId="4B823216" w14:textId="77777777" w:rsidR="002E3D3D" w:rsidRDefault="002E3D3D" w:rsidP="002E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 и учитель-дефектолог Алексеева Е.М.</w:t>
            </w:r>
          </w:p>
        </w:tc>
      </w:tr>
      <w:tr w:rsidR="002E3D3D" w14:paraId="36EFA32C" w14:textId="77777777" w:rsidTr="003E6CE6">
        <w:trPr>
          <w:trHeight w:val="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EA4F" w14:textId="77777777" w:rsidR="002E3D3D" w:rsidRDefault="002E3D3D" w:rsidP="002E3D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844E" w14:textId="77777777" w:rsidR="002E3D3D" w:rsidRDefault="002E3D3D" w:rsidP="002E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стажировки обучающихся по ППП «Дефектология»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9999" w14:textId="77777777" w:rsidR="002E3D3D" w:rsidRDefault="002E3D3D" w:rsidP="002E3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14:paraId="139166B0" w14:textId="77777777" w:rsidR="002E3D3D" w:rsidRDefault="002E3D3D" w:rsidP="002E3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3B30" w14:textId="77777777" w:rsidR="002E3D3D" w:rsidRDefault="002E3D3D" w:rsidP="002E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по ППП «Дефектология»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84B2" w14:textId="77777777" w:rsidR="002E3D3D" w:rsidRDefault="002E3D3D" w:rsidP="002E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Включение обучающихся в процесс проведения коррекционных занятий с дошкольниками с ЗПР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557D" w14:textId="77777777" w:rsidR="002E3D3D" w:rsidRDefault="002E3D3D" w:rsidP="002E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Смирнова Е.В., </w:t>
            </w:r>
          </w:p>
          <w:p w14:paraId="05C3786D" w14:textId="77777777" w:rsidR="002E3D3D" w:rsidRDefault="002E3D3D" w:rsidP="002E3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учитель-дефектолог Алексеева Е.М.</w:t>
            </w:r>
          </w:p>
        </w:tc>
      </w:tr>
    </w:tbl>
    <w:p w14:paraId="1E2B46E4" w14:textId="77777777" w:rsidR="00187553" w:rsidRDefault="00187553" w:rsidP="00187553">
      <w:pPr>
        <w:spacing w:after="0" w:line="240" w:lineRule="auto"/>
        <w:rPr>
          <w:sz w:val="28"/>
          <w:szCs w:val="28"/>
        </w:rPr>
      </w:pPr>
    </w:p>
    <w:p w14:paraId="7D4B4FD2" w14:textId="77777777" w:rsidR="00187553" w:rsidRDefault="00187553" w:rsidP="00187553">
      <w:pPr>
        <w:spacing w:after="0" w:line="240" w:lineRule="auto"/>
        <w:rPr>
          <w:sz w:val="28"/>
          <w:szCs w:val="28"/>
        </w:rPr>
      </w:pPr>
    </w:p>
    <w:p w14:paraId="4D4237EE" w14:textId="77777777" w:rsidR="00187553" w:rsidRDefault="00187553" w:rsidP="00187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№16 «Ягодка» ЯМР                               Е.В. Смирнова</w:t>
      </w:r>
    </w:p>
    <w:p w14:paraId="6B9C69AB" w14:textId="77777777" w:rsidR="008D02AD" w:rsidRDefault="008D02AD"/>
    <w:sectPr w:rsidR="008D02AD" w:rsidSect="00A934D5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75215"/>
    <w:multiLevelType w:val="hybridMultilevel"/>
    <w:tmpl w:val="1F9AD3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73953157">
    <w:abstractNumId w:val="0"/>
  </w:num>
  <w:num w:numId="2" w16cid:durableId="126700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AD"/>
    <w:rsid w:val="000D6859"/>
    <w:rsid w:val="00187553"/>
    <w:rsid w:val="002E3D3D"/>
    <w:rsid w:val="003E6CE6"/>
    <w:rsid w:val="008D02AD"/>
    <w:rsid w:val="00A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7EFB"/>
  <w15:chartTrackingRefBased/>
  <w15:docId w15:val="{23185DCF-1B5A-40E9-89F9-6BCC45C8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55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 Детский сад</dc:creator>
  <cp:keywords/>
  <dc:description/>
  <cp:lastModifiedBy>Ягодка Детский сад</cp:lastModifiedBy>
  <cp:revision>6</cp:revision>
  <dcterms:created xsi:type="dcterms:W3CDTF">2023-04-21T04:48:00Z</dcterms:created>
  <dcterms:modified xsi:type="dcterms:W3CDTF">2023-04-21T05:34:00Z</dcterms:modified>
</cp:coreProperties>
</file>