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96FDD" w14:textId="6C1A0FF2" w:rsidR="001E7C38" w:rsidRDefault="001E7C38" w:rsidP="001E7C38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ОПРОСНАЯ АНКЕТА</w:t>
      </w:r>
    </w:p>
    <w:p w14:paraId="3A2FF290" w14:textId="77777777" w:rsidR="001E7C38" w:rsidRDefault="001E7C38" w:rsidP="001E7C38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39181ECF" w14:textId="77777777" w:rsidR="001E7C38" w:rsidRDefault="001E7C38" w:rsidP="001E7C38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Уважаемый респондент!</w:t>
      </w:r>
    </w:p>
    <w:p w14:paraId="047644B0" w14:textId="77777777" w:rsidR="00650CB2" w:rsidRDefault="00650CB2" w:rsidP="001E7C38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0D72E775" w14:textId="77777777" w:rsidR="00650CB2" w:rsidRDefault="00650CB2" w:rsidP="00650CB2">
      <w:pPr>
        <w:spacing w:after="0" w:line="276" w:lineRule="auto"/>
        <w:jc w:val="both"/>
        <w:rPr>
          <w:sz w:val="24"/>
          <w:szCs w:val="24"/>
        </w:rPr>
      </w:pPr>
      <w:r w:rsidRPr="00650CB2">
        <w:rPr>
          <w:sz w:val="24"/>
          <w:szCs w:val="24"/>
        </w:rPr>
        <w:t>Проект Российского исторического общества «</w:t>
      </w:r>
      <w:proofErr w:type="spellStart"/>
      <w:r w:rsidRPr="00650CB2">
        <w:rPr>
          <w:sz w:val="24"/>
          <w:szCs w:val="24"/>
        </w:rPr>
        <w:t>РИО.Компас</w:t>
      </w:r>
      <w:proofErr w:type="spellEnd"/>
      <w:r w:rsidRPr="00650CB2">
        <w:rPr>
          <w:sz w:val="24"/>
          <w:szCs w:val="24"/>
        </w:rPr>
        <w:t>» - это крупнейшая библиотека онлайн-ссылок на верифицированные исторические материалы, размещенные в Рунете (</w:t>
      </w:r>
      <w:hyperlink r:id="rId4" w:history="1">
        <w:r w:rsidRPr="00650CB2">
          <w:rPr>
            <w:sz w:val="24"/>
            <w:szCs w:val="24"/>
          </w:rPr>
          <w:t>https://compass.historyrussia.org</w:t>
        </w:r>
      </w:hyperlink>
      <w:r w:rsidRPr="00650CB2">
        <w:rPr>
          <w:sz w:val="24"/>
          <w:szCs w:val="24"/>
        </w:rPr>
        <w:t>). Чтобы продолжить развивать этот ресурс, нам необходима Ваша помощь. Уделив несколько минут и пройдя этот опрос, Вы подскажете нам, как сделать «</w:t>
      </w:r>
      <w:proofErr w:type="spellStart"/>
      <w:r w:rsidRPr="00650CB2">
        <w:rPr>
          <w:sz w:val="24"/>
          <w:szCs w:val="24"/>
        </w:rPr>
        <w:t>РИО.Компас</w:t>
      </w:r>
      <w:proofErr w:type="spellEnd"/>
      <w:r w:rsidRPr="00650CB2">
        <w:rPr>
          <w:sz w:val="24"/>
          <w:szCs w:val="24"/>
        </w:rPr>
        <w:t xml:space="preserve">» ещё удобнее и полезнее. </w:t>
      </w:r>
    </w:p>
    <w:p w14:paraId="39797B26" w14:textId="77777777" w:rsidR="00650CB2" w:rsidRDefault="00650CB2" w:rsidP="00650CB2">
      <w:pPr>
        <w:spacing w:after="0" w:line="276" w:lineRule="auto"/>
        <w:jc w:val="both"/>
        <w:rPr>
          <w:sz w:val="24"/>
          <w:szCs w:val="24"/>
        </w:rPr>
      </w:pPr>
    </w:p>
    <w:p w14:paraId="2EAC7D1E" w14:textId="77777777" w:rsidR="00650CB2" w:rsidRDefault="00650CB2" w:rsidP="00650CB2">
      <w:pPr>
        <w:spacing w:after="0" w:line="276" w:lineRule="auto"/>
        <w:jc w:val="both"/>
        <w:rPr>
          <w:sz w:val="24"/>
          <w:szCs w:val="24"/>
        </w:rPr>
      </w:pPr>
      <w:r w:rsidRPr="00650CB2">
        <w:rPr>
          <w:sz w:val="24"/>
          <w:szCs w:val="24"/>
        </w:rPr>
        <w:t>Заранее благодарим Вас за участие!</w:t>
      </w:r>
    </w:p>
    <w:p w14:paraId="3CC76FE1" w14:textId="77777777" w:rsidR="00650CB2" w:rsidRDefault="00650CB2" w:rsidP="00650CB2">
      <w:pPr>
        <w:spacing w:after="0" w:line="276" w:lineRule="auto"/>
        <w:jc w:val="both"/>
        <w:rPr>
          <w:sz w:val="24"/>
          <w:szCs w:val="24"/>
        </w:rPr>
      </w:pPr>
      <w:r w:rsidRPr="00650CB2">
        <w:rPr>
          <w:sz w:val="24"/>
          <w:szCs w:val="24"/>
        </w:rPr>
        <w:br/>
        <w:t>С уважением,</w:t>
      </w:r>
    </w:p>
    <w:p w14:paraId="1B5AC697" w14:textId="29764673" w:rsidR="001E7C38" w:rsidRPr="00650CB2" w:rsidRDefault="00650CB2" w:rsidP="00650CB2">
      <w:pPr>
        <w:spacing w:after="0" w:line="276" w:lineRule="auto"/>
        <w:jc w:val="both"/>
        <w:rPr>
          <w:sz w:val="24"/>
          <w:szCs w:val="24"/>
        </w:rPr>
      </w:pPr>
      <w:r w:rsidRPr="00650CB2">
        <w:rPr>
          <w:sz w:val="24"/>
          <w:szCs w:val="24"/>
        </w:rPr>
        <w:t>команда проекта «</w:t>
      </w:r>
      <w:proofErr w:type="spellStart"/>
      <w:r w:rsidRPr="00650CB2">
        <w:rPr>
          <w:sz w:val="24"/>
          <w:szCs w:val="24"/>
        </w:rPr>
        <w:t>РИО.Компас</w:t>
      </w:r>
      <w:proofErr w:type="spellEnd"/>
      <w:r w:rsidRPr="00650CB2">
        <w:rPr>
          <w:sz w:val="24"/>
          <w:szCs w:val="24"/>
        </w:rPr>
        <w:t>»</w:t>
      </w:r>
    </w:p>
    <w:p w14:paraId="3FA2DEE6" w14:textId="77777777" w:rsidR="00650CB2" w:rsidRDefault="00650CB2" w:rsidP="001E7C38">
      <w:pPr>
        <w:spacing w:after="0" w:line="276" w:lineRule="auto"/>
        <w:jc w:val="both"/>
        <w:rPr>
          <w:sz w:val="24"/>
          <w:szCs w:val="24"/>
        </w:rPr>
      </w:pPr>
    </w:p>
    <w:p w14:paraId="40F8E03F" w14:textId="629FC831" w:rsidR="001E7C38" w:rsidRDefault="00650CB2" w:rsidP="001E7C38">
      <w:pPr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1E7C38" w:rsidRPr="00650CB2">
        <w:rPr>
          <w:b/>
          <w:sz w:val="24"/>
          <w:szCs w:val="24"/>
        </w:rPr>
        <w:t>Укажите Ваш регион:</w:t>
      </w:r>
      <w:r w:rsidR="001E7C38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_____________________________</w:t>
      </w:r>
    </w:p>
    <w:p w14:paraId="6FC737C0" w14:textId="77777777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</w:p>
    <w:p w14:paraId="07FDF7E1" w14:textId="4239FE6F" w:rsidR="001E7C38" w:rsidRPr="00650CB2" w:rsidRDefault="00650CB2" w:rsidP="001E7C3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1E7C38" w:rsidRPr="00650CB2">
        <w:rPr>
          <w:b/>
          <w:sz w:val="24"/>
          <w:szCs w:val="24"/>
        </w:rPr>
        <w:t>Укажите Ваш профессиональный/</w:t>
      </w:r>
      <w:r w:rsidR="0011029A" w:rsidRPr="00650CB2">
        <w:rPr>
          <w:b/>
          <w:sz w:val="24"/>
          <w:szCs w:val="24"/>
        </w:rPr>
        <w:t>образовательный</w:t>
      </w:r>
      <w:r w:rsidR="001E7C38" w:rsidRPr="00650CB2">
        <w:rPr>
          <w:b/>
          <w:sz w:val="24"/>
          <w:szCs w:val="24"/>
        </w:rPr>
        <w:t xml:space="preserve"> статус</w:t>
      </w:r>
      <w:r>
        <w:rPr>
          <w:b/>
          <w:sz w:val="24"/>
          <w:szCs w:val="24"/>
        </w:rPr>
        <w:t>:</w:t>
      </w:r>
    </w:p>
    <w:p w14:paraId="351B1B5A" w14:textId="3D25833A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учитель истории и обществознания </w:t>
      </w:r>
    </w:p>
    <w:p w14:paraId="33832EEA" w14:textId="4CF12E97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542F">
        <w:rPr>
          <w:sz w:val="24"/>
          <w:szCs w:val="24"/>
        </w:rPr>
        <w:t>преподаватель вуза</w:t>
      </w:r>
    </w:p>
    <w:p w14:paraId="632827D4" w14:textId="4E083972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учащийся (школа)</w:t>
      </w:r>
    </w:p>
    <w:p w14:paraId="168CCF1A" w14:textId="2C9099FD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студент (вуз)</w:t>
      </w:r>
    </w:p>
    <w:p w14:paraId="5A2FB349" w14:textId="26CFF84A" w:rsidR="0011029A" w:rsidRDefault="0011029A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иной (указать) _______________________________________________________________</w:t>
      </w:r>
      <w:r w:rsidR="00650CB2">
        <w:rPr>
          <w:sz w:val="24"/>
          <w:szCs w:val="24"/>
        </w:rPr>
        <w:t>__</w:t>
      </w:r>
    </w:p>
    <w:p w14:paraId="26BF9F30" w14:textId="77777777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</w:p>
    <w:p w14:paraId="04815511" w14:textId="184C4D31" w:rsidR="001E7C38" w:rsidRPr="00650CB2" w:rsidRDefault="00650CB2" w:rsidP="001E7C38">
      <w:pPr>
        <w:spacing w:after="0" w:line="276" w:lineRule="auto"/>
        <w:jc w:val="both"/>
        <w:rPr>
          <w:b/>
          <w:sz w:val="24"/>
          <w:szCs w:val="24"/>
        </w:rPr>
      </w:pPr>
      <w:r w:rsidRPr="00650CB2">
        <w:rPr>
          <w:b/>
          <w:sz w:val="24"/>
          <w:szCs w:val="24"/>
        </w:rPr>
        <w:t xml:space="preserve">3. </w:t>
      </w:r>
      <w:r w:rsidR="001E7C38" w:rsidRPr="00650CB2">
        <w:rPr>
          <w:b/>
          <w:sz w:val="24"/>
          <w:szCs w:val="24"/>
        </w:rPr>
        <w:t xml:space="preserve">Посещали ли Вы ранее </w:t>
      </w:r>
      <w:r w:rsidRPr="00650CB2">
        <w:rPr>
          <w:b/>
          <w:sz w:val="24"/>
          <w:szCs w:val="24"/>
        </w:rPr>
        <w:t xml:space="preserve">(до прохождения опроса) </w:t>
      </w:r>
      <w:r w:rsidR="001E7C38" w:rsidRPr="00650CB2">
        <w:rPr>
          <w:b/>
          <w:sz w:val="24"/>
          <w:szCs w:val="24"/>
        </w:rPr>
        <w:t xml:space="preserve">портал </w:t>
      </w:r>
      <w:r w:rsidRPr="00650CB2">
        <w:rPr>
          <w:b/>
          <w:sz w:val="24"/>
          <w:szCs w:val="24"/>
        </w:rPr>
        <w:t>«</w:t>
      </w:r>
      <w:proofErr w:type="spellStart"/>
      <w:r w:rsidR="001E7C38" w:rsidRPr="00650CB2">
        <w:rPr>
          <w:b/>
          <w:sz w:val="24"/>
          <w:szCs w:val="24"/>
        </w:rPr>
        <w:t>РИО.Компас</w:t>
      </w:r>
      <w:proofErr w:type="spellEnd"/>
      <w:r w:rsidRPr="00650CB2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?</w:t>
      </w:r>
    </w:p>
    <w:p w14:paraId="70A92837" w14:textId="42A68A32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да</w:t>
      </w:r>
    </w:p>
    <w:p w14:paraId="35C0DB36" w14:textId="0A10895E" w:rsidR="001E7C38" w:rsidRDefault="001E7C38" w:rsidP="001E7C3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нет</w:t>
      </w:r>
    </w:p>
    <w:p w14:paraId="18BCA95F" w14:textId="77777777" w:rsidR="0011029A" w:rsidRPr="001E7C38" w:rsidRDefault="0011029A" w:rsidP="001E7C38">
      <w:pPr>
        <w:spacing w:after="0" w:line="276" w:lineRule="auto"/>
        <w:jc w:val="both"/>
        <w:rPr>
          <w:sz w:val="24"/>
          <w:szCs w:val="24"/>
        </w:rPr>
      </w:pPr>
    </w:p>
    <w:p w14:paraId="2D2D14BB" w14:textId="5DF53260" w:rsidR="0011029A" w:rsidRPr="00FC6C6D" w:rsidRDefault="00650CB2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11029A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Вы оцениваете удобство навигаци</w:t>
      </w:r>
      <w:r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и на стартовой странице портала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?</w:t>
      </w:r>
    </w:p>
    <w:p w14:paraId="3581032E" w14:textId="0C1BE379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навигация удобна</w:t>
      </w:r>
    </w:p>
    <w:p w14:paraId="5CB6E2E5" w14:textId="7CB343C8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навигация неудобна (указать, почему): ___________________________________________</w:t>
      </w:r>
    </w:p>
    <w:p w14:paraId="24F240F9" w14:textId="77777777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5F223F14" w14:textId="58C8BEE1" w:rsidR="0011029A" w:rsidRP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11029A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Вы оцениваете удобство навигации в тематических разделах и рубриках</w:t>
      </w:r>
      <w:r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портала?</w:t>
      </w:r>
    </w:p>
    <w:p w14:paraId="43B0E90B" w14:textId="77777777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навигация удобна</w:t>
      </w:r>
    </w:p>
    <w:p w14:paraId="3346C311" w14:textId="08F6627D" w:rsidR="0011029A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навигация неудобна (указать, почему): ____________</w:t>
      </w:r>
      <w:r w:rsidR="00650CB2">
        <w:rPr>
          <w:rFonts w:eastAsia="Times New Roman"/>
          <w:bCs/>
          <w:color w:val="000000"/>
          <w:sz w:val="24"/>
          <w:szCs w:val="24"/>
          <w:lang w:eastAsia="ru-RU"/>
        </w:rPr>
        <w:t>_______________________________</w:t>
      </w:r>
    </w:p>
    <w:p w14:paraId="6F2D1339" w14:textId="77777777" w:rsidR="00650CB2" w:rsidRPr="00FC6C6D" w:rsidRDefault="00650CB2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043C39C2" w14:textId="284FAC09" w:rsidR="0011029A" w:rsidRP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="0011029A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Вы оцениваете механизм поиска по ключевым словам?</w:t>
      </w:r>
    </w:p>
    <w:p w14:paraId="1DE81662" w14:textId="77777777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навигация удобна</w:t>
      </w:r>
    </w:p>
    <w:p w14:paraId="6BAF7AB3" w14:textId="3BB2AF0F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навигация неудобна (указать, почему): ___________________________________________</w:t>
      </w:r>
      <w:r w:rsidR="00650CB2">
        <w:rPr>
          <w:rFonts w:eastAsia="Times New Roman"/>
          <w:bCs/>
          <w:color w:val="000000"/>
          <w:sz w:val="24"/>
          <w:szCs w:val="24"/>
          <w:lang w:eastAsia="ru-RU"/>
        </w:rPr>
        <w:t>_</w:t>
      </w:r>
    </w:p>
    <w:p w14:paraId="2D0C3060" w14:textId="77777777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460321B5" w14:textId="6B3FFDF1" w:rsidR="0011029A" w:rsidRP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="0011029A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Как Вы оцениваете объем ресурсов, размещенных на портале?</w:t>
      </w:r>
    </w:p>
    <w:p w14:paraId="4FE0E656" w14:textId="2EC0F824" w:rsidR="0011029A" w:rsidRPr="00FC6C6D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- материалов достаточно, без труда нашел все, что нужно</w:t>
      </w:r>
    </w:p>
    <w:p w14:paraId="7817091B" w14:textId="7E4F1A58" w:rsidR="0011029A" w:rsidRDefault="0011029A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 xml:space="preserve">- материалов много, но некоторые </w:t>
      </w:r>
      <w:r w:rsidR="00FC6C6D" w:rsidRPr="00FC6C6D">
        <w:rPr>
          <w:rFonts w:eastAsia="Times New Roman"/>
          <w:bCs/>
          <w:color w:val="000000"/>
          <w:sz w:val="24"/>
          <w:szCs w:val="24"/>
          <w:lang w:eastAsia="ru-RU"/>
        </w:rPr>
        <w:t xml:space="preserve">хронологические </w:t>
      </w:r>
      <w:r w:rsidRPr="00FC6C6D">
        <w:rPr>
          <w:rFonts w:eastAsia="Times New Roman"/>
          <w:bCs/>
          <w:color w:val="000000"/>
          <w:sz w:val="24"/>
          <w:szCs w:val="24"/>
          <w:lang w:eastAsia="ru-RU"/>
        </w:rPr>
        <w:t>периоды представлены недостаточно (указать, какие)___________________________________________</w:t>
      </w:r>
      <w:r w:rsidR="00650CB2">
        <w:rPr>
          <w:rFonts w:eastAsia="Times New Roman"/>
          <w:bCs/>
          <w:color w:val="000000"/>
          <w:sz w:val="24"/>
          <w:szCs w:val="24"/>
          <w:lang w:eastAsia="ru-RU"/>
        </w:rPr>
        <w:t>_______________________</w:t>
      </w:r>
    </w:p>
    <w:p w14:paraId="318458D9" w14:textId="77777777" w:rsidR="00650CB2" w:rsidRPr="00FC6C6D" w:rsidRDefault="00650CB2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7992CBAC" w14:textId="77777777" w:rsid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0F9C762E" w14:textId="77777777" w:rsid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2F476C4B" w14:textId="10FDF453" w:rsidR="00650CB2" w:rsidRP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</w:t>
      </w:r>
      <w:r w:rsidR="0011029A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Материалы какого типа Вами наиболее востребованы?</w:t>
      </w:r>
      <w:r w:rsidR="00FC6C6D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856FB16" w14:textId="6F3BFC03" w:rsidR="0011029A" w:rsidRDefault="00FC6C6D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Расставьте их по порядку (1 – наиболее востребованы, 6 – наименее востребованы)</w:t>
      </w:r>
      <w:r w:rsidR="00650CB2" w:rsidRPr="00650CB2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14:paraId="0EAB4CAC" w14:textId="77777777" w:rsidR="00650CB2" w:rsidRPr="00650CB2" w:rsidRDefault="00650CB2" w:rsidP="0011029A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650CB2" w:rsidRPr="00650CB2" w14:paraId="7F9DB8D8" w14:textId="77777777" w:rsidTr="00650CB2">
        <w:tc>
          <w:tcPr>
            <w:tcW w:w="4677" w:type="dxa"/>
          </w:tcPr>
          <w:p w14:paraId="79822509" w14:textId="51596B88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исторические источники</w:t>
            </w:r>
          </w:p>
        </w:tc>
        <w:tc>
          <w:tcPr>
            <w:tcW w:w="4395" w:type="dxa"/>
          </w:tcPr>
          <w:p w14:paraId="481A1B75" w14:textId="437BA552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CB2" w:rsidRPr="00650CB2" w14:paraId="6005273B" w14:textId="77777777" w:rsidTr="00650CB2">
        <w:tc>
          <w:tcPr>
            <w:tcW w:w="4677" w:type="dxa"/>
          </w:tcPr>
          <w:p w14:paraId="258D326B" w14:textId="6E7F16B9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исследования (монографии, статьи)</w:t>
            </w:r>
          </w:p>
        </w:tc>
        <w:tc>
          <w:tcPr>
            <w:tcW w:w="4395" w:type="dxa"/>
          </w:tcPr>
          <w:p w14:paraId="60C93B2A" w14:textId="10D3B9D7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CB2" w:rsidRPr="00650CB2" w14:paraId="0F4A67FF" w14:textId="77777777" w:rsidTr="00650CB2">
        <w:tc>
          <w:tcPr>
            <w:tcW w:w="4677" w:type="dxa"/>
          </w:tcPr>
          <w:p w14:paraId="405294D7" w14:textId="1C979AA4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виртуальные экспозиции</w:t>
            </w:r>
          </w:p>
        </w:tc>
        <w:tc>
          <w:tcPr>
            <w:tcW w:w="4395" w:type="dxa"/>
          </w:tcPr>
          <w:p w14:paraId="40BEE304" w14:textId="34D3E706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CB2" w:rsidRPr="00650CB2" w14:paraId="579F3947" w14:textId="77777777" w:rsidTr="00650CB2">
        <w:tc>
          <w:tcPr>
            <w:tcW w:w="4677" w:type="dxa"/>
          </w:tcPr>
          <w:p w14:paraId="0F50152B" w14:textId="7F143A8D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</w:p>
        </w:tc>
        <w:tc>
          <w:tcPr>
            <w:tcW w:w="4395" w:type="dxa"/>
          </w:tcPr>
          <w:p w14:paraId="34846B4B" w14:textId="3B24D6C5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CB2" w:rsidRPr="00650CB2" w14:paraId="17536929" w14:textId="77777777" w:rsidTr="00650CB2">
        <w:tc>
          <w:tcPr>
            <w:tcW w:w="4677" w:type="dxa"/>
          </w:tcPr>
          <w:p w14:paraId="17C7EB8F" w14:textId="46171D2C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аудиоматериалы</w:t>
            </w:r>
          </w:p>
        </w:tc>
        <w:tc>
          <w:tcPr>
            <w:tcW w:w="4395" w:type="dxa"/>
          </w:tcPr>
          <w:p w14:paraId="12654930" w14:textId="0E48BEAF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50CB2" w:rsidRPr="00650CB2" w14:paraId="629377D1" w14:textId="77777777" w:rsidTr="00650CB2">
        <w:tc>
          <w:tcPr>
            <w:tcW w:w="4677" w:type="dxa"/>
          </w:tcPr>
          <w:p w14:paraId="24749E04" w14:textId="7FC6F4D3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0CB2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исторические карты</w:t>
            </w:r>
          </w:p>
        </w:tc>
        <w:tc>
          <w:tcPr>
            <w:tcW w:w="4395" w:type="dxa"/>
          </w:tcPr>
          <w:p w14:paraId="75F615CB" w14:textId="6BA49853" w:rsidR="00650CB2" w:rsidRPr="00650CB2" w:rsidRDefault="00650CB2" w:rsidP="00080AD9">
            <w:pP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8342B5" w14:textId="77777777" w:rsidR="00FC6C6D" w:rsidRPr="00FC6C6D" w:rsidRDefault="00FC6C6D" w:rsidP="0011029A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ru-RU"/>
        </w:rPr>
      </w:pPr>
    </w:p>
    <w:p w14:paraId="17F6E13B" w14:textId="181256E5" w:rsidR="00084244" w:rsidRDefault="00650CB2">
      <w:pPr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="00FC6C6D">
        <w:rPr>
          <w:rFonts w:eastAsia="Times New Roman"/>
          <w:b/>
          <w:bCs/>
          <w:color w:val="000000"/>
          <w:sz w:val="24"/>
          <w:szCs w:val="24"/>
          <w:lang w:eastAsia="ru-RU"/>
        </w:rPr>
        <w:t>Планируете ли В</w:t>
      </w:r>
      <w:r w:rsidR="00FC6C6D" w:rsidRPr="00E05522">
        <w:rPr>
          <w:rFonts w:eastAsia="Times New Roman"/>
          <w:b/>
          <w:bCs/>
          <w:color w:val="000000"/>
          <w:sz w:val="24"/>
          <w:szCs w:val="24"/>
          <w:lang w:eastAsia="ru-RU"/>
        </w:rPr>
        <w:t>ы использовать мат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ериалы портала при подготовке к </w:t>
      </w:r>
      <w:r w:rsidR="00FC6C6D" w:rsidRPr="00E05522">
        <w:rPr>
          <w:rFonts w:eastAsia="Times New Roman"/>
          <w:b/>
          <w:bCs/>
          <w:color w:val="000000"/>
          <w:sz w:val="24"/>
          <w:szCs w:val="24"/>
          <w:lang w:eastAsia="ru-RU"/>
        </w:rPr>
        <w:t>уроку</w:t>
      </w:r>
      <w:r w:rsidR="00FC6C6D">
        <w:rPr>
          <w:rFonts w:eastAsia="Times New Roman"/>
          <w:b/>
          <w:bCs/>
          <w:color w:val="000000"/>
          <w:sz w:val="24"/>
          <w:szCs w:val="24"/>
          <w:lang w:eastAsia="ru-RU"/>
        </w:rPr>
        <w:t>/занятиям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?</w:t>
      </w:r>
    </w:p>
    <w:p w14:paraId="08CAE2BF" w14:textId="687C97B9" w:rsidR="00FC6C6D" w:rsidRPr="00650CB2" w:rsidRDefault="00FC6C6D">
      <w:pPr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50CB2">
        <w:rPr>
          <w:rFonts w:eastAsia="Times New Roman"/>
          <w:bCs/>
          <w:color w:val="000000"/>
          <w:sz w:val="24"/>
          <w:szCs w:val="24"/>
          <w:lang w:eastAsia="ru-RU"/>
        </w:rPr>
        <w:t>- да, планирую</w:t>
      </w:r>
    </w:p>
    <w:p w14:paraId="6A69660B" w14:textId="314F8177" w:rsidR="00FC6C6D" w:rsidRPr="00650CB2" w:rsidRDefault="00FC6C6D">
      <w:pPr>
        <w:rPr>
          <w:rFonts w:eastAsia="Times New Roman"/>
          <w:bCs/>
          <w:color w:val="000000"/>
          <w:sz w:val="24"/>
          <w:szCs w:val="24"/>
          <w:lang w:eastAsia="ru-RU"/>
        </w:rPr>
      </w:pPr>
      <w:r w:rsidRPr="00650CB2">
        <w:rPr>
          <w:rFonts w:eastAsia="Times New Roman"/>
          <w:bCs/>
          <w:color w:val="000000"/>
          <w:sz w:val="24"/>
          <w:szCs w:val="24"/>
          <w:lang w:eastAsia="ru-RU"/>
        </w:rPr>
        <w:t>- нет, не планирую (уточнить, почему):_________________________________________</w:t>
      </w:r>
    </w:p>
    <w:p w14:paraId="6A875A5C" w14:textId="611AA93D" w:rsidR="00FC6C6D" w:rsidRPr="00650CB2" w:rsidRDefault="00650CB2">
      <w:pPr>
        <w:rPr>
          <w:b/>
          <w:sz w:val="24"/>
          <w:szCs w:val="24"/>
        </w:rPr>
      </w:pPr>
      <w:r w:rsidRPr="00650CB2">
        <w:rPr>
          <w:b/>
          <w:sz w:val="24"/>
          <w:szCs w:val="24"/>
        </w:rPr>
        <w:t xml:space="preserve">10. </w:t>
      </w:r>
      <w:r w:rsidR="00E4542F" w:rsidRPr="00650CB2">
        <w:rPr>
          <w:b/>
          <w:sz w:val="24"/>
          <w:szCs w:val="24"/>
        </w:rPr>
        <w:t>Отметьте изменение, которое, на Ваш взгляд, могло бы существеннее остальных улучшить портал:</w:t>
      </w:r>
    </w:p>
    <w:p w14:paraId="59264EBB" w14:textId="474D3B9B" w:rsidR="00E4542F" w:rsidRDefault="00E4542F">
      <w:pPr>
        <w:rPr>
          <w:sz w:val="24"/>
          <w:szCs w:val="24"/>
        </w:rPr>
      </w:pPr>
      <w:r>
        <w:rPr>
          <w:sz w:val="24"/>
          <w:szCs w:val="24"/>
        </w:rPr>
        <w:t>- оптимиз</w:t>
      </w:r>
      <w:r w:rsidR="00650CB2">
        <w:rPr>
          <w:sz w:val="24"/>
          <w:szCs w:val="24"/>
        </w:rPr>
        <w:t>ация навигации</w:t>
      </w:r>
    </w:p>
    <w:p w14:paraId="04170F79" w14:textId="396BEB1C" w:rsidR="00E4542F" w:rsidRDefault="00E4542F">
      <w:pPr>
        <w:rPr>
          <w:sz w:val="24"/>
          <w:szCs w:val="24"/>
        </w:rPr>
      </w:pPr>
      <w:r>
        <w:rPr>
          <w:sz w:val="24"/>
          <w:szCs w:val="24"/>
        </w:rPr>
        <w:t>- добавление нового раздела (указать, какого):______________________________________</w:t>
      </w:r>
    </w:p>
    <w:p w14:paraId="3AED3736" w14:textId="0B877F0D" w:rsidR="00E4542F" w:rsidRDefault="00E4542F">
      <w:pPr>
        <w:rPr>
          <w:sz w:val="24"/>
          <w:szCs w:val="24"/>
        </w:rPr>
      </w:pPr>
      <w:r>
        <w:rPr>
          <w:sz w:val="24"/>
          <w:szCs w:val="24"/>
        </w:rPr>
        <w:t>- разработка методических рекомендаций по использованию портала</w:t>
      </w:r>
    </w:p>
    <w:p w14:paraId="0C7B23B5" w14:textId="524AB31C" w:rsidR="00E4542F" w:rsidRDefault="00E4542F">
      <w:pPr>
        <w:rPr>
          <w:sz w:val="24"/>
          <w:szCs w:val="24"/>
        </w:rPr>
      </w:pPr>
      <w:r>
        <w:rPr>
          <w:sz w:val="24"/>
          <w:szCs w:val="24"/>
        </w:rPr>
        <w:t>- создание личных кабинетов пользователей</w:t>
      </w:r>
    </w:p>
    <w:p w14:paraId="16C61A48" w14:textId="48EAFF38" w:rsidR="00E4542F" w:rsidRDefault="00E4542F">
      <w:pPr>
        <w:rPr>
          <w:sz w:val="24"/>
          <w:szCs w:val="24"/>
        </w:rPr>
      </w:pPr>
      <w:r>
        <w:rPr>
          <w:sz w:val="24"/>
          <w:szCs w:val="24"/>
        </w:rPr>
        <w:t>- иное ________________________________________________________________________</w:t>
      </w:r>
    </w:p>
    <w:p w14:paraId="7C3E69D0" w14:textId="3214FC73" w:rsidR="00E4542F" w:rsidRPr="00650CB2" w:rsidRDefault="00650CB2" w:rsidP="001E05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E4542F" w:rsidRPr="00650CB2">
        <w:rPr>
          <w:b/>
          <w:sz w:val="24"/>
          <w:szCs w:val="24"/>
        </w:rPr>
        <w:t>При желании, укажите свои контактные данные, чтобы разработчики портала могли связаться с Вами:</w:t>
      </w:r>
    </w:p>
    <w:p w14:paraId="6029309D" w14:textId="78F48983" w:rsidR="00E4542F" w:rsidRDefault="00E4542F" w:rsidP="001E0529">
      <w:pPr>
        <w:rPr>
          <w:sz w:val="24"/>
          <w:szCs w:val="24"/>
        </w:rPr>
      </w:pPr>
      <w:r>
        <w:rPr>
          <w:sz w:val="24"/>
          <w:szCs w:val="24"/>
        </w:rPr>
        <w:t>ФИО</w:t>
      </w:r>
      <w:r w:rsidR="00650CB2">
        <w:rPr>
          <w:sz w:val="24"/>
          <w:szCs w:val="24"/>
        </w:rPr>
        <w:t>__________________________________________________________________________</w:t>
      </w:r>
    </w:p>
    <w:p w14:paraId="016E587D" w14:textId="584C6F7C" w:rsidR="00E4542F" w:rsidRPr="00650CB2" w:rsidRDefault="00E4542F" w:rsidP="001E0529">
      <w:pPr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  <w:r w:rsidR="00650CB2">
        <w:rPr>
          <w:sz w:val="24"/>
          <w:szCs w:val="24"/>
        </w:rPr>
        <w:t>_________________________________________________________________________</w:t>
      </w:r>
    </w:p>
    <w:p w14:paraId="7E3B1397" w14:textId="075DBC7F" w:rsidR="00E4542F" w:rsidRPr="00E4542F" w:rsidRDefault="00E4542F" w:rsidP="001E0529">
      <w:pPr>
        <w:rPr>
          <w:sz w:val="24"/>
          <w:szCs w:val="24"/>
        </w:rPr>
      </w:pPr>
      <w:r>
        <w:rPr>
          <w:sz w:val="24"/>
          <w:szCs w:val="24"/>
        </w:rPr>
        <w:t>Телефон</w:t>
      </w:r>
      <w:r w:rsidR="00650CB2">
        <w:rPr>
          <w:sz w:val="24"/>
          <w:szCs w:val="24"/>
        </w:rPr>
        <w:t>_______________________________________________________________________</w:t>
      </w:r>
    </w:p>
    <w:sectPr w:rsidR="00E4542F" w:rsidRPr="00E4542F" w:rsidSect="004F51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2D"/>
    <w:rsid w:val="000376B7"/>
    <w:rsid w:val="00084244"/>
    <w:rsid w:val="000E5E9C"/>
    <w:rsid w:val="0011029A"/>
    <w:rsid w:val="001C059F"/>
    <w:rsid w:val="001E0529"/>
    <w:rsid w:val="001E067D"/>
    <w:rsid w:val="001E7C38"/>
    <w:rsid w:val="00265B77"/>
    <w:rsid w:val="00383C6A"/>
    <w:rsid w:val="004F5105"/>
    <w:rsid w:val="00650CB2"/>
    <w:rsid w:val="006D7ED1"/>
    <w:rsid w:val="00797BA4"/>
    <w:rsid w:val="00A408AD"/>
    <w:rsid w:val="00AA782D"/>
    <w:rsid w:val="00B47ECF"/>
    <w:rsid w:val="00C11D16"/>
    <w:rsid w:val="00C91D5C"/>
    <w:rsid w:val="00CA6894"/>
    <w:rsid w:val="00E05522"/>
    <w:rsid w:val="00E2515B"/>
    <w:rsid w:val="00E43E50"/>
    <w:rsid w:val="00E4542F"/>
    <w:rsid w:val="00E61A30"/>
    <w:rsid w:val="00FC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CF62"/>
  <w15:docId w15:val="{15A709D0-71CA-4C3F-956B-C3A9E6C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7C38"/>
    <w:rPr>
      <w:b/>
      <w:bCs/>
    </w:rPr>
  </w:style>
  <w:style w:type="character" w:styleId="a4">
    <w:name w:val="Hyperlink"/>
    <w:basedOn w:val="a0"/>
    <w:uiPriority w:val="99"/>
    <w:unhideWhenUsed/>
    <w:rsid w:val="001E7C3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50CB2"/>
    <w:pPr>
      <w:ind w:left="720"/>
      <w:contextualSpacing/>
    </w:pPr>
  </w:style>
  <w:style w:type="table" w:styleId="a6">
    <w:name w:val="Table Grid"/>
    <w:basedOn w:val="a1"/>
    <w:uiPriority w:val="39"/>
    <w:rsid w:val="00650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compass.historyrussia.org&amp;sa=D&amp;source=editors&amp;ust=1617447155899000&amp;usg=AFQjCNFdX-mjYUeOyThhFq5SLA5aQKKk2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Гагкуев</dc:creator>
  <cp:lastModifiedBy>Надежда Климова</cp:lastModifiedBy>
  <cp:revision>2</cp:revision>
  <dcterms:created xsi:type="dcterms:W3CDTF">2021-04-07T07:46:00Z</dcterms:created>
  <dcterms:modified xsi:type="dcterms:W3CDTF">2021-04-07T07:46:00Z</dcterms:modified>
</cp:coreProperties>
</file>