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2A" w:rsidRDefault="00A46168" w:rsidP="00A461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конференции</w:t>
      </w:r>
      <w:r w:rsidR="006C466A">
        <w:rPr>
          <w:rFonts w:ascii="Times New Roman" w:hAnsi="Times New Roman" w:cs="Times New Roman"/>
          <w:sz w:val="24"/>
          <w:szCs w:val="24"/>
        </w:rPr>
        <w:t xml:space="preserve"> (проект)</w:t>
      </w:r>
      <w:bookmarkStart w:id="0" w:name="_GoBack"/>
      <w:bookmarkEnd w:id="0"/>
    </w:p>
    <w:p w:rsidR="00A46168" w:rsidRDefault="00A46168" w:rsidP="00A4616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0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Великая Российская революция 1917 г.: трудные вопросы истории»,</w:t>
      </w:r>
    </w:p>
    <w:p w:rsidR="00A46168" w:rsidRDefault="00A46168" w:rsidP="00A4616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1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посвященной 100-летию Великая Российская революция</w:t>
      </w:r>
    </w:p>
    <w:p w:rsidR="00A46168" w:rsidRDefault="00A46168" w:rsidP="00A4616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 октября 2017 г.</w:t>
      </w:r>
    </w:p>
    <w:p w:rsidR="00A46168" w:rsidRDefault="00A46168" w:rsidP="00A46168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ГАУ ДПО ЯО ИРО </w:t>
      </w:r>
    </w:p>
    <w:p w:rsidR="00076A98" w:rsidRDefault="00076A98" w:rsidP="00076A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</w:t>
      </w:r>
    </w:p>
    <w:p w:rsidR="00076A98" w:rsidRDefault="00076A98" w:rsidP="00076A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076A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76A98" w:rsidRDefault="00076A98" w:rsidP="00076A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Мультимедийная выставка «Ярославль в 1917 г. От февраля к октябрю»</w:t>
      </w:r>
    </w:p>
    <w:p w:rsidR="00076A98" w:rsidRDefault="00076A98" w:rsidP="00076A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076A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76A98" w:rsidRPr="00076A98" w:rsidRDefault="00076A98" w:rsidP="00076A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168" w:rsidRPr="00A46168" w:rsidRDefault="00A46168" w:rsidP="00A4616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Пленарное заседание</w:t>
      </w:r>
    </w:p>
    <w:p w:rsidR="00A46168" w:rsidRDefault="00A46168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12.00</w:t>
      </w:r>
    </w:p>
    <w:p w:rsidR="00A46168" w:rsidRPr="00F109A8" w:rsidRDefault="00A46168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 пленарного заседания</w:t>
      </w:r>
      <w:r w:rsidR="00F10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09A8" w:rsidRPr="00F1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Харитонова Людмила Алексеевна, </w:t>
      </w:r>
      <w:r w:rsidR="00F10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</w:t>
      </w:r>
      <w:r w:rsidRPr="00F109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дисциплин ГАУ ДПО ЯО ИРО</w:t>
      </w:r>
      <w:r w:rsidR="00F10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Заслуженный учитель РФ</w:t>
      </w:r>
    </w:p>
    <w:p w:rsidR="00A46168" w:rsidRDefault="00A46168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68" w:rsidRDefault="00A46168" w:rsidP="00A461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Приветственные обращения в адрес участников конференции</w:t>
      </w:r>
    </w:p>
    <w:p w:rsidR="00A46168" w:rsidRDefault="00A46168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Астафьева Светлана Викторовна,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директора департамента образования</w:t>
      </w:r>
    </w:p>
    <w:p w:rsidR="00A46168" w:rsidRDefault="00CF60B1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Золотарева Ангелина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 </w:t>
      </w:r>
      <w:r w:rsidRPr="00CF6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ЯО ИРО</w:t>
      </w:r>
    </w:p>
    <w:p w:rsidR="00CF60B1" w:rsidRDefault="00CF60B1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B1" w:rsidRDefault="00CF60B1" w:rsidP="00A4616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F60B1" w:rsidRPr="00CF60B1" w:rsidTr="00CF60B1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0B1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Гудков Александр Николаевич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F6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департамента </w:t>
            </w:r>
            <w:proofErr w:type="gramStart"/>
            <w:r w:rsidRPr="00CF6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 Ярославской</w:t>
            </w:r>
            <w:proofErr w:type="gramEnd"/>
            <w:r w:rsidRPr="00CF6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</w:t>
            </w:r>
          </w:p>
          <w:p w:rsidR="00CF60B1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F60B1" w:rsidRPr="00CF60B1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0B1">
              <w:rPr>
                <w:rFonts w:ascii="Times New Roman" w:hAnsi="Times New Roman" w:cs="Times New Roman"/>
                <w:b/>
                <w:sz w:val="24"/>
                <w:szCs w:val="24"/>
              </w:rPr>
              <w:t>Гузанов</w:t>
            </w:r>
            <w:proofErr w:type="spellEnd"/>
            <w:r w:rsidRPr="00CF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Леонидович</w:t>
            </w:r>
            <w:r w:rsidRPr="00CF60B1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по делам архивов</w:t>
            </w:r>
          </w:p>
        </w:tc>
      </w:tr>
      <w:tr w:rsidR="00CF60B1" w:rsidRPr="00CF60B1" w:rsidTr="00CF60B1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F60B1" w:rsidRPr="00CF60B1" w:rsidRDefault="00CF60B1" w:rsidP="00CF6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0B1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Протоиерей Павел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Рахлин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F6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Отдела религиозного образования и </w:t>
      </w:r>
      <w:proofErr w:type="spellStart"/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>катехизации</w:t>
      </w:r>
      <w:proofErr w:type="spellEnd"/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Ярославской епархии</w:t>
      </w:r>
    </w:p>
    <w:p w:rsidR="00CF60B1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F60B1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F60B1">
        <w:rPr>
          <w:rStyle w:val="a3"/>
          <w:rFonts w:ascii="Times New Roman" w:hAnsi="Times New Roman" w:cs="Times New Roman"/>
          <w:sz w:val="24"/>
          <w:szCs w:val="24"/>
        </w:rPr>
        <w:t>Федюк</w:t>
      </w:r>
      <w:proofErr w:type="spellEnd"/>
      <w:r w:rsidRPr="00CF60B1">
        <w:rPr>
          <w:rStyle w:val="a3"/>
          <w:rFonts w:ascii="Times New Roman" w:hAnsi="Times New Roman" w:cs="Times New Roman"/>
          <w:sz w:val="24"/>
          <w:szCs w:val="24"/>
        </w:rPr>
        <w:t xml:space="preserve"> Владимир Павлович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декан исторического факультета </w:t>
      </w:r>
      <w:proofErr w:type="spellStart"/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>ЯрГУ</w:t>
      </w:r>
      <w:proofErr w:type="spellEnd"/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им. П.Г. Демидова, д.и.н., про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ф</w:t>
      </w:r>
      <w:r w:rsidRPr="00CF60B1">
        <w:rPr>
          <w:rStyle w:val="a3"/>
          <w:rFonts w:ascii="Times New Roman" w:hAnsi="Times New Roman" w:cs="Times New Roman"/>
          <w:b w:val="0"/>
          <w:sz w:val="24"/>
          <w:szCs w:val="24"/>
        </w:rPr>
        <w:t>ессор</w:t>
      </w:r>
    </w:p>
    <w:p w:rsidR="00CF60B1" w:rsidRDefault="00CF60B1" w:rsidP="00A46168">
      <w:pPr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F60B1" w:rsidRDefault="00CF60B1" w:rsidP="00A46168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F60B1">
        <w:rPr>
          <w:rStyle w:val="a3"/>
          <w:rFonts w:ascii="Times New Roman" w:hAnsi="Times New Roman" w:cs="Times New Roman"/>
          <w:sz w:val="24"/>
          <w:szCs w:val="24"/>
        </w:rPr>
        <w:t xml:space="preserve">Кофе </w:t>
      </w:r>
      <w:r>
        <w:rPr>
          <w:rStyle w:val="a3"/>
          <w:rFonts w:ascii="Times New Roman" w:hAnsi="Times New Roman" w:cs="Times New Roman"/>
          <w:sz w:val="24"/>
          <w:szCs w:val="24"/>
        </w:rPr>
        <w:t>–</w:t>
      </w:r>
      <w:r w:rsidRPr="00CF60B1">
        <w:rPr>
          <w:rStyle w:val="a3"/>
          <w:rFonts w:ascii="Times New Roman" w:hAnsi="Times New Roman" w:cs="Times New Roman"/>
          <w:sz w:val="24"/>
          <w:szCs w:val="24"/>
        </w:rPr>
        <w:t xml:space="preserve"> пауза</w:t>
      </w:r>
    </w:p>
    <w:p w:rsidR="00CF60B1" w:rsidRDefault="00CF60B1" w:rsidP="00CF60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F60B1" w:rsidRDefault="00CF60B1" w:rsidP="00CF60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секций</w:t>
      </w: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</w:p>
    <w:p w:rsidR="00A106C5" w:rsidRDefault="00A106C5" w:rsidP="00CF60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0B1" w:rsidRDefault="00CF60B1" w:rsidP="00CF60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Секция 1. </w:t>
      </w:r>
      <w:r w:rsid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«Революции делаются в столицах</w:t>
      </w:r>
      <w:proofErr w:type="gramStart"/>
      <w:r w:rsid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»?:</w:t>
      </w:r>
      <w:proofErr w:type="gramEnd"/>
      <w:r w:rsid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региональный и локальный аспекты</w:t>
      </w: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2. Революция в судьбах</w:t>
      </w: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B19" w:rsidRDefault="00374B19" w:rsidP="00A106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Технический перерыв</w:t>
      </w: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A106C5" w:rsidRDefault="00A106C5" w:rsidP="00A106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круглого стола</w:t>
      </w: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Время: 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6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A106C5" w:rsidRDefault="00A106C5" w:rsidP="00A106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Уроки </w:t>
      </w:r>
      <w:r w:rsidRP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</w:t>
      </w:r>
      <w:r w:rsidR="00D7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Российск</w:t>
      </w:r>
      <w:r w:rsidR="00D7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революци</w:t>
      </w:r>
      <w:r w:rsidR="00D7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 чему и как учить современную молодежь</w:t>
      </w:r>
      <w:r w:rsidRPr="00A10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A6D40" w:rsidRDefault="001A6D40" w:rsidP="00A106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6C5" w:rsidRDefault="00A106C5" w:rsidP="00A106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Свободный микрофон. Подведение итогов конференции</w:t>
      </w:r>
    </w:p>
    <w:p w:rsidR="00A106C5" w:rsidRPr="00CF60B1" w:rsidRDefault="00A106C5" w:rsidP="00A106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0B1" w:rsidRPr="00CF60B1" w:rsidRDefault="00CF60B1" w:rsidP="00A4616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0B1" w:rsidRPr="00CF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26885"/>
    <w:multiLevelType w:val="hybridMultilevel"/>
    <w:tmpl w:val="8AD2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BD"/>
    <w:rsid w:val="00076A98"/>
    <w:rsid w:val="001A6D40"/>
    <w:rsid w:val="00233E57"/>
    <w:rsid w:val="00272E2A"/>
    <w:rsid w:val="00374B19"/>
    <w:rsid w:val="003F06BD"/>
    <w:rsid w:val="006C466A"/>
    <w:rsid w:val="00A106C5"/>
    <w:rsid w:val="00A46168"/>
    <w:rsid w:val="00CF60B1"/>
    <w:rsid w:val="00D75400"/>
    <w:rsid w:val="00F1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5BAE-0BBE-468E-9D08-470865E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60B1"/>
    <w:rPr>
      <w:b/>
      <w:bCs/>
    </w:rPr>
  </w:style>
  <w:style w:type="paragraph" w:styleId="a4">
    <w:name w:val="List Paragraph"/>
    <w:basedOn w:val="a"/>
    <w:uiPriority w:val="34"/>
    <w:qFormat/>
    <w:rsid w:val="0023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9</cp:revision>
  <dcterms:created xsi:type="dcterms:W3CDTF">2017-05-31T11:01:00Z</dcterms:created>
  <dcterms:modified xsi:type="dcterms:W3CDTF">2017-06-19T10:19:00Z</dcterms:modified>
</cp:coreProperties>
</file>