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FD" w:rsidRPr="00652DFD" w:rsidRDefault="00652DFD" w:rsidP="00652DFD">
      <w:pPr>
        <w:spacing w:after="4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652DF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Контакты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318"/>
        <w:gridCol w:w="2709"/>
        <w:gridCol w:w="1013"/>
        <w:gridCol w:w="964"/>
        <w:gridCol w:w="1547"/>
      </w:tblGrid>
      <w:tr w:rsidR="00830249" w:rsidRPr="00652DFD" w:rsidTr="00652DF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ФИО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proofErr w:type="gramStart"/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Е</w:t>
            </w:r>
            <w:proofErr w:type="gramEnd"/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-</w:t>
            </w:r>
            <w:proofErr w:type="spellStart"/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Пополитова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Ольга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5" w:history="1">
              <w:r w:rsidR="00652DFD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popolitova@iro.yar.ru</w:t>
              </w:r>
            </w:hyperlink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23-09-28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  <w:r w:rsidR="00EE2BC5"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  <w:bookmarkStart w:id="0" w:name="_GoBack"/>
            <w:bookmarkEnd w:id="0"/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lang w:eastAsia="ru-RU"/>
              </w:rPr>
              <w:t>Гуманитарные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Киселева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Наталья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76587E" w:rsidP="0076587E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6" w:history="1">
              <w:r w:rsidRPr="00E745E1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kgdiro@yandex.ru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Страхова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Наталья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7" w:history="1">
              <w:r w:rsidR="00652DFD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strahovan@mail.ru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proofErr w:type="spellStart"/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Урывчикова</w:t>
            </w:r>
            <w:proofErr w:type="spellEnd"/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Наталья 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8" w:history="1">
              <w:r w:rsidR="00652DFD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natashayar@rambler.ru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EE2BC5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652DFD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652DFD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Але</w:t>
            </w:r>
            <w:r w:rsidR="00EE2BC5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</w:t>
            </w: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сандров Алексей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9" w:history="1">
              <w:r w:rsidR="00663329" w:rsidRPr="00B13AAC">
                <w:rPr>
                  <w:rStyle w:val="a3"/>
                  <w:sz w:val="20"/>
                  <w:szCs w:val="20"/>
                </w:rPr>
                <w:t>alexandrov@iro.yar.ru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DFD" w:rsidRPr="00652DFD" w:rsidRDefault="00652DFD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Среда</w:t>
            </w:r>
          </w:p>
        </w:tc>
      </w:tr>
      <w:tr w:rsidR="00442312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Default="00442312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Лукьянчикова Наталья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AB0EBB" w:rsidRDefault="0076587E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val="en-US" w:eastAsia="ru-RU"/>
              </w:rPr>
            </w:pPr>
            <w:hyperlink r:id="rId10" w:history="1">
              <w:r w:rsidRPr="00E745E1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lunavl@yandex.ru</w:t>
              </w:r>
            </w:hyperlink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AB0EBB" w:rsidRDefault="00AB0EBB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442312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Default="002A4EAB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Сто</w:t>
            </w:r>
            <w:r w:rsidR="00442312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янова Ирина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BF2289" w:rsidP="00BF2289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</w:t>
            </w:r>
            <w:r w:rsidR="00442312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етодис</w:t>
            </w: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ED658B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1" w:history="1">
              <w:r w:rsidR="00663329" w:rsidRPr="00B13AAC">
                <w:rPr>
                  <w:rStyle w:val="a3"/>
                  <w:color w:val="000000"/>
                  <w:sz w:val="20"/>
                  <w:szCs w:val="20"/>
                  <w:lang w:val="en-US"/>
                </w:rPr>
                <w:t>stoyanova@iro.yar.ru</w:t>
              </w:r>
            </w:hyperlink>
            <w:r w:rsidR="00ED658B">
              <w:rPr>
                <w:rStyle w:val="a3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442312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312" w:rsidRPr="00652DFD" w:rsidRDefault="002A4EAB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442312" w:rsidRPr="00652DFD" w:rsidTr="00652DFD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442312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lang w:eastAsia="ru-RU"/>
              </w:rPr>
              <w:t>Естественно-математические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2DFD" w:rsidRPr="00652DFD" w:rsidRDefault="00442312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lang w:eastAsia="ru-RU"/>
              </w:rPr>
              <w:t> </w:t>
            </w:r>
          </w:p>
        </w:tc>
      </w:tr>
      <w:tr w:rsidR="00442312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442312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Морсова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Светлана 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941D4" w:rsidP="008F21C5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2" w:history="1">
              <w:r w:rsidR="008F21C5" w:rsidRPr="00961B9D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morsovasvetlana@gmail.com</w:t>
              </w:r>
            </w:hyperlink>
            <w:r w:rsidR="008F21C5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2312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442312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Среда</w:t>
            </w:r>
          </w:p>
        </w:tc>
      </w:tr>
      <w:tr w:rsidR="000D6B07" w:rsidRPr="00652DFD" w:rsidTr="00AF2F9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6B07" w:rsidRPr="00652DFD" w:rsidRDefault="000D6B07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Иванова Светлана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941D4" w:rsidP="001F58FB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3" w:history="1">
              <w:r w:rsidR="00830249" w:rsidRPr="00961B9D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ivanova71@bk.ru</w:t>
              </w:r>
            </w:hyperlink>
            <w:r w:rsidR="00830249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6B07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B07" w:rsidRDefault="000D6B07">
            <w:r w:rsidRPr="00D13C79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0D6B07" w:rsidRPr="00652DFD" w:rsidTr="00AF2F9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6B07" w:rsidRDefault="000D6B07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Горшкова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941D4" w:rsidP="001F58FB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4" w:history="1">
              <w:r w:rsidR="00830249" w:rsidRPr="00961B9D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gorshkovanatalya1969@yandex.ru</w:t>
              </w:r>
            </w:hyperlink>
            <w:r w:rsidR="00830249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6B07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B07" w:rsidRDefault="000D6B07">
            <w:r w:rsidRPr="00D13C79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304A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Боровкова Юлия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941D4" w:rsidP="001F58FB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5" w:history="1">
              <w:r w:rsidR="00830249" w:rsidRPr="00961B9D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julia-yar-18@yandex.ru</w:t>
              </w:r>
            </w:hyperlink>
            <w:r w:rsidR="00830249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304A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0D6B07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304A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Кочерова Виктория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941D4" w:rsidP="001F58FB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6" w:history="1">
              <w:r w:rsidR="00ED658B" w:rsidRPr="00961B9D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kocherova@iro.yar.ru</w:t>
              </w:r>
            </w:hyperlink>
            <w:r w:rsidR="00ED658B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304A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2DFD" w:rsidRPr="00652DFD" w:rsidRDefault="00C5304A" w:rsidP="001F58FB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Среда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Морданова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Татьяна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7" w:history="1">
              <w:r w:rsidR="00C5304A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mordanova@iro.yar.ru</w:t>
              </w:r>
            </w:hyperlink>
            <w:r w:rsidR="00C5304A"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304A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  <w:r w:rsidR="000D6B0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lang w:eastAsia="ru-RU"/>
              </w:rPr>
              <w:t>Начальное образование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Соловьев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Яков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8" w:history="1">
              <w:r w:rsidR="00C5304A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solovev.y.s@yandex.ru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Мартынова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19" w:history="1">
              <w:r w:rsidR="00C5304A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martlen2009@yandex.ru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C5304A" w:rsidRPr="00652DFD" w:rsidTr="00652D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Щербак</w:t>
            </w: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br/>
              <w:t>Александр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941D4" w:rsidP="00652DFD">
            <w:pPr>
              <w:spacing w:after="0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hyperlink r:id="rId20" w:history="1">
              <w:r w:rsidR="00C5304A" w:rsidRPr="00652DFD">
                <w:rPr>
                  <w:rFonts w:ascii="Tahoma" w:eastAsia="Times New Roman" w:hAnsi="Tahoma" w:cs="Tahoma"/>
                  <w:color w:val="B7484F"/>
                  <w:sz w:val="18"/>
                  <w:szCs w:val="18"/>
                  <w:lang w:eastAsia="ru-RU"/>
                </w:rPr>
                <w:t>scherbak@iro.yar.ru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304A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8(4852)</w:t>
            </w:r>
          </w:p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23-09-67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FD" w:rsidRPr="00652DFD" w:rsidRDefault="00C5304A" w:rsidP="00652DFD">
            <w:pPr>
              <w:spacing w:before="15" w:after="15" w:line="240" w:lineRule="auto"/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652DFD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Понедельн</w:t>
            </w:r>
            <w:r w:rsidR="000D6B0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ик</w:t>
            </w:r>
          </w:p>
        </w:tc>
      </w:tr>
    </w:tbl>
    <w:p w:rsidR="00A305C9" w:rsidRDefault="00A305C9"/>
    <w:sectPr w:rsidR="00A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FD"/>
    <w:rsid w:val="000D6B07"/>
    <w:rsid w:val="002A4EAB"/>
    <w:rsid w:val="00335F5A"/>
    <w:rsid w:val="00387B1A"/>
    <w:rsid w:val="00442312"/>
    <w:rsid w:val="0057084C"/>
    <w:rsid w:val="005D340C"/>
    <w:rsid w:val="00652DFD"/>
    <w:rsid w:val="00663329"/>
    <w:rsid w:val="006F3B3D"/>
    <w:rsid w:val="0076587E"/>
    <w:rsid w:val="00830249"/>
    <w:rsid w:val="008F21C5"/>
    <w:rsid w:val="00A305C9"/>
    <w:rsid w:val="00AB0EBB"/>
    <w:rsid w:val="00BF2289"/>
    <w:rsid w:val="00C5304A"/>
    <w:rsid w:val="00C941D4"/>
    <w:rsid w:val="00D63D83"/>
    <w:rsid w:val="00E4436B"/>
    <w:rsid w:val="00ED658B"/>
    <w:rsid w:val="00EE2BC5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65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2D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65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2D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yar@rambler.ru" TargetMode="External"/><Relationship Id="rId13" Type="http://schemas.openxmlformats.org/officeDocument/2006/relationships/hyperlink" Target="mailto:ivanova71@bk.ru" TargetMode="External"/><Relationship Id="rId18" Type="http://schemas.openxmlformats.org/officeDocument/2006/relationships/hyperlink" Target="mailto:solovev.y.s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trahovan@mail.ru" TargetMode="External"/><Relationship Id="rId12" Type="http://schemas.openxmlformats.org/officeDocument/2006/relationships/hyperlink" Target="mailto:morsovasvetlana@gmail.com" TargetMode="External"/><Relationship Id="rId17" Type="http://schemas.openxmlformats.org/officeDocument/2006/relationships/hyperlink" Target="mailto:mordanova@iro.ya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cherova@iro.yar.ru" TargetMode="External"/><Relationship Id="rId20" Type="http://schemas.openxmlformats.org/officeDocument/2006/relationships/hyperlink" Target="mailto:scherbak@iro.ya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gdiro@yandex.ru" TargetMode="External"/><Relationship Id="rId11" Type="http://schemas.openxmlformats.org/officeDocument/2006/relationships/hyperlink" Target="mailto:stoyanova@iro.yar.ru" TargetMode="External"/><Relationship Id="rId5" Type="http://schemas.openxmlformats.org/officeDocument/2006/relationships/hyperlink" Target="mailto:popolitova@iro.yar.ru" TargetMode="External"/><Relationship Id="rId15" Type="http://schemas.openxmlformats.org/officeDocument/2006/relationships/hyperlink" Target="mailto:julia-yar-18@yandex.ru" TargetMode="External"/><Relationship Id="rId10" Type="http://schemas.openxmlformats.org/officeDocument/2006/relationships/hyperlink" Target="mailto:lunavl@yandex.ru" TargetMode="External"/><Relationship Id="rId19" Type="http://schemas.openxmlformats.org/officeDocument/2006/relationships/hyperlink" Target="mailto:martlen200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ov@iro.yar.ru" TargetMode="External"/><Relationship Id="rId14" Type="http://schemas.openxmlformats.org/officeDocument/2006/relationships/hyperlink" Target="mailto:gorshkovanatalya1969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2</cp:revision>
  <dcterms:created xsi:type="dcterms:W3CDTF">2023-09-12T12:29:00Z</dcterms:created>
  <dcterms:modified xsi:type="dcterms:W3CDTF">2023-09-14T08:04:00Z</dcterms:modified>
</cp:coreProperties>
</file>