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93" w:rsidRPr="0033202F" w:rsidRDefault="00404C93" w:rsidP="00404C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3202F">
        <w:rPr>
          <w:rFonts w:ascii="Times New Roman" w:hAnsi="Times New Roman"/>
          <w:b/>
          <w:sz w:val="24"/>
          <w:szCs w:val="24"/>
        </w:rPr>
        <w:t xml:space="preserve"> ОТ</w:t>
      </w:r>
      <w:bookmarkStart w:id="0" w:name="_GoBack"/>
      <w:bookmarkEnd w:id="0"/>
      <w:r w:rsidRPr="0033202F">
        <w:rPr>
          <w:rFonts w:ascii="Times New Roman" w:hAnsi="Times New Roman"/>
          <w:b/>
          <w:sz w:val="24"/>
          <w:szCs w:val="24"/>
        </w:rPr>
        <w:t>ЧЕТ</w:t>
      </w:r>
    </w:p>
    <w:p w:rsidR="00AC09F5" w:rsidRDefault="00404C93" w:rsidP="00404C9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3202F">
        <w:rPr>
          <w:rFonts w:ascii="Times New Roman" w:hAnsi="Times New Roman"/>
          <w:sz w:val="24"/>
          <w:szCs w:val="24"/>
        </w:rPr>
        <w:t xml:space="preserve">о деятельности </w:t>
      </w:r>
      <w:r w:rsidR="00AC09F5">
        <w:rPr>
          <w:rFonts w:ascii="Times New Roman" w:hAnsi="Times New Roman"/>
          <w:sz w:val="24"/>
          <w:szCs w:val="24"/>
        </w:rPr>
        <w:t xml:space="preserve">МДОУ «Детский сад №41 </w:t>
      </w:r>
      <w:proofErr w:type="spellStart"/>
      <w:r w:rsidR="00AC09F5">
        <w:rPr>
          <w:rFonts w:ascii="Times New Roman" w:hAnsi="Times New Roman"/>
          <w:sz w:val="24"/>
          <w:szCs w:val="24"/>
        </w:rPr>
        <w:t>р.п</w:t>
      </w:r>
      <w:proofErr w:type="spellEnd"/>
      <w:r w:rsidR="00AC09F5">
        <w:rPr>
          <w:rFonts w:ascii="Times New Roman" w:hAnsi="Times New Roman"/>
          <w:sz w:val="24"/>
          <w:szCs w:val="24"/>
        </w:rPr>
        <w:t>. Петровское» Ростовского МР</w:t>
      </w:r>
    </w:p>
    <w:p w:rsidR="00AC09F5" w:rsidRDefault="00AC09F5" w:rsidP="00404C93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статусе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04C93" w:rsidRPr="0033202F">
        <w:rPr>
          <w:rFonts w:ascii="Times New Roman" w:hAnsi="Times New Roman"/>
          <w:sz w:val="24"/>
          <w:szCs w:val="24"/>
        </w:rPr>
        <w:t xml:space="preserve">базовой </w:t>
      </w:r>
      <w:r w:rsidR="002F47F4" w:rsidRPr="0033202F">
        <w:rPr>
          <w:rFonts w:ascii="Times New Roman" w:hAnsi="Times New Roman"/>
          <w:sz w:val="24"/>
          <w:szCs w:val="24"/>
        </w:rPr>
        <w:t>региональной площадки</w:t>
      </w:r>
      <w:r w:rsidR="003D185A" w:rsidRPr="0033202F">
        <w:rPr>
          <w:rFonts w:ascii="Times New Roman" w:hAnsi="Times New Roman"/>
          <w:sz w:val="24"/>
          <w:szCs w:val="24"/>
        </w:rPr>
        <w:t xml:space="preserve"> ИРО </w:t>
      </w:r>
    </w:p>
    <w:p w:rsidR="00404C93" w:rsidRPr="0033202F" w:rsidRDefault="00AC09F5" w:rsidP="00404C9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2019-2022 гг.</w:t>
      </w:r>
    </w:p>
    <w:p w:rsidR="0033202F" w:rsidRPr="0033202F" w:rsidRDefault="0033202F" w:rsidP="00BB248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820"/>
        <w:gridCol w:w="1881"/>
        <w:gridCol w:w="2938"/>
        <w:gridCol w:w="4212"/>
      </w:tblGrid>
      <w:tr w:rsidR="00A46456" w:rsidRPr="00A46456" w:rsidTr="009A2DC8">
        <w:trPr>
          <w:jc w:val="center"/>
        </w:trPr>
        <w:tc>
          <w:tcPr>
            <w:tcW w:w="14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56" w:rsidRPr="00A46456" w:rsidRDefault="00A46456" w:rsidP="00A4645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645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2019-2020 гг.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Ростовского и Борисоглебского МР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0348B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Декабрь 2019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Рябикова</w:t>
            </w:r>
            <w:proofErr w:type="spellEnd"/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 xml:space="preserve"> А.В</w:t>
            </w: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., Березина О.В., Соболева Г.М,  Боброва А. Н., Керимова В.А.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A46456" w:rsidP="0000348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опыта, мастер-классы, рефлексия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0348B">
              <w:rPr>
                <w:rFonts w:ascii="Times New Roman" w:hAnsi="Times New Roman"/>
                <w:sz w:val="24"/>
                <w:szCs w:val="24"/>
              </w:rPr>
              <w:t>XI Межрегиональн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0348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348B">
              <w:rPr>
                <w:rFonts w:ascii="Times New Roman" w:hAnsi="Times New Roman"/>
                <w:sz w:val="24"/>
                <w:szCs w:val="24"/>
              </w:rPr>
              <w:t xml:space="preserve"> XVIII Международной Ярмарки социально-педагогических инноваций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Ростов)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Декабрь 2019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Стендовая презентация </w:t>
            </w:r>
            <w:r w:rsidRPr="0033202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проект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3219BD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 </w:t>
            </w:r>
            <w:r w:rsidRPr="000034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00348B">
              <w:rPr>
                <w:rFonts w:ascii="Times New Roman" w:hAnsi="Times New Roman"/>
                <w:spacing w:val="-4"/>
                <w:sz w:val="24"/>
                <w:szCs w:val="24"/>
                <w:bdr w:val="none" w:sz="0" w:space="0" w:color="auto" w:frame="1"/>
              </w:rPr>
              <w:t>Опытно-исследовательская деятельность с дошкольниками в формате естественно- научной направленности изучения окружающей действительности</w:t>
            </w:r>
            <w:r w:rsidRPr="000034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  <w:r w:rsidRPr="000034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диплом победителя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с коллегами </w:t>
            </w:r>
            <w:r w:rsidRPr="0000348B">
              <w:rPr>
                <w:rFonts w:ascii="Times New Roman" w:hAnsi="Times New Roman"/>
                <w:sz w:val="24"/>
                <w:szCs w:val="24"/>
              </w:rPr>
              <w:t>из МДОУ «Детский сад № 5 «Серпантин»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48B">
              <w:rPr>
                <w:rFonts w:ascii="Times New Roman" w:hAnsi="Times New Roman"/>
                <w:sz w:val="24"/>
                <w:szCs w:val="24"/>
              </w:rPr>
              <w:t>Ростов по вопросу организации экспериментальной деятельности в детском саду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Декабрь 2019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 круглый стол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3202F">
              <w:rPr>
                <w:rFonts w:ascii="Times New Roman" w:hAnsi="Times New Roman"/>
                <w:sz w:val="24"/>
                <w:szCs w:val="24"/>
              </w:rPr>
              <w:t>астер-класс для педагогов ДОУ РМР по теме: </w:t>
            </w:r>
            <w:r w:rsidRPr="003219BD">
              <w:rPr>
                <w:rFonts w:ascii="Times New Roman" w:hAnsi="Times New Roman"/>
                <w:b/>
                <w:sz w:val="24"/>
                <w:szCs w:val="24"/>
              </w:rPr>
              <w:t>«Особенности моделирования образовательной деятельности по познавательному развитию детей с использованием технологии Л.В. Свирской «Утро радостных встреч»,</w:t>
            </w:r>
            <w:r w:rsidRPr="0033202F">
              <w:rPr>
                <w:rFonts w:ascii="Times New Roman" w:hAnsi="Times New Roman"/>
                <w:sz w:val="24"/>
                <w:szCs w:val="24"/>
              </w:rPr>
              <w:t xml:space="preserve"> применение метода </w:t>
            </w:r>
            <w:r w:rsidRPr="003219BD">
              <w:rPr>
                <w:rFonts w:ascii="Times New Roman" w:hAnsi="Times New Roman"/>
                <w:b/>
                <w:sz w:val="24"/>
                <w:szCs w:val="24"/>
              </w:rPr>
              <w:t>«План – дело – анализ»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Февраль 2020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 мастер-класс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</w:t>
            </w:r>
            <w:r w:rsidRPr="0000348B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методическом объединени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034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педагогов групп младшего дошкольного возраста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остовского </w:t>
            </w:r>
            <w:r w:rsidRPr="0000348B">
              <w:rPr>
                <w:rFonts w:ascii="Times New Roman" w:hAnsi="Times New Roman"/>
                <w:sz w:val="24"/>
                <w:szCs w:val="24"/>
                <w:lang w:eastAsia="en-US"/>
              </w:rPr>
              <w:t>МР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0348B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Февраль 2020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hAnsi="Times New Roman"/>
                <w:sz w:val="24"/>
                <w:szCs w:val="24"/>
              </w:rPr>
              <w:t>Абрамян Л.Г. 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</w:t>
            </w:r>
            <w:r w:rsidRPr="000034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«Опыт работы по развитию познавательных способностей средствами экспериментальной деятельности у детей младшего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 w:rsidRPr="0033202F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3202F">
              <w:rPr>
                <w:rFonts w:ascii="Times New Roman" w:hAnsi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3202F">
              <w:rPr>
                <w:rFonts w:ascii="Times New Roman" w:hAnsi="Times New Roman"/>
                <w:sz w:val="24"/>
                <w:szCs w:val="24"/>
              </w:rPr>
              <w:t xml:space="preserve"> для педагогов МДОУ «Детский сад №23 с </w:t>
            </w:r>
            <w:proofErr w:type="spellStart"/>
            <w:r w:rsidRPr="0033202F">
              <w:rPr>
                <w:rFonts w:ascii="Times New Roman" w:hAnsi="Times New Roman"/>
                <w:sz w:val="24"/>
                <w:szCs w:val="24"/>
              </w:rPr>
              <w:t>Шурскол</w:t>
            </w:r>
            <w:proofErr w:type="spellEnd"/>
            <w:r w:rsidRPr="003320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Февраль 2020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Керимова В.А., Соболева Г.М., </w:t>
            </w:r>
            <w:proofErr w:type="spellStart"/>
            <w:r w:rsidRPr="0000348B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00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 семинар</w:t>
            </w:r>
          </w:p>
        </w:tc>
      </w:tr>
      <w:tr w:rsidR="0000348B" w:rsidRPr="0000348B" w:rsidTr="00BE2E05">
        <w:trPr>
          <w:jc w:val="center"/>
        </w:trPr>
        <w:tc>
          <w:tcPr>
            <w:tcW w:w="14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00348B" w:rsidRDefault="0000348B" w:rsidP="0000348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034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</w:t>
            </w:r>
            <w:r w:rsidRPr="0033202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униципальной педагогической научно-практической конференции</w:t>
            </w:r>
            <w:r w:rsidRPr="0033202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остовского </w:t>
            </w:r>
            <w:r w:rsidRPr="0033202F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3219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«Инновационная деятельность педагога - ресурс обновления системы </w:t>
            </w:r>
            <w:proofErr w:type="spellStart"/>
            <w:r w:rsidRPr="003219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образования»</w:t>
            </w:r>
            <w:proofErr w:type="spellEnd"/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Февраль-март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2B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Г.М.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B39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F0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2B3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Березина О.В.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B39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Л.Г.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Боброва А.Н.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02F">
              <w:rPr>
                <w:rFonts w:ascii="Times New Roman" w:hAnsi="Times New Roman"/>
                <w:sz w:val="24"/>
                <w:szCs w:val="24"/>
                <w:lang w:eastAsia="en-US"/>
              </w:rPr>
              <w:t>Приказ управления образования администрации РМР от 01.04.2021г №240, 60 участников.</w:t>
            </w:r>
          </w:p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3202F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Ссылка:</w:t>
            </w:r>
            <w:r w:rsidRPr="0033202F">
              <w:rPr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Pr="0033202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https://ds41-ros.edu.yar.ru/fayli_2021_2022/brp/prikaz_mun_konferentsiya_itogi.pdf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межмуниципальном семинаре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332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19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«Эффективные практики реализации ФГОС ДО» по направлению:</w:t>
            </w:r>
            <w:r w:rsidRPr="003219B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 «Детский сад – площадка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познания и экспериментирования»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Февраль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2B3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Казаринова 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Л.Г.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hyperlink r:id="rId5" w:history="1">
              <w:r w:rsidRPr="00A54D31">
                <w:rPr>
                  <w:rStyle w:val="a8"/>
                  <w:rFonts w:ascii="Times New Roman" w:hAnsi="Times New Roman"/>
                  <w:iCs/>
                  <w:sz w:val="24"/>
                  <w:szCs w:val="24"/>
                </w:rPr>
                <w:t>http://www.iro.yar.ru/index.php?id=5195</w:t>
              </w:r>
            </w:hyperlink>
          </w:p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частие в</w:t>
            </w:r>
            <w:r w:rsidRPr="003320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проекте,   </w:t>
            </w:r>
            <w:proofErr w:type="gramEnd"/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посвященном Году науки и технологий «Мысль. Опыт. Наука»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Февраль - апрель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Абрамян.Л.Г</w:t>
            </w:r>
            <w:proofErr w:type="spellEnd"/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348B" w:rsidRPr="008435D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Казаринова Т.Н.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В.А.</w:t>
            </w:r>
          </w:p>
          <w:p w:rsidR="0000348B" w:rsidRPr="008435D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Е.Г.</w:t>
            </w:r>
          </w:p>
          <w:p w:rsidR="0000348B" w:rsidRPr="0033202F" w:rsidRDefault="0000348B" w:rsidP="000034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8435D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0348B" w:rsidRPr="008435D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https://ds41-ros.edu.yar.ru//foto_2020_2021/gramoti_deti_2020/snimay_nauku.jpeg</w:t>
              </w:r>
            </w:hyperlink>
          </w:p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8435DB" w:rsidRDefault="0000348B" w:rsidP="00003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с элементами</w:t>
            </w:r>
          </w:p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320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32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опытно-исследовательской деятельности</w:t>
            </w:r>
            <w:r w:rsidRPr="003320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3202F">
              <w:rPr>
                <w:rFonts w:ascii="Times New Roman" w:hAnsi="Times New Roman"/>
                <w:sz w:val="24"/>
                <w:szCs w:val="24"/>
                <w:lang w:eastAsia="en-US"/>
              </w:rPr>
              <w:t>в направлении финансовой грамотности дошкольников «Деньги бывают разные»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Февраль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3202F">
              <w:rPr>
                <w:rFonts w:ascii="Times New Roman" w:hAnsi="Times New Roman"/>
                <w:sz w:val="24"/>
                <w:szCs w:val="24"/>
                <w:lang w:eastAsia="en-US"/>
              </w:rPr>
              <w:t>Локалова</w:t>
            </w:r>
            <w:proofErr w:type="spellEnd"/>
            <w:r w:rsidRPr="00332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17.02.2021</w:t>
            </w:r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Ссылка: </w:t>
            </w:r>
            <w:hyperlink r:id="rId7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https://ds41-ros.edu.yar.ru/bazovaya_regionalnaya_ploshchadka.html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332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ткрытое занятие  в подготовительной группе,  в рамках экспериментально-познавательного проекта «Такая загадочная радуга»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Март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32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Соболева Г.М.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8435DB" w:rsidRDefault="0000348B" w:rsidP="000034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Ссылка: </w:t>
            </w:r>
            <w:hyperlink r:id="rId8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https://ds41-ros.edu.yar.ru/bazovaya_regionalnaya_ploshchadka.html</w:t>
              </w:r>
            </w:hyperlink>
            <w:r w:rsidRPr="0084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 Конспект открытого занятия: </w:t>
            </w:r>
            <w:r w:rsidRPr="0033202F">
              <w:rPr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https://ds41-ros.edu.yar.ru/metodicheskaya_rabota/konspekti_nod.html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частие в региональном фестивале успешных образовательных практик молодых педагогов, организованных 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Центром образовательного менеджмента </w:t>
            </w:r>
            <w:r w:rsidRPr="00332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ГАУ ДПО ЯО ИРО.</w:t>
            </w:r>
            <w:r w:rsidRPr="00332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CA6DEF" w:rsidRDefault="0000348B" w:rsidP="000034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A6D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Соболева Г.М., Боброва А.Н.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29.03.2021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фестиваля ссылка:</w:t>
            </w:r>
            <w:r w:rsidRPr="0033202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</w:t>
              </w:r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ros.edu.yar.ru/bazovaya_regionalnaya_ploshchadka.html</w:t>
              </w:r>
            </w:hyperlink>
          </w:p>
        </w:tc>
      </w:tr>
      <w:tr w:rsidR="0000348B" w:rsidRPr="00AC09F5" w:rsidTr="00CA6DEF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469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 </w:t>
            </w:r>
            <w:r w:rsidRPr="00F46971"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F469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-конференции,  представление опыта работы с ТИКО- конструктором для ДОУ Ростовского МР Тема: </w:t>
            </w:r>
            <w:r w:rsidRPr="00F469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«Активизация познавательной деятельности дошкольника с помощью ТИКО – конструктора»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Май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71">
              <w:rPr>
                <w:rFonts w:ascii="Times New Roman" w:hAnsi="Times New Roman"/>
                <w:sz w:val="24"/>
                <w:szCs w:val="24"/>
                <w:lang w:eastAsia="en-US"/>
              </w:rPr>
              <w:t>Казаринова Т.Н.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21.05.2021</w:t>
            </w:r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r w:rsidRPr="00586A5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https://ds41-ros.edu.yar.ru/fayli_2021_2022/stsenarii_i_konspekti/tiko.pdf</w:t>
              </w:r>
            </w:hyperlink>
          </w:p>
        </w:tc>
      </w:tr>
      <w:tr w:rsidR="0000348B" w:rsidRPr="00AC09F5" w:rsidTr="00CA6DEF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 xml:space="preserve"> У</w:t>
            </w:r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 xml:space="preserve">частие в дискуссии сетевого </w:t>
            </w:r>
            <w:proofErr w:type="gramStart"/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сообщества  участников</w:t>
            </w:r>
            <w:proofErr w:type="gramEnd"/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 xml:space="preserve"> ФИП на платформе Facebook по теме «Организация и развитие исследовательской деятельности в условиях ДОО». Научный руководитель сетевого сообщества Трифонова Екатерина Вячеславовна, кандидат психологических наук, доцент кафедры психологической антропологии Института детства ФГБОУ ВО МПГУ, федерального эк</w:t>
            </w: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сперта ВОО «Воспитатели России»</w:t>
            </w:r>
            <w:r w:rsidRPr="0033202F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 xml:space="preserve">  </w:t>
            </w:r>
          </w:p>
          <w:p w:rsidR="0000348B" w:rsidRPr="0033202F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Май 2021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Г.М.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недоступны</w:t>
            </w:r>
          </w:p>
        </w:tc>
      </w:tr>
      <w:tr w:rsidR="0000348B" w:rsidRPr="00AC09F5" w:rsidTr="00CA6DEF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частие во 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Всероссийском  Форуме</w:t>
            </w:r>
            <w:proofErr w:type="gramEnd"/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6D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АНО ДПО «НИИ «Воспитатели России»  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«Воспитаем здорового ребёнка» Регионы.</w:t>
            </w:r>
          </w:p>
          <w:p w:rsidR="0000348B" w:rsidRPr="0033202F" w:rsidRDefault="0000348B" w:rsidP="0000348B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Апрель 2021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proofErr w:type="gramStart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</w:t>
            </w:r>
            <w:proofErr w:type="spellEnd"/>
            <w:proofErr w:type="gramEnd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  <w:r w:rsidRPr="00586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2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https://ds41-ros.edu.yar.ru/foto_2021_2022/brp/sertifikati/vospitaem_zdorovogo_rebenka_bobrova_an.jpg</w:t>
              </w:r>
            </w:hyperlink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https://ds41-ros.edu.yar.ru/foto_2021_2022/brp/sertifikati/vospitaem_zdorovogo_rebenka_0.jpg</w:t>
              </w:r>
            </w:hyperlink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https://ds41-ros.edu.yar.ru/foto_2021_2022/brp/sertifikati/vospitaem_zdorovogo_rebenka.jpg</w:t>
              </w:r>
            </w:hyperlink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48B" w:rsidRPr="00AC09F5" w:rsidTr="00CA6DEF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частие в III Всероссийском  Форуме </w:t>
            </w:r>
            <w:r w:rsidRPr="00CA6D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АНО ДПО «НИИ «Воспитатели России»  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«Воспитаем здорового ребёнка» Поволжье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Май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Керимова В.А., Боброва </w:t>
            </w: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  <w:r w:rsidRPr="00586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https://ds41-ros.edu.yar.ru/foto_2021_2022/brp/sertifikati/vospitateli_rossii_0.png</w:t>
              </w:r>
            </w:hyperlink>
            <w:r w:rsidRPr="00586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https://ds41-ros.edu.yar.ru/foto_2021_2022/brp/sertifikati/vospitateli_rossii.png</w:t>
              </w:r>
            </w:hyperlink>
            <w:r w:rsidRPr="00586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https://ds41-ros.edu.yar.ru/foto_2021_2022/brp/sertifikati/vospitateli_povolzhya.png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частие в 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IV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Всероссийском  Форум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t xml:space="preserve"> </w:t>
            </w:r>
            <w:r w:rsidRPr="00AC09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АНО ДПО «НИИ «Воспитатели России»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«Воспитаем здорового ребёнка» </w:t>
            </w:r>
            <w:proofErr w:type="spellStart"/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Ярославия</w:t>
            </w:r>
            <w:proofErr w:type="spellEnd"/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Июнь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586A50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Керимова В.А., </w:t>
            </w:r>
            <w:proofErr w:type="spellStart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00348B" w:rsidRPr="00586A50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Е.Г.</w:t>
            </w:r>
          </w:p>
          <w:p w:rsidR="0000348B" w:rsidRPr="00B45B03" w:rsidRDefault="0000348B" w:rsidP="0000348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Сертификаты: ссылка</w:t>
            </w:r>
          </w:p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https://ds41-ros.edu.yar.ru/foto_2021_2022/brp/sertifikati/vospitaem_3dorovogo_rebenka_0.jpg</w:t>
              </w:r>
            </w:hyperlink>
          </w:p>
          <w:p w:rsidR="0000348B" w:rsidRPr="0033202F" w:rsidRDefault="0000348B" w:rsidP="0000348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https://ds41-ros.edu.yar.ru/foto_2021_2022/brp/sertifikati/vospitaem_3dorovogo_rebenka.jpg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C09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частие в работе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Всероссийского </w:t>
            </w:r>
            <w:r w:rsidRPr="00AC09F5">
              <w:rPr>
                <w:rFonts w:ascii="Times New Roman" w:hAnsi="Times New Roman"/>
                <w:sz w:val="24"/>
                <w:szCs w:val="24"/>
                <w:lang w:eastAsia="en-US"/>
              </w:rPr>
              <w:t>форума АНО ДПО «НИИ «Воспитатели России» «Воспитаем здорового ребёнка. Цифровая эпоха»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Октябрь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586A50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В.А.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Г.М.</w:t>
            </w:r>
          </w:p>
          <w:p w:rsidR="0000348B" w:rsidRPr="00B45B03" w:rsidRDefault="0000348B" w:rsidP="00003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58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участников: </w:t>
            </w:r>
          </w:p>
          <w:p w:rsidR="0000348B" w:rsidRPr="00586A50" w:rsidRDefault="0000348B" w:rsidP="000034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https://ds41-ros.edu.yar.ru/kerimovavagramoti/vospitaem_zdorovogo_rebenka_kerimova_va.jpg</w:t>
              </w:r>
            </w:hyperlink>
          </w:p>
          <w:p w:rsidR="0000348B" w:rsidRPr="00586A50" w:rsidRDefault="0000348B" w:rsidP="000034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https://ds41-ros.edu.yar.ru/mezina_gramoti/vospitaem_zdorovogo_rebenka_mezina_yun.jpg</w:t>
              </w:r>
            </w:hyperlink>
          </w:p>
          <w:p w:rsidR="0000348B" w:rsidRPr="00586A50" w:rsidRDefault="0000348B" w:rsidP="000034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https://ds41-ros.edu.yar.ru/sobolevagramoti/vospitaem_zdorovogo_rebenka_soboleva_gm.jpg</w:t>
              </w:r>
            </w:hyperlink>
          </w:p>
          <w:p w:rsidR="0000348B" w:rsidRPr="0033202F" w:rsidRDefault="0000348B" w:rsidP="0000348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https://ds41-ros.edu.yar.ru/ryabikovaavgramoti/vospitaem_zdorovogo_rebenka_ryabikova_av.jpg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частие во Всероссийском финальном Форум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 АНО ДПО «НИИ «Воспитатели России» </w:t>
            </w:r>
            <w:r w:rsidRPr="003320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«Воспитаем здорового ребёнка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Декабрь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B45B03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В.А.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</w:t>
            </w:r>
          </w:p>
          <w:p w:rsidR="0000348B" w:rsidRPr="00B45B03" w:rsidRDefault="0000348B" w:rsidP="0000348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00348B" w:rsidRPr="0033202F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</w:p>
          <w:p w:rsidR="0000348B" w:rsidRPr="00B45B03" w:rsidRDefault="0000348B" w:rsidP="000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https://ds41-ros.edu.yar.ru/foto_2021_2022/brp/sertifikati/mezina_yun_forum.jpg</w:t>
              </w:r>
            </w:hyperlink>
          </w:p>
          <w:p w:rsidR="0000348B" w:rsidRPr="0033202F" w:rsidRDefault="0000348B" w:rsidP="0000348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https://ds41-ros.edu.yar.ru/foto_2021_2022/brp/sertifikati/kerimova_va_forum.jpg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B45B03" w:rsidRDefault="0000348B" w:rsidP="0000348B">
            <w:pPr>
              <w:spacing w:before="100" w:beforeAutospacing="1" w:after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детского фотофестиваля</w:t>
            </w:r>
            <w:r w:rsidRPr="003320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«Мои летние открытия»</w:t>
            </w:r>
            <w:r w:rsidRPr="0033202F">
              <w:rPr>
                <w:sz w:val="24"/>
                <w:szCs w:val="24"/>
              </w:rPr>
              <w:t xml:space="preserve"> </w:t>
            </w:r>
          </w:p>
          <w:p w:rsidR="0000348B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Default="0000348B" w:rsidP="0000348B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Октябрь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B45B03" w:rsidRDefault="0000348B" w:rsidP="0000348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Керимова В.А., Гусева Е.Г. </w:t>
            </w:r>
            <w:proofErr w:type="spellStart"/>
            <w:r w:rsidRPr="0033202F">
              <w:rPr>
                <w:rFonts w:ascii="Times New Roman" w:eastAsia="Times New Roman" w:hAnsi="Times New Roman"/>
                <w:bCs/>
                <w:sz w:val="24"/>
                <w:szCs w:val="24"/>
              </w:rPr>
              <w:t>Рябикова</w:t>
            </w:r>
            <w:proofErr w:type="spellEnd"/>
            <w:r w:rsidRPr="003320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B45B03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сценария и фотоотчет:</w:t>
            </w:r>
            <w:r w:rsidRPr="00B45B0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hyperlink r:id="rId26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https://ds41-ros.edu.yar.ru/bazovaya_regionalnaya_ploshchadka.html</w:t>
              </w:r>
            </w:hyperlink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348B" w:rsidRPr="00B45B03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20 детей подготовительной группы</w:t>
            </w:r>
          </w:p>
          <w:p w:rsidR="0000348B" w:rsidRPr="0033202F" w:rsidRDefault="0000348B" w:rsidP="0000348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33202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полнение  библиотеки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смешбуков</w:t>
            </w:r>
            <w:proofErr w:type="spellEnd"/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</w:rPr>
              <w:t>В течение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/>
                <w:sz w:val="24"/>
                <w:szCs w:val="24"/>
              </w:rPr>
              <w:t>Соболева Г.М.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Рябикова</w:t>
            </w:r>
            <w:proofErr w:type="spellEnd"/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В течение года. Ссылка:</w:t>
            </w:r>
            <w:r w:rsidRPr="0033202F">
              <w:rPr>
                <w:sz w:val="24"/>
                <w:szCs w:val="24"/>
                <w:lang w:eastAsia="en-US"/>
              </w:rPr>
              <w:t xml:space="preserve"> </w:t>
            </w:r>
            <w:hyperlink r:id="rId27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https://ds41-ros.edu.yar.ru/bazovaya_regionalnaya_ploshchadka.html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частие в муниципальном этапе Всероссийского конкурса юных исследователей окружающей среды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/>
                <w:sz w:val="24"/>
                <w:szCs w:val="24"/>
              </w:rPr>
              <w:t>Гусева Е.Г.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5B03">
              <w:rPr>
                <w:rFonts w:ascii="Times New Roman" w:eastAsia="Times New Roman" w:hAnsi="Times New Roman"/>
                <w:sz w:val="24"/>
                <w:szCs w:val="24"/>
              </w:rPr>
              <w:t>Керимова В.А.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, Соболева Г.М.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B45B03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8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https://ds41-ros.edu.yar.ru/foto_2021_2022/nagradi_detey/yunie_druzya_prirodi/smirnova.jpeg</w:t>
              </w:r>
            </w:hyperlink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hyperlink r:id="rId29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https://ds41-ros.edu.yar.ru/foto_2021_2022/nagradi_detey/yunie_druzya_prirodi/pavlova.jpeg</w:t>
              </w:r>
            </w:hyperlink>
            <w:r w:rsidRPr="0033202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https://ds41-ros.edu.yar.ru/foto_2021_2022/nagradi_detey/yunie_druzya_prirodi/balina.jpeg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региональном этапе Всероссийского конкурса юных исследователей окружающей среды в ГОАУ </w:t>
            </w:r>
            <w:r w:rsidRPr="00B45B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 ЯО «Центр детей и юношества» г. Ярославль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Ноябрь- декабрь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Е.Г.</w:t>
            </w:r>
          </w:p>
          <w:p w:rsidR="0000348B" w:rsidRPr="00B45B03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Керимова В.А.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Соболева Г.М.</w:t>
            </w:r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сылка</w:t>
            </w:r>
            <w:proofErr w:type="spellEnd"/>
            <w:r w:rsidRPr="0033202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: </w:t>
            </w: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 xml:space="preserve">( информационное письмо)  </w:t>
            </w:r>
            <w:hyperlink r:id="rId30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https://ds41-ros.edu.yar.ru/fayli_2021_2022/brp/infor_pismo_dlya_kerimovoy.docx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3320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частие во всероссийском конкурсе лучших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 дошкольного образования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Июль- декабрь 2021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33202F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Л.Г.</w:t>
            </w:r>
          </w:p>
          <w:p w:rsidR="0000348B" w:rsidRPr="00B45B03" w:rsidRDefault="0000348B" w:rsidP="0000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 В.А.</w:t>
            </w:r>
            <w:r w:rsidRPr="0033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202F">
              <w:rPr>
                <w:rFonts w:ascii="Times New Roman" w:eastAsia="Times New Roman" w:hAnsi="Times New Roman"/>
                <w:sz w:val="24"/>
                <w:szCs w:val="24"/>
              </w:rPr>
              <w:t>Соболева Г.М.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B45B03" w:rsidRDefault="0000348B" w:rsidP="0000348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5B0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r w:rsidRPr="00B45B0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hyperlink r:id="rId31" w:history="1">
              <w:r w:rsidRPr="0033202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https://ds41-ros.edu.yar.ru/bazovaya_regionalnaya_ploshchadka.html</w:t>
              </w:r>
            </w:hyperlink>
            <w:r w:rsidRPr="00B45B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hyperlink r:id="rId32" w:history="1">
              <w:r w:rsidRPr="0033202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https://ds41-ros.edu.yar.ru/foto_2021_2022/brp/materiali_otpravleni.png</w:t>
              </w:r>
            </w:hyperlink>
          </w:p>
        </w:tc>
      </w:tr>
      <w:tr w:rsidR="0000348B" w:rsidRPr="0000348B" w:rsidTr="00AC09F5">
        <w:trPr>
          <w:jc w:val="center"/>
        </w:trPr>
        <w:tc>
          <w:tcPr>
            <w:tcW w:w="14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48B" w:rsidRPr="0000348B" w:rsidRDefault="0000348B" w:rsidP="0000348B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034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2022</w:t>
            </w:r>
            <w:r w:rsidRPr="000034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международной научно-практической конференции «Эффективные модели и практики организации дополнительного образования детей, проживающих в сельской местности, в условиях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цифровизации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глобального  технологического обновления»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Март 2022 г.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Мезина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Ю.Н., Соболева Г.М., Керимова В.А.,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Зятинина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Т.Н.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на тему «Опыт реализации технологий А.И. Савенкова и Л.В. Свирской в ДОО: развитие познавательно-исследовательской деятельности дошкольников» 14 марта 2022 г. (без публикации)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Семинар на веб-портале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Zoom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участием старших воспитателей ДОУ  Ростовского МР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Март 2022 г.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Соболева Г.М. Казаринова </w:t>
            </w:r>
            <w:proofErr w:type="gram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Т.Н..</w:t>
            </w:r>
            <w:proofErr w:type="gram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Керимова В.А. 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Презентация опыта работы по развитию у дошкольников умения видеть и называть проблему. Мастер-класс по поддержке игровой мотивации в работе с проблемной задачей с использованием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Тико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-конструктора.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29.03.2022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воспитанников ДОО в межрегиональной научно-практической конференции «Эврика!» для детей старшего дошкольного возраста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 2022 г.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Воспитанница старшей группы, воспитатель </w:t>
            </w:r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Рябикова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Диплом лауреата, исследовательский проект получил 3 место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Межмуниципальном семинаре (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вебинаре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«Работаем по ФГОС ДО. </w:t>
            </w: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Эффективные практики Базовых площадок» по теме: «Эффективные практики поддержки и развития детской познавательно-исследовательской деятельности в ДОО»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Апрель 2022 г.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Керимова В.А.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с темой «Развитие и поддержка познавательно-</w:t>
            </w: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исследовательской деятельности детей старшего дошкольного возраста: успешные практики»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19.04.2022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33" w:history="1">
              <w:r w:rsidRPr="00AC09F5">
                <w:rPr>
                  <w:rStyle w:val="a8"/>
                  <w:rFonts w:ascii="Times New Roman" w:hAnsi="Times New Roman"/>
                  <w:bCs/>
                  <w:iCs/>
                  <w:sz w:val="24"/>
                  <w:szCs w:val="24"/>
                </w:rPr>
                <w:t>http://www.iro.yar.ru/index.php?id=6169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Методическое объединение педагогов Ростовского МР на тему: «Интерактивные технологии в образовательном пространстве ДОО»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Май 2022 г.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Казаринова Т.Н.,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Мезина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Ю.Н., Соболева Г.М.,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Рябикова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А.В., Керимова В.А.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Открытый просмотр образовательной деятельности «Дом для собаки» с использованием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Тико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-конструктора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Мастер-класс «Познавательно-исследовательская и продуктивная деятельность через игровую мотивацию с проблемной задачей с использованием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Тико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-конструктора»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Виртуальный круиз на воздушном лайнере «Лучезарный», с остановками на островах методических находок педагогов ДОО.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13.05.2022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Мастер-класс для педагогов Ростовского МР 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Май 2022 г.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Рябикова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А.В.  Березина О.В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 на тему «Организация игр с песком, водой и ветром. Изготовление оборудования, игрушек и пособий»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18.05.2022</w:t>
            </w:r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в качестве федеральной инновационной площадки АНО ДПО «НИИ «Воспитатели России»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 2022 г,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Степанова Г.М.</w:t>
            </w:r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Рябикова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с презентацией эффективных практик БП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23.11.2022.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34" w:history="1">
              <w:r w:rsidRPr="00AC09F5">
                <w:rPr>
                  <w:rStyle w:val="a8"/>
                  <w:rFonts w:ascii="Times New Roman" w:hAnsi="Times New Roman"/>
                  <w:bCs/>
                  <w:iCs/>
                  <w:sz w:val="24"/>
                  <w:szCs w:val="24"/>
                </w:rPr>
                <w:t>http://www.iro.yar.ru/index.php?id=6572</w:t>
              </w:r>
            </w:hyperlink>
          </w:p>
        </w:tc>
      </w:tr>
      <w:tr w:rsidR="0000348B" w:rsidRPr="00AC09F5" w:rsidTr="00AC09F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международной научно-практической конференции «Современное образование на пути от теории к практике: векторы развития»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Декабрь 2022 г.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Керимова В.А., Степанова Г.М.,</w:t>
            </w:r>
          </w:p>
          <w:p w:rsidR="0000348B" w:rsidRPr="00AC09F5" w:rsidRDefault="0000348B" w:rsidP="0000348B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Зятинина</w:t>
            </w:r>
            <w:proofErr w:type="spellEnd"/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Т.Н.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>Стендовый доклад на тему «Опыт реализации педагогических технологий А. И. Савенкова и Л. В. Свирской в ДОО: развитие познавательно-исследовательской деятельности дошкольников» на Малой конференции 3 «Современный детский сад: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пространство детской реализации и взрослой самореализации»</w:t>
            </w:r>
          </w:p>
          <w:p w:rsidR="0000348B" w:rsidRPr="00AC09F5" w:rsidRDefault="0000348B" w:rsidP="0000348B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09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 декабря 2022 г.,  </w:t>
            </w:r>
            <w:hyperlink r:id="rId35" w:anchor="rec514158553" w:history="1">
              <w:r w:rsidRPr="00AC09F5">
                <w:rPr>
                  <w:rStyle w:val="a8"/>
                  <w:rFonts w:ascii="Times New Roman" w:hAnsi="Times New Roman"/>
                  <w:bCs/>
                  <w:iCs/>
                  <w:sz w:val="24"/>
                  <w:szCs w:val="24"/>
                </w:rPr>
                <w:t>http://80letiro.tilda.ws/mal-konf2022#rec514158553</w:t>
              </w:r>
            </w:hyperlink>
          </w:p>
        </w:tc>
      </w:tr>
    </w:tbl>
    <w:p w:rsidR="00F46971" w:rsidRPr="00AC09F5" w:rsidRDefault="00F46971" w:rsidP="00BB2484">
      <w:pPr>
        <w:pStyle w:val="a5"/>
        <w:jc w:val="both"/>
        <w:rPr>
          <w:rStyle w:val="a4"/>
          <w:rFonts w:ascii="Times New Roman" w:hAnsi="Times New Roman"/>
          <w:b w:val="0"/>
          <w:iCs/>
          <w:sz w:val="24"/>
          <w:szCs w:val="24"/>
        </w:rPr>
      </w:pPr>
    </w:p>
    <w:p w:rsidR="00F46971" w:rsidRPr="00AC09F5" w:rsidRDefault="00F46971" w:rsidP="00BB2484">
      <w:pPr>
        <w:pStyle w:val="a5"/>
        <w:jc w:val="both"/>
        <w:rPr>
          <w:rStyle w:val="a4"/>
          <w:rFonts w:ascii="Times New Roman" w:hAnsi="Times New Roman"/>
          <w:b w:val="0"/>
          <w:iCs/>
          <w:sz w:val="24"/>
          <w:szCs w:val="24"/>
        </w:rPr>
      </w:pPr>
    </w:p>
    <w:p w:rsidR="00F46971" w:rsidRPr="00AC09F5" w:rsidRDefault="00F46971" w:rsidP="00BB2484">
      <w:pPr>
        <w:pStyle w:val="a5"/>
        <w:jc w:val="both"/>
        <w:rPr>
          <w:rStyle w:val="a4"/>
          <w:rFonts w:ascii="Times New Roman" w:hAnsi="Times New Roman"/>
          <w:b w:val="0"/>
          <w:iCs/>
          <w:sz w:val="24"/>
          <w:szCs w:val="24"/>
        </w:rPr>
      </w:pPr>
    </w:p>
    <w:p w:rsidR="00F46971" w:rsidRPr="00AC09F5" w:rsidRDefault="00F46971" w:rsidP="00BB2484">
      <w:pPr>
        <w:pStyle w:val="a5"/>
        <w:jc w:val="both"/>
        <w:rPr>
          <w:rStyle w:val="a4"/>
          <w:rFonts w:ascii="Times New Roman" w:hAnsi="Times New Roman"/>
          <w:b w:val="0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F46971" w:rsidRDefault="00F46971" w:rsidP="00BB2484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sectPr w:rsidR="00F46971" w:rsidSect="00A4645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8"/>
    <w:rsid w:val="0000348B"/>
    <w:rsid w:val="00045957"/>
    <w:rsid w:val="000A3D4C"/>
    <w:rsid w:val="001072F8"/>
    <w:rsid w:val="002153B2"/>
    <w:rsid w:val="00230B3E"/>
    <w:rsid w:val="00263881"/>
    <w:rsid w:val="002D3C6C"/>
    <w:rsid w:val="002D5E1B"/>
    <w:rsid w:val="002F2BFB"/>
    <w:rsid w:val="002F47F4"/>
    <w:rsid w:val="003219BD"/>
    <w:rsid w:val="00327D28"/>
    <w:rsid w:val="0033202F"/>
    <w:rsid w:val="00345386"/>
    <w:rsid w:val="00390BA0"/>
    <w:rsid w:val="003D185A"/>
    <w:rsid w:val="00404C93"/>
    <w:rsid w:val="00417352"/>
    <w:rsid w:val="00477903"/>
    <w:rsid w:val="004A7A7F"/>
    <w:rsid w:val="004C1CAD"/>
    <w:rsid w:val="00540161"/>
    <w:rsid w:val="00586A50"/>
    <w:rsid w:val="005B4738"/>
    <w:rsid w:val="006677B6"/>
    <w:rsid w:val="008435DB"/>
    <w:rsid w:val="008977F9"/>
    <w:rsid w:val="008D56A1"/>
    <w:rsid w:val="00990FA9"/>
    <w:rsid w:val="00994ED9"/>
    <w:rsid w:val="00A46456"/>
    <w:rsid w:val="00A72B52"/>
    <w:rsid w:val="00AC09F5"/>
    <w:rsid w:val="00AE3FD6"/>
    <w:rsid w:val="00B45B03"/>
    <w:rsid w:val="00B80789"/>
    <w:rsid w:val="00BB2484"/>
    <w:rsid w:val="00C81AB7"/>
    <w:rsid w:val="00CA6DEF"/>
    <w:rsid w:val="00CB5BBE"/>
    <w:rsid w:val="00CE685F"/>
    <w:rsid w:val="00D47B7B"/>
    <w:rsid w:val="00D50322"/>
    <w:rsid w:val="00DB355C"/>
    <w:rsid w:val="00DB519A"/>
    <w:rsid w:val="00DC179A"/>
    <w:rsid w:val="00F02B39"/>
    <w:rsid w:val="00F46971"/>
    <w:rsid w:val="00F4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ABC7"/>
  <w15:docId w15:val="{2503CD9C-A9D4-4CD3-9D16-76B1B46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EF"/>
  </w:style>
  <w:style w:type="paragraph" w:styleId="2">
    <w:name w:val="heading 2"/>
    <w:basedOn w:val="a"/>
    <w:link w:val="20"/>
    <w:uiPriority w:val="9"/>
    <w:qFormat/>
    <w:rsid w:val="00F47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72F8"/>
    <w:rPr>
      <w:b/>
      <w:bCs/>
    </w:rPr>
  </w:style>
  <w:style w:type="paragraph" w:styleId="a5">
    <w:name w:val="No Spacing"/>
    <w:uiPriority w:val="1"/>
    <w:qFormat/>
    <w:rsid w:val="00404C9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04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5032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032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F47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327D2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A3D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a0"/>
    <w:rsid w:val="002F47F4"/>
  </w:style>
  <w:style w:type="table" w:customStyle="1" w:styleId="1">
    <w:name w:val="Сетка таблицы1"/>
    <w:basedOn w:val="a1"/>
    <w:next w:val="a6"/>
    <w:uiPriority w:val="99"/>
    <w:rsid w:val="002F47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1-ros.edu.yar.ru/bazovaya_regionalnaya_ploshchadka.html" TargetMode="External"/><Relationship Id="rId13" Type="http://schemas.openxmlformats.org/officeDocument/2006/relationships/hyperlink" Target="https://ds41-ros.edu.yar.ru/foto_2021_2022/brp/sertifikati/vospitaem_zdorovogo_rebenka_0.jpg" TargetMode="External"/><Relationship Id="rId18" Type="http://schemas.openxmlformats.org/officeDocument/2006/relationships/hyperlink" Target="https://ds41-ros.edu.yar.ru/foto_2021_2022/brp/sertifikati/vospitaem_3dorovogo_rebenka_0.jpg" TargetMode="External"/><Relationship Id="rId26" Type="http://schemas.openxmlformats.org/officeDocument/2006/relationships/hyperlink" Target="https://ds41-ros.edu.yar.ru/bazovaya_regionalnaya_ploshchadk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41-ros.edu.yar.ru/mezina_gramoti/vospitaem_zdorovogo_rebenka_mezina_yun.jpg" TargetMode="External"/><Relationship Id="rId34" Type="http://schemas.openxmlformats.org/officeDocument/2006/relationships/hyperlink" Target="http://www.iro.yar.ru/index.php?id=6572" TargetMode="External"/><Relationship Id="rId7" Type="http://schemas.openxmlformats.org/officeDocument/2006/relationships/hyperlink" Target="https://ds41-ros.edu.yar.ru/bazovaya_regionalnaya_ploshchadka.html" TargetMode="External"/><Relationship Id="rId12" Type="http://schemas.openxmlformats.org/officeDocument/2006/relationships/hyperlink" Target="https://ds41-ros.edu.yar.ru/foto_2021_2022/brp/sertifikati/vospitaem_zdorovogo_rebenka_bobrova_an.jpg" TargetMode="External"/><Relationship Id="rId17" Type="http://schemas.openxmlformats.org/officeDocument/2006/relationships/hyperlink" Target="https://ds41-ros.edu.yar.ru/foto_2021_2022/brp/sertifikati/vospitateli_povolzhya.png" TargetMode="External"/><Relationship Id="rId25" Type="http://schemas.openxmlformats.org/officeDocument/2006/relationships/hyperlink" Target="https://ds41-ros.edu.yar.ru/foto_2021_2022/brp/sertifikati/kerimova_va_forum.jpg" TargetMode="External"/><Relationship Id="rId33" Type="http://schemas.openxmlformats.org/officeDocument/2006/relationships/hyperlink" Target="http://www.iro.yar.ru/index.php?id=61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41-ros.edu.yar.ru/foto_2021_2022/brp/sertifikati/vospitateli_rossii.png" TargetMode="External"/><Relationship Id="rId20" Type="http://schemas.openxmlformats.org/officeDocument/2006/relationships/hyperlink" Target="https://ds41-ros.edu.yar.ru/kerimovavagramoti/vospitaem_zdorovogo_rebenka_kerimova_va.jpg" TargetMode="External"/><Relationship Id="rId29" Type="http://schemas.openxmlformats.org/officeDocument/2006/relationships/hyperlink" Target="https://ds41-ros.edu.yar.ru/foto_2021_2022/nagradi_detey/yunie_druzya_prirodi/pavlova.jpeg" TargetMode="External"/><Relationship Id="rId1" Type="http://schemas.openxmlformats.org/officeDocument/2006/relationships/styles" Target="styles.xml"/><Relationship Id="rId6" Type="http://schemas.openxmlformats.org/officeDocument/2006/relationships/hyperlink" Target="https://ds41-ros.edu.yar.ru//foto_2020_2021/gramoti_deti_2020/snimay_nauku.jpeg" TargetMode="External"/><Relationship Id="rId11" Type="http://schemas.openxmlformats.org/officeDocument/2006/relationships/hyperlink" Target="https://ds41-ros.edu.yar.ru/fayli_2021_2022/stsenarii_i_konspekti/tiko.pdf" TargetMode="External"/><Relationship Id="rId24" Type="http://schemas.openxmlformats.org/officeDocument/2006/relationships/hyperlink" Target="https://ds41-ros.edu.yar.ru/foto_2021_2022/brp/sertifikati/mezina_yun_forum.jpg" TargetMode="External"/><Relationship Id="rId32" Type="http://schemas.openxmlformats.org/officeDocument/2006/relationships/hyperlink" Target="https://ds41-ros.edu.yar.ru/foto_2021_2022/brp/materiali_otpravleni.pn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iro.yar.ru/index.php?id=5195" TargetMode="External"/><Relationship Id="rId15" Type="http://schemas.openxmlformats.org/officeDocument/2006/relationships/hyperlink" Target="https://ds41-ros.edu.yar.ru/foto_2021_2022/brp/sertifikati/vospitateli_rossii_0.png" TargetMode="External"/><Relationship Id="rId23" Type="http://schemas.openxmlformats.org/officeDocument/2006/relationships/hyperlink" Target="https://ds41-ros.edu.yar.ru/ryabikovaavgramoti/vospitaem_zdorovogo_rebenka_ryabikova_av.jpg" TargetMode="External"/><Relationship Id="rId28" Type="http://schemas.openxmlformats.org/officeDocument/2006/relationships/hyperlink" Target="https://ds41-ros.edu.yar.ru/foto_2021_2022/nagradi_detey/yunie_druzya_prirodi/smirnova.jpe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s41-ros.edu.yar.ru/bazovaya_regionalnaya_ploshchadka.html" TargetMode="External"/><Relationship Id="rId19" Type="http://schemas.openxmlformats.org/officeDocument/2006/relationships/hyperlink" Target="https://ds41-ros.edu.yar.ru/foto_2021_2022/brp/sertifikati/vospitaem_3dorovogo_rebenka.jpg" TargetMode="External"/><Relationship Id="rId31" Type="http://schemas.openxmlformats.org/officeDocument/2006/relationships/hyperlink" Target="https://ds41-ros.edu.yar.ru/bazovaya_regionalnaya_ploshchadka.html" TargetMode="External"/><Relationship Id="rId4" Type="http://schemas.openxmlformats.org/officeDocument/2006/relationships/hyperlink" Target="https://ds41-ros.edu.yar.ru/fayli_2021_2022/brp/prikaz_mun_konferentsiya_itogi.pdf" TargetMode="External"/><Relationship Id="rId9" Type="http://schemas.openxmlformats.org/officeDocument/2006/relationships/hyperlink" Target="https://ds41-ros.edu.yar.ru/metodicheskaya_rabota/konspekti_nod.html" TargetMode="External"/><Relationship Id="rId14" Type="http://schemas.openxmlformats.org/officeDocument/2006/relationships/hyperlink" Target="https://ds41-ros.edu.yar.ru/foto_2021_2022/brp/sertifikati/vospitaem_zdorovogo_rebenka.jpg" TargetMode="External"/><Relationship Id="rId22" Type="http://schemas.openxmlformats.org/officeDocument/2006/relationships/hyperlink" Target="https://ds41-ros.edu.yar.ru/sobolevagramoti/vospitaem_zdorovogo_rebenka_soboleva_gm.jpg" TargetMode="External"/><Relationship Id="rId27" Type="http://schemas.openxmlformats.org/officeDocument/2006/relationships/hyperlink" Target="https://ds41-ros.edu.yar.ru/bazovaya_regionalnaya_ploshchadka.html" TargetMode="External"/><Relationship Id="rId30" Type="http://schemas.openxmlformats.org/officeDocument/2006/relationships/hyperlink" Target="https://ds41-ros.edu.yar.ru/fayli_2021_2022/brp/infor_pismo_dlya_kerimovoy.docx" TargetMode="External"/><Relationship Id="rId35" Type="http://schemas.openxmlformats.org/officeDocument/2006/relationships/hyperlink" Target="http://80letiro.tilda.ws/mal-konf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student</cp:lastModifiedBy>
  <cp:revision>5</cp:revision>
  <dcterms:created xsi:type="dcterms:W3CDTF">2023-01-16T08:31:00Z</dcterms:created>
  <dcterms:modified xsi:type="dcterms:W3CDTF">2023-01-30T14:02:00Z</dcterms:modified>
</cp:coreProperties>
</file>