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3" w:rsidRPr="005811D6" w:rsidRDefault="00465C53" w:rsidP="0046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за 2  полугодие 2023 года.</w:t>
      </w:r>
    </w:p>
    <w:p w:rsidR="00465C53" w:rsidRPr="005811D6" w:rsidRDefault="00465C53" w:rsidP="00465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«Детский сад №150» г. Ярославль</w:t>
      </w:r>
    </w:p>
    <w:p w:rsidR="00465C53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811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БП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811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5811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Развивающая предметно-пространственная среда в детском саду – пространство детской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465C53" w:rsidRPr="005811D6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5C53" w:rsidRPr="005811D6" w:rsidRDefault="00465C53" w:rsidP="00465C5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D6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5811D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5811D6">
        <w:rPr>
          <w:rFonts w:ascii="Times New Roman" w:hAnsi="Times New Roman" w:cs="Times New Roman"/>
          <w:sz w:val="28"/>
          <w:szCs w:val="28"/>
        </w:rPr>
        <w:t>содействовать продвижению инновационных практик (реализации идей, технологий проектирования изменений развивающей среды в детском саду) в системе дошкольного образования Ярославской области.</w:t>
      </w:r>
    </w:p>
    <w:p w:rsidR="00465C53" w:rsidRPr="005811D6" w:rsidRDefault="00465C53" w:rsidP="0046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811D6">
        <w:rPr>
          <w:rFonts w:ascii="Times New Roman" w:hAnsi="Times New Roman" w:cs="Times New Roman"/>
          <w:sz w:val="28"/>
          <w:szCs w:val="28"/>
        </w:rPr>
        <w:t>:</w:t>
      </w:r>
    </w:p>
    <w:p w:rsidR="00465C53" w:rsidRPr="005811D6" w:rsidRDefault="00465C53" w:rsidP="00465C53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811D6">
        <w:rPr>
          <w:rFonts w:ascii="Times New Roman" w:hAnsi="Times New Roman"/>
          <w:sz w:val="28"/>
          <w:szCs w:val="28"/>
        </w:rPr>
        <w:t>представление педагогам Ярославской области опыта МДОУ «Детский сад №150» по проектированию и реализации изменений в образовательной среде дошкольной организации</w:t>
      </w:r>
      <w:r w:rsidRPr="005811D6">
        <w:rPr>
          <w:rFonts w:ascii="Times New Roman" w:hAnsi="Times New Roman"/>
          <w:iCs/>
          <w:spacing w:val="-8"/>
          <w:sz w:val="28"/>
          <w:szCs w:val="28"/>
        </w:rPr>
        <w:t>;</w:t>
      </w:r>
    </w:p>
    <w:p w:rsidR="00465C53" w:rsidRPr="005811D6" w:rsidRDefault="00465C53" w:rsidP="00465C5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465C53" w:rsidRPr="005811D6" w:rsidRDefault="00465C53" w:rsidP="00465C53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формирование профессионального сообщества педагогов региона по данной тематике и участие в его работе, создание системы обмена инновационным педагогическим опытом.</w:t>
      </w:r>
    </w:p>
    <w:p w:rsidR="00465C53" w:rsidRPr="005811D6" w:rsidRDefault="00465C53" w:rsidP="00465C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D6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465C53" w:rsidRPr="005811D6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информационная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81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53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демонстрация опыта работы 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5C53" w:rsidRPr="005811D6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онсультативная;</w:t>
      </w:r>
    </w:p>
    <w:p w:rsidR="00465C53" w:rsidRPr="005811D6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практических семинаров, о</w:t>
      </w:r>
      <w:r>
        <w:rPr>
          <w:rFonts w:ascii="Times New Roman" w:eastAsia="Times New Roman" w:hAnsi="Times New Roman" w:cs="Times New Roman"/>
          <w:sz w:val="28"/>
          <w:szCs w:val="28"/>
        </w:rPr>
        <w:t>ткрытых занятий, мастер-классов;</w:t>
      </w:r>
    </w:p>
    <w:p w:rsidR="00465C53" w:rsidRPr="005811D6" w:rsidRDefault="00465C53" w:rsidP="00465C53">
      <w:pPr>
        <w:pStyle w:val="a5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eastAsia="Times New Roman" w:hAnsi="Times New Roman" w:cs="Times New Roman"/>
          <w:sz w:val="28"/>
          <w:szCs w:val="28"/>
        </w:rPr>
        <w:t>развитие социального партнёрства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5C53" w:rsidRPr="005811D6" w:rsidRDefault="00465C53" w:rsidP="00465C5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1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8"/>
        <w:gridCol w:w="2161"/>
        <w:gridCol w:w="2126"/>
        <w:gridCol w:w="1560"/>
        <w:gridCol w:w="2977"/>
        <w:gridCol w:w="6314"/>
      </w:tblGrid>
      <w:tr w:rsidR="00465C53" w:rsidRPr="005811D6" w:rsidTr="002F60AA">
        <w:trPr>
          <w:jc w:val="center"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</w:t>
            </w: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 проведения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(ДОО, муниципальный,</w:t>
            </w:r>
            <w:proofErr w:type="gramEnd"/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межрегиональный,</w:t>
            </w: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региональный,</w:t>
            </w: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федеральный) 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 (дата, гиперссылка, кол-во участников)</w:t>
            </w:r>
          </w:p>
        </w:tc>
      </w:tr>
      <w:tr w:rsidR="00465C53" w:rsidRPr="005811D6" w:rsidTr="002F60AA">
        <w:trPr>
          <w:jc w:val="center"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</w:t>
            </w:r>
            <w:r w:rsidRPr="005811D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proofErr w:type="gramStart"/>
            <w:r w:rsidRPr="005811D6">
              <w:rPr>
                <w:rFonts w:ascii="Times New Roman" w:hAnsi="Times New Roman" w:cs="Times New Roman"/>
                <w:sz w:val="28"/>
                <w:szCs w:val="28"/>
              </w:rPr>
              <w:t>Инновационн</w:t>
            </w:r>
            <w:r w:rsidRPr="0058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ые</w:t>
            </w:r>
            <w:proofErr w:type="gramEnd"/>
            <w:r w:rsidRPr="005811D6">
              <w:rPr>
                <w:rFonts w:ascii="Times New Roman" w:hAnsi="Times New Roman" w:cs="Times New Roman"/>
                <w:sz w:val="28"/>
                <w:szCs w:val="28"/>
              </w:rPr>
              <w:t xml:space="preserve"> подход к средовым решениям в группах ДОУ»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ДОО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06.12.2023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1.Комлева А.В (ст. 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2.Попутьева Е.А. (ст. </w:t>
            </w: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3.Бойко Л.Н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4.Лебедева Н.Е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5.Огородникова О.Ю. (воспитатель)</w:t>
            </w:r>
          </w:p>
        </w:tc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5811D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C53" w:rsidRPr="005811D6" w:rsidTr="002F60AA">
        <w:trPr>
          <w:jc w:val="center"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Практикум «Средовые решения в группе ДОУ».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13.12.2023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1.Комлева А.В (ст. 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2.Попутьева Е.А. (ст. 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3.Лебедева Н.Е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5811D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https://mdou150.edu.yar.ru/innovatsionnaya_deyatelnost/regionalnaya_bazovaya_plosh_33.html</w:t>
              </w:r>
            </w:hyperlink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C53" w:rsidRPr="005811D6" w:rsidTr="002F60AA">
        <w:trPr>
          <w:jc w:val="center"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11D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МО педагогов краеведческого профиля по теме «Игровые практики в краеведческой деятельности </w:t>
            </w:r>
            <w:proofErr w:type="gramStart"/>
            <w:r w:rsidRPr="005811D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</w:t>
            </w:r>
            <w:proofErr w:type="gramEnd"/>
            <w:r w:rsidRPr="005811D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обучающимися.</w:t>
            </w: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11D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Тема выступления:</w:t>
            </w:r>
            <w:r w:rsidRPr="005811D6">
              <w:rPr>
                <w:rFonts w:ascii="Times New Roman" w:eastAsia="+mn-ea" w:hAnsi="Times New Roman" w:cs="Times New Roman"/>
                <w:bCs/>
                <w:color w:val="404040"/>
                <w:kern w:val="24"/>
                <w:sz w:val="28"/>
                <w:szCs w:val="28"/>
              </w:rPr>
              <w:t xml:space="preserve"> «</w:t>
            </w:r>
            <w:r w:rsidRPr="00581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как средство обучения: практические примеры из музейных </w:t>
            </w:r>
            <w:r w:rsidRPr="00581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событий»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региональный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12.12.2023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1.Комлева А.В (ст. 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2.Попутьева Е.А. (ст. 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3.Лебедева Н.Е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4.Павлова  А.Н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5.Красильникова Н.А. (воспитатель).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5811D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https://turist.edu.yar.ru/metodika/mo_kraevedi.html</w:t>
              </w:r>
            </w:hyperlink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C53" w:rsidRPr="005811D6" w:rsidTr="002F60AA">
        <w:trPr>
          <w:jc w:val="center"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5811D6">
              <w:rPr>
                <w:rStyle w:val="a6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Областной конкурс методических материалов по патриотическому воспитанию «Гордимся Россией!»</w:t>
            </w:r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811D6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 место в номинации</w:t>
            </w:r>
            <w:r w:rsidRPr="00581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«Сценарии занятий и досуговых мероприятий, посвященных памятным датам Российской истории» (ДОО)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егиональный 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26.11.2023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2.Попутьева Е.А. (ст. 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3.Лебедева Н.Е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4.Павлова  А.Н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5.Привалова Е.Г. (воспитатель).</w:t>
            </w:r>
          </w:p>
        </w:tc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5811D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https://turist.edu.yar.ru/konkursi_v_tsentre/2023_meropriyatiya/2023_meroprityaiya_pedagogi.html</w:t>
              </w:r>
            </w:hyperlink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C53" w:rsidRPr="005811D6" w:rsidTr="002F60AA">
        <w:trPr>
          <w:jc w:val="center"/>
        </w:trPr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pStyle w:val="a7"/>
              <w:jc w:val="both"/>
              <w:rPr>
                <w:rStyle w:val="a6"/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XV Межрегиональной  Ярмарке </w:t>
            </w:r>
            <w:r w:rsidRPr="00581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социально-педагогических инноваций (в рамках Года педагога и наставника). Проект </w:t>
            </w:r>
            <w:r w:rsidRPr="0058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«Изучение и сохранение культурного наследия с детьми дошкольного возраста через игру и творчество: организация интерактивных занятий, мастер-классов и выставок, направленных на  знакомство с историей и культурой региона и страны 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региональный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Попутьева Е.А. (ст. 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Лебедева Н.Е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Павлова  А.Н (воспитатель);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Красильникова Н.А. (воспитатель).</w:t>
            </w:r>
          </w:p>
          <w:p w:rsidR="00465C53" w:rsidRPr="005811D6" w:rsidRDefault="00465C53" w:rsidP="002F60AA">
            <w:pPr>
              <w:pStyle w:val="a5"/>
              <w:tabs>
                <w:tab w:val="left" w:pos="194"/>
              </w:tabs>
              <w:spacing w:after="0" w:line="240" w:lineRule="auto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5811D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https://rostzentr.edu.yar.ru/mezhdunarodnaya_yarmarka_sotsialno_mi_67/15yarmarka.html</w:t>
              </w:r>
            </w:hyperlink>
          </w:p>
          <w:p w:rsidR="00465C53" w:rsidRPr="005811D6" w:rsidRDefault="00465C53" w:rsidP="002F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lastRenderedPageBreak/>
        <w:t>Информация о деяте</w:t>
      </w:r>
      <w:r>
        <w:rPr>
          <w:rFonts w:ascii="Times New Roman" w:hAnsi="Times New Roman" w:cs="Times New Roman"/>
          <w:sz w:val="28"/>
          <w:szCs w:val="28"/>
        </w:rPr>
        <w:t>льнояти базовой пло</w:t>
      </w:r>
      <w:r w:rsidRPr="005811D6">
        <w:rPr>
          <w:rFonts w:ascii="Times New Roman" w:hAnsi="Times New Roman" w:cs="Times New Roman"/>
          <w:sz w:val="28"/>
          <w:szCs w:val="28"/>
        </w:rPr>
        <w:t xml:space="preserve">щадки на сайте МДОУ «Детский сад №150»: </w:t>
      </w:r>
      <w:hyperlink r:id="rId10" w:history="1">
        <w:r w:rsidRPr="005811D6">
          <w:rPr>
            <w:rStyle w:val="a4"/>
            <w:rFonts w:ascii="Times New Roman" w:hAnsi="Times New Roman" w:cs="Times New Roman"/>
            <w:sz w:val="28"/>
            <w:szCs w:val="28"/>
          </w:rPr>
          <w:t>https://mdou150.edu.yar.ru/innovatsionnaya_deyatelnost/regionalnaya_bazovaya_plosh_33.html</w:t>
        </w:r>
      </w:hyperlink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D6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465C53" w:rsidRPr="005811D6" w:rsidTr="002F60AA">
        <w:tc>
          <w:tcPr>
            <w:tcW w:w="567" w:type="dxa"/>
          </w:tcPr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34" w:type="dxa"/>
          </w:tcPr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D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3909" w:type="dxa"/>
          </w:tcPr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D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23" w:type="dxa"/>
          </w:tcPr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D6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465C53" w:rsidRPr="005811D6" w:rsidTr="002F60AA">
        <w:tc>
          <w:tcPr>
            <w:tcW w:w="567" w:type="dxa"/>
          </w:tcPr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4" w:type="dxa"/>
          </w:tcPr>
          <w:p w:rsidR="00465C53" w:rsidRPr="00687825" w:rsidRDefault="00465C53" w:rsidP="002F60A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1A1A1A"/>
              </w:rPr>
            </w:pPr>
            <w:r w:rsidRPr="00687825">
              <w:rPr>
                <w:rStyle w:val="text"/>
                <w:rFonts w:ascii="Times New Roman" w:hAnsi="Times New Roman" w:cs="Times New Roman"/>
                <w:b w:val="0"/>
                <w:color w:val="1A1A1A"/>
              </w:rPr>
              <w:t>Курсы повышения квалификации Кафедры дошкольного образования ГАУ ДПО ЯО ИРО</w:t>
            </w:r>
          </w:p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7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82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"Создание условий для сюжетных игр детей дошкольного возраста"</w:t>
            </w:r>
            <w:r w:rsidRPr="00687825">
              <w:rPr>
                <w:rFonts w:ascii="Times New Roman" w:hAnsi="Times New Roman" w:cs="Times New Roman"/>
                <w:sz w:val="28"/>
                <w:szCs w:val="28"/>
              </w:rPr>
              <w:t xml:space="preserve">  (13.11.2023-24.11.2023)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9" w:type="dxa"/>
          </w:tcPr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D6">
              <w:rPr>
                <w:rFonts w:ascii="Times New Roman" w:hAnsi="Times New Roman" w:cs="Times New Roman"/>
                <w:sz w:val="28"/>
                <w:szCs w:val="28"/>
              </w:rPr>
              <w:t>56 часов</w:t>
            </w:r>
          </w:p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465C53" w:rsidRPr="005811D6" w:rsidRDefault="00465C53" w:rsidP="002F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D6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</w:tc>
      </w:tr>
    </w:tbl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1D6">
        <w:rPr>
          <w:rFonts w:ascii="Times New Roman" w:hAnsi="Times New Roman" w:cs="Times New Roman"/>
          <w:b/>
          <w:sz w:val="28"/>
          <w:szCs w:val="28"/>
        </w:rPr>
        <w:t>Оснащение деятельности Базовой площадки</w:t>
      </w: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Программно-методические пособия:</w:t>
      </w:r>
    </w:p>
    <w:p w:rsidR="00465C53" w:rsidRPr="005811D6" w:rsidRDefault="00465C53" w:rsidP="00465C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 xml:space="preserve">Материалы по внутрифирменному обучению педагогов  </w:t>
      </w:r>
      <w:proofErr w:type="gramStart"/>
      <w:r w:rsidRPr="005811D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11D6">
        <w:rPr>
          <w:rFonts w:ascii="Times New Roman" w:hAnsi="Times New Roman" w:cs="Times New Roman"/>
          <w:sz w:val="28"/>
          <w:szCs w:val="28"/>
        </w:rPr>
        <w:t xml:space="preserve"> на тему «Инновационный подход  к средовым решениям в группах ДОУ»;</w:t>
      </w:r>
    </w:p>
    <w:p w:rsidR="00465C53" w:rsidRPr="00687825" w:rsidRDefault="00465C53" w:rsidP="00465C5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825">
        <w:rPr>
          <w:rFonts w:ascii="Times New Roman" w:hAnsi="Times New Roman" w:cs="Times New Roman"/>
          <w:sz w:val="28"/>
          <w:szCs w:val="28"/>
        </w:rPr>
        <w:t>Авторская методическая разработка. «Осенние традиции: историческое наследие народных праздников в мини-музее детского сада»;</w:t>
      </w: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Предметно-пространственная среда:</w:t>
      </w:r>
    </w:p>
    <w:p w:rsidR="00465C53" w:rsidRPr="005811D6" w:rsidRDefault="00465C53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Оснащение прогулочных участков материалами,  развивающими фантазию и игровую деятельность детей (природный материал, бросовый материал,  спортивное оборудование);</w:t>
      </w:r>
    </w:p>
    <w:p w:rsidR="00465C53" w:rsidRPr="005811D6" w:rsidRDefault="00465C53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 xml:space="preserve">Разработка авторских игр для детей 2-7 лет,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Pr="005811D6">
        <w:rPr>
          <w:rFonts w:ascii="Times New Roman" w:hAnsi="Times New Roman" w:cs="Times New Roman"/>
          <w:sz w:val="28"/>
          <w:szCs w:val="28"/>
        </w:rPr>
        <w:t xml:space="preserve">  развитию детской инициативы и творчества.</w:t>
      </w:r>
    </w:p>
    <w:p w:rsidR="00465C53" w:rsidRPr="005811D6" w:rsidRDefault="00465C53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Создание музея «Русская изба», как  активного  функционального модуля образовательной среды ДОУ;</w:t>
      </w:r>
    </w:p>
    <w:p w:rsidR="00465C53" w:rsidRPr="005811D6" w:rsidRDefault="00465C53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Создание мини-музев, как инрерактивных компонентов РППС группы;</w:t>
      </w:r>
    </w:p>
    <w:p w:rsidR="00465C53" w:rsidRPr="005811D6" w:rsidRDefault="00465C53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Приобретено новое оборудование  в физкультурный зал;</w:t>
      </w:r>
    </w:p>
    <w:p w:rsidR="00465C53" w:rsidRPr="005811D6" w:rsidRDefault="00465C53" w:rsidP="00465C5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1D6">
        <w:rPr>
          <w:rFonts w:ascii="Times New Roman" w:hAnsi="Times New Roman" w:cs="Times New Roman"/>
          <w:sz w:val="28"/>
          <w:szCs w:val="28"/>
        </w:rPr>
        <w:t>Пополнена</w:t>
      </w:r>
      <w:proofErr w:type="gramEnd"/>
      <w:r w:rsidRPr="005811D6">
        <w:rPr>
          <w:rFonts w:ascii="Times New Roman" w:hAnsi="Times New Roman" w:cs="Times New Roman"/>
          <w:sz w:val="28"/>
          <w:szCs w:val="28"/>
        </w:rPr>
        <w:t xml:space="preserve"> РППС всех возрастныз групп новыми развивающими пособиями</w:t>
      </w:r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5C53" w:rsidRPr="005811D6" w:rsidRDefault="00465C53" w:rsidP="0046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D6">
        <w:rPr>
          <w:rFonts w:ascii="Times New Roman" w:hAnsi="Times New Roman" w:cs="Times New Roman"/>
          <w:sz w:val="28"/>
          <w:szCs w:val="28"/>
        </w:rPr>
        <w:t>.</w:t>
      </w:r>
    </w:p>
    <w:p w:rsidR="00F8511F" w:rsidRDefault="00F8511F"/>
    <w:sectPr w:rsidR="00F8511F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6E4614"/>
    <w:multiLevelType w:val="hybridMultilevel"/>
    <w:tmpl w:val="3CE6B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60974"/>
    <w:multiLevelType w:val="hybridMultilevel"/>
    <w:tmpl w:val="CDB6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91BD1"/>
    <w:multiLevelType w:val="hybridMultilevel"/>
    <w:tmpl w:val="34B8D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65C53"/>
    <w:rsid w:val="00001D3E"/>
    <w:rsid w:val="000039CB"/>
    <w:rsid w:val="000040EA"/>
    <w:rsid w:val="00004E7E"/>
    <w:rsid w:val="0001027F"/>
    <w:rsid w:val="0001155F"/>
    <w:rsid w:val="00011C62"/>
    <w:rsid w:val="00016E8F"/>
    <w:rsid w:val="000176B6"/>
    <w:rsid w:val="00017CAF"/>
    <w:rsid w:val="000203BB"/>
    <w:rsid w:val="00020F1C"/>
    <w:rsid w:val="00024688"/>
    <w:rsid w:val="000265AC"/>
    <w:rsid w:val="0002681C"/>
    <w:rsid w:val="0003000B"/>
    <w:rsid w:val="00031D5C"/>
    <w:rsid w:val="000350F8"/>
    <w:rsid w:val="00035A34"/>
    <w:rsid w:val="00035CA6"/>
    <w:rsid w:val="00037E5B"/>
    <w:rsid w:val="00040A81"/>
    <w:rsid w:val="00041161"/>
    <w:rsid w:val="00042622"/>
    <w:rsid w:val="00050271"/>
    <w:rsid w:val="00052C23"/>
    <w:rsid w:val="00054BB8"/>
    <w:rsid w:val="00062AAB"/>
    <w:rsid w:val="00065221"/>
    <w:rsid w:val="00071770"/>
    <w:rsid w:val="00071DB5"/>
    <w:rsid w:val="0007281B"/>
    <w:rsid w:val="000729DA"/>
    <w:rsid w:val="00073E3A"/>
    <w:rsid w:val="00074D4D"/>
    <w:rsid w:val="0007567B"/>
    <w:rsid w:val="00075B39"/>
    <w:rsid w:val="0007648D"/>
    <w:rsid w:val="00076567"/>
    <w:rsid w:val="00077495"/>
    <w:rsid w:val="00077A84"/>
    <w:rsid w:val="00077D01"/>
    <w:rsid w:val="00082331"/>
    <w:rsid w:val="00082C17"/>
    <w:rsid w:val="00083B2A"/>
    <w:rsid w:val="00083DA2"/>
    <w:rsid w:val="00083E34"/>
    <w:rsid w:val="00085886"/>
    <w:rsid w:val="00085A7F"/>
    <w:rsid w:val="00086FFA"/>
    <w:rsid w:val="0009115D"/>
    <w:rsid w:val="000925FB"/>
    <w:rsid w:val="00094363"/>
    <w:rsid w:val="00094F85"/>
    <w:rsid w:val="00096F4E"/>
    <w:rsid w:val="00097D01"/>
    <w:rsid w:val="000A0F7B"/>
    <w:rsid w:val="000A3DFA"/>
    <w:rsid w:val="000A5A9C"/>
    <w:rsid w:val="000A5CD9"/>
    <w:rsid w:val="000B2A69"/>
    <w:rsid w:val="000B366F"/>
    <w:rsid w:val="000B3ADB"/>
    <w:rsid w:val="000B4904"/>
    <w:rsid w:val="000B4E18"/>
    <w:rsid w:val="000C0088"/>
    <w:rsid w:val="000C1269"/>
    <w:rsid w:val="000C2457"/>
    <w:rsid w:val="000C6923"/>
    <w:rsid w:val="000C6A98"/>
    <w:rsid w:val="000D1884"/>
    <w:rsid w:val="000D2D7E"/>
    <w:rsid w:val="000D58AF"/>
    <w:rsid w:val="000D6011"/>
    <w:rsid w:val="000D6DC9"/>
    <w:rsid w:val="000D7AF1"/>
    <w:rsid w:val="000E1DDB"/>
    <w:rsid w:val="000E4E90"/>
    <w:rsid w:val="000E4F32"/>
    <w:rsid w:val="000F0C0B"/>
    <w:rsid w:val="000F0F3B"/>
    <w:rsid w:val="000F2DFB"/>
    <w:rsid w:val="000F353C"/>
    <w:rsid w:val="000F3556"/>
    <w:rsid w:val="000F763B"/>
    <w:rsid w:val="0010040D"/>
    <w:rsid w:val="0010154B"/>
    <w:rsid w:val="00102302"/>
    <w:rsid w:val="00103751"/>
    <w:rsid w:val="00106DB6"/>
    <w:rsid w:val="00111487"/>
    <w:rsid w:val="00111643"/>
    <w:rsid w:val="00112254"/>
    <w:rsid w:val="00112586"/>
    <w:rsid w:val="00113F94"/>
    <w:rsid w:val="00114D77"/>
    <w:rsid w:val="00115C5D"/>
    <w:rsid w:val="001176CE"/>
    <w:rsid w:val="001200A3"/>
    <w:rsid w:val="0012135D"/>
    <w:rsid w:val="00121433"/>
    <w:rsid w:val="00122175"/>
    <w:rsid w:val="00124DED"/>
    <w:rsid w:val="001252C8"/>
    <w:rsid w:val="00125CC6"/>
    <w:rsid w:val="00127848"/>
    <w:rsid w:val="00127E53"/>
    <w:rsid w:val="001301A0"/>
    <w:rsid w:val="001306C6"/>
    <w:rsid w:val="0013149B"/>
    <w:rsid w:val="00131590"/>
    <w:rsid w:val="001329E6"/>
    <w:rsid w:val="001335A3"/>
    <w:rsid w:val="00135128"/>
    <w:rsid w:val="0013576A"/>
    <w:rsid w:val="00135B3F"/>
    <w:rsid w:val="001409A3"/>
    <w:rsid w:val="0014168B"/>
    <w:rsid w:val="001417CF"/>
    <w:rsid w:val="001417D7"/>
    <w:rsid w:val="00141CA2"/>
    <w:rsid w:val="0014242E"/>
    <w:rsid w:val="001465E7"/>
    <w:rsid w:val="001504A2"/>
    <w:rsid w:val="00153EEB"/>
    <w:rsid w:val="0015523A"/>
    <w:rsid w:val="00155364"/>
    <w:rsid w:val="00155551"/>
    <w:rsid w:val="00155CD2"/>
    <w:rsid w:val="001563B4"/>
    <w:rsid w:val="00161209"/>
    <w:rsid w:val="00161622"/>
    <w:rsid w:val="00161BDE"/>
    <w:rsid w:val="00163A24"/>
    <w:rsid w:val="00163F58"/>
    <w:rsid w:val="0016438A"/>
    <w:rsid w:val="00167634"/>
    <w:rsid w:val="00167869"/>
    <w:rsid w:val="0017192C"/>
    <w:rsid w:val="001742E4"/>
    <w:rsid w:val="00176F17"/>
    <w:rsid w:val="00177AD3"/>
    <w:rsid w:val="001800A7"/>
    <w:rsid w:val="00180F55"/>
    <w:rsid w:val="00181AA9"/>
    <w:rsid w:val="00183D16"/>
    <w:rsid w:val="00184A46"/>
    <w:rsid w:val="001858DD"/>
    <w:rsid w:val="00185B3F"/>
    <w:rsid w:val="00190128"/>
    <w:rsid w:val="001931D5"/>
    <w:rsid w:val="001971BB"/>
    <w:rsid w:val="001976EB"/>
    <w:rsid w:val="0019773A"/>
    <w:rsid w:val="001A1CF3"/>
    <w:rsid w:val="001A301A"/>
    <w:rsid w:val="001A3599"/>
    <w:rsid w:val="001A6BAB"/>
    <w:rsid w:val="001A71F2"/>
    <w:rsid w:val="001A7F6C"/>
    <w:rsid w:val="001B0416"/>
    <w:rsid w:val="001B28C2"/>
    <w:rsid w:val="001B2D48"/>
    <w:rsid w:val="001B3F38"/>
    <w:rsid w:val="001B53E5"/>
    <w:rsid w:val="001C032A"/>
    <w:rsid w:val="001C0BAB"/>
    <w:rsid w:val="001C2350"/>
    <w:rsid w:val="001C2499"/>
    <w:rsid w:val="001C5D13"/>
    <w:rsid w:val="001C7D59"/>
    <w:rsid w:val="001D0AE5"/>
    <w:rsid w:val="001D15FD"/>
    <w:rsid w:val="001D16BF"/>
    <w:rsid w:val="001D2FE6"/>
    <w:rsid w:val="001D36F7"/>
    <w:rsid w:val="001D4B1E"/>
    <w:rsid w:val="001D52AE"/>
    <w:rsid w:val="001D7B49"/>
    <w:rsid w:val="001E1A16"/>
    <w:rsid w:val="001F223B"/>
    <w:rsid w:val="001F30A1"/>
    <w:rsid w:val="001F354B"/>
    <w:rsid w:val="001F42F5"/>
    <w:rsid w:val="001F616E"/>
    <w:rsid w:val="0020134D"/>
    <w:rsid w:val="0020264E"/>
    <w:rsid w:val="00204840"/>
    <w:rsid w:val="00204EB7"/>
    <w:rsid w:val="002105C1"/>
    <w:rsid w:val="00212437"/>
    <w:rsid w:val="00212BE4"/>
    <w:rsid w:val="00212C6D"/>
    <w:rsid w:val="002130DA"/>
    <w:rsid w:val="00213150"/>
    <w:rsid w:val="0021350F"/>
    <w:rsid w:val="00216177"/>
    <w:rsid w:val="00220788"/>
    <w:rsid w:val="00220C98"/>
    <w:rsid w:val="00220FDB"/>
    <w:rsid w:val="00222D7A"/>
    <w:rsid w:val="0022378F"/>
    <w:rsid w:val="00223B44"/>
    <w:rsid w:val="00224BFC"/>
    <w:rsid w:val="00225644"/>
    <w:rsid w:val="002268BA"/>
    <w:rsid w:val="0022775E"/>
    <w:rsid w:val="00227963"/>
    <w:rsid w:val="002304AE"/>
    <w:rsid w:val="00231536"/>
    <w:rsid w:val="002328ED"/>
    <w:rsid w:val="00234606"/>
    <w:rsid w:val="0023626B"/>
    <w:rsid w:val="00240882"/>
    <w:rsid w:val="002419A8"/>
    <w:rsid w:val="0024293D"/>
    <w:rsid w:val="00243B76"/>
    <w:rsid w:val="00244A7E"/>
    <w:rsid w:val="002467F3"/>
    <w:rsid w:val="00250835"/>
    <w:rsid w:val="002509A1"/>
    <w:rsid w:val="00250D15"/>
    <w:rsid w:val="00250D5A"/>
    <w:rsid w:val="00251D36"/>
    <w:rsid w:val="00251D59"/>
    <w:rsid w:val="00251F46"/>
    <w:rsid w:val="00252C0D"/>
    <w:rsid w:val="002578D8"/>
    <w:rsid w:val="00257FBD"/>
    <w:rsid w:val="002605C2"/>
    <w:rsid w:val="00261675"/>
    <w:rsid w:val="00262B23"/>
    <w:rsid w:val="00262BB6"/>
    <w:rsid w:val="002632D4"/>
    <w:rsid w:val="002657F4"/>
    <w:rsid w:val="002662E7"/>
    <w:rsid w:val="002670F7"/>
    <w:rsid w:val="002706C6"/>
    <w:rsid w:val="002728B4"/>
    <w:rsid w:val="00272B6B"/>
    <w:rsid w:val="00274906"/>
    <w:rsid w:val="0028251E"/>
    <w:rsid w:val="00284A65"/>
    <w:rsid w:val="002851C7"/>
    <w:rsid w:val="00285220"/>
    <w:rsid w:val="00286B95"/>
    <w:rsid w:val="00286BEB"/>
    <w:rsid w:val="002903F3"/>
    <w:rsid w:val="002905E8"/>
    <w:rsid w:val="00291205"/>
    <w:rsid w:val="002930C7"/>
    <w:rsid w:val="00293EE0"/>
    <w:rsid w:val="002954A1"/>
    <w:rsid w:val="002A10EC"/>
    <w:rsid w:val="002A225C"/>
    <w:rsid w:val="002A2E6A"/>
    <w:rsid w:val="002A3ACD"/>
    <w:rsid w:val="002A60EC"/>
    <w:rsid w:val="002A7322"/>
    <w:rsid w:val="002B0234"/>
    <w:rsid w:val="002B2C01"/>
    <w:rsid w:val="002B47DC"/>
    <w:rsid w:val="002B63AB"/>
    <w:rsid w:val="002C133F"/>
    <w:rsid w:val="002C6296"/>
    <w:rsid w:val="002C68AC"/>
    <w:rsid w:val="002D03A0"/>
    <w:rsid w:val="002D1A19"/>
    <w:rsid w:val="002D28ED"/>
    <w:rsid w:val="002D2F50"/>
    <w:rsid w:val="002D3C75"/>
    <w:rsid w:val="002D4D62"/>
    <w:rsid w:val="002D56BF"/>
    <w:rsid w:val="002D5CEB"/>
    <w:rsid w:val="002D7409"/>
    <w:rsid w:val="002E0D7C"/>
    <w:rsid w:val="002E29D8"/>
    <w:rsid w:val="002E39DF"/>
    <w:rsid w:val="002E3FDC"/>
    <w:rsid w:val="002E5441"/>
    <w:rsid w:val="002E5EFB"/>
    <w:rsid w:val="002E600F"/>
    <w:rsid w:val="002F0C26"/>
    <w:rsid w:val="002F18AB"/>
    <w:rsid w:val="002F3C82"/>
    <w:rsid w:val="002F3F0F"/>
    <w:rsid w:val="002F4107"/>
    <w:rsid w:val="002F5B95"/>
    <w:rsid w:val="002F7126"/>
    <w:rsid w:val="002F7855"/>
    <w:rsid w:val="00300B03"/>
    <w:rsid w:val="003040DF"/>
    <w:rsid w:val="003052FA"/>
    <w:rsid w:val="00306633"/>
    <w:rsid w:val="0031012B"/>
    <w:rsid w:val="00310618"/>
    <w:rsid w:val="00310969"/>
    <w:rsid w:val="00311DCA"/>
    <w:rsid w:val="003126D9"/>
    <w:rsid w:val="00312720"/>
    <w:rsid w:val="003134C9"/>
    <w:rsid w:val="00314388"/>
    <w:rsid w:val="003143C2"/>
    <w:rsid w:val="00314F2F"/>
    <w:rsid w:val="00315407"/>
    <w:rsid w:val="00317598"/>
    <w:rsid w:val="00320419"/>
    <w:rsid w:val="0032065A"/>
    <w:rsid w:val="00320EDC"/>
    <w:rsid w:val="003215DA"/>
    <w:rsid w:val="0032230B"/>
    <w:rsid w:val="003231CB"/>
    <w:rsid w:val="0032323B"/>
    <w:rsid w:val="00326901"/>
    <w:rsid w:val="00327C22"/>
    <w:rsid w:val="00327EF0"/>
    <w:rsid w:val="00330083"/>
    <w:rsid w:val="00330D48"/>
    <w:rsid w:val="00330D59"/>
    <w:rsid w:val="00331900"/>
    <w:rsid w:val="00331BB5"/>
    <w:rsid w:val="00332D7D"/>
    <w:rsid w:val="003346AA"/>
    <w:rsid w:val="003352BA"/>
    <w:rsid w:val="0033626B"/>
    <w:rsid w:val="00337C74"/>
    <w:rsid w:val="003418FE"/>
    <w:rsid w:val="00341AE3"/>
    <w:rsid w:val="00345489"/>
    <w:rsid w:val="0034592F"/>
    <w:rsid w:val="0034622A"/>
    <w:rsid w:val="00346EE0"/>
    <w:rsid w:val="003470C6"/>
    <w:rsid w:val="003476F6"/>
    <w:rsid w:val="003513CF"/>
    <w:rsid w:val="00351846"/>
    <w:rsid w:val="003539AF"/>
    <w:rsid w:val="003572F2"/>
    <w:rsid w:val="003576BE"/>
    <w:rsid w:val="00364BAD"/>
    <w:rsid w:val="003666C7"/>
    <w:rsid w:val="00367643"/>
    <w:rsid w:val="00372FDC"/>
    <w:rsid w:val="00377DD5"/>
    <w:rsid w:val="00380DDA"/>
    <w:rsid w:val="00381131"/>
    <w:rsid w:val="003823D4"/>
    <w:rsid w:val="00383A75"/>
    <w:rsid w:val="003869B0"/>
    <w:rsid w:val="00390402"/>
    <w:rsid w:val="003906A0"/>
    <w:rsid w:val="00396F68"/>
    <w:rsid w:val="003A0C66"/>
    <w:rsid w:val="003A3F78"/>
    <w:rsid w:val="003A4EB2"/>
    <w:rsid w:val="003A5330"/>
    <w:rsid w:val="003A53F3"/>
    <w:rsid w:val="003A7B00"/>
    <w:rsid w:val="003A7B48"/>
    <w:rsid w:val="003B02A2"/>
    <w:rsid w:val="003B03F3"/>
    <w:rsid w:val="003B1C12"/>
    <w:rsid w:val="003B201E"/>
    <w:rsid w:val="003B3B9F"/>
    <w:rsid w:val="003B4EB3"/>
    <w:rsid w:val="003B619B"/>
    <w:rsid w:val="003C2361"/>
    <w:rsid w:val="003C33E5"/>
    <w:rsid w:val="003C38C2"/>
    <w:rsid w:val="003C4BAD"/>
    <w:rsid w:val="003C6BF9"/>
    <w:rsid w:val="003C6CD7"/>
    <w:rsid w:val="003D250E"/>
    <w:rsid w:val="003D3856"/>
    <w:rsid w:val="003D5A88"/>
    <w:rsid w:val="003D66D6"/>
    <w:rsid w:val="003E197E"/>
    <w:rsid w:val="003E295D"/>
    <w:rsid w:val="003E47E3"/>
    <w:rsid w:val="003E6C12"/>
    <w:rsid w:val="003E6CA4"/>
    <w:rsid w:val="003E7B9D"/>
    <w:rsid w:val="003E7C7B"/>
    <w:rsid w:val="003F15DD"/>
    <w:rsid w:val="003F3179"/>
    <w:rsid w:val="003F392F"/>
    <w:rsid w:val="003F5CA3"/>
    <w:rsid w:val="00400173"/>
    <w:rsid w:val="00401279"/>
    <w:rsid w:val="00401C29"/>
    <w:rsid w:val="00404E80"/>
    <w:rsid w:val="00405F44"/>
    <w:rsid w:val="0040635B"/>
    <w:rsid w:val="004065AB"/>
    <w:rsid w:val="0040703F"/>
    <w:rsid w:val="00411231"/>
    <w:rsid w:val="00414299"/>
    <w:rsid w:val="00414AC7"/>
    <w:rsid w:val="00415591"/>
    <w:rsid w:val="00416308"/>
    <w:rsid w:val="00417454"/>
    <w:rsid w:val="004238E8"/>
    <w:rsid w:val="00424608"/>
    <w:rsid w:val="004248E0"/>
    <w:rsid w:val="00424A4B"/>
    <w:rsid w:val="00424E82"/>
    <w:rsid w:val="0043617F"/>
    <w:rsid w:val="00436EA5"/>
    <w:rsid w:val="00437C1B"/>
    <w:rsid w:val="00437DCD"/>
    <w:rsid w:val="00441CCE"/>
    <w:rsid w:val="00442C6C"/>
    <w:rsid w:val="00443319"/>
    <w:rsid w:val="00444DD6"/>
    <w:rsid w:val="00450A30"/>
    <w:rsid w:val="00450C3D"/>
    <w:rsid w:val="004513B4"/>
    <w:rsid w:val="00451E02"/>
    <w:rsid w:val="0045508F"/>
    <w:rsid w:val="0045512A"/>
    <w:rsid w:val="00456AC9"/>
    <w:rsid w:val="00456B95"/>
    <w:rsid w:val="00456EC4"/>
    <w:rsid w:val="00457B52"/>
    <w:rsid w:val="00457CFD"/>
    <w:rsid w:val="00461AD3"/>
    <w:rsid w:val="00462BFA"/>
    <w:rsid w:val="00465C53"/>
    <w:rsid w:val="00466970"/>
    <w:rsid w:val="004713E5"/>
    <w:rsid w:val="00471618"/>
    <w:rsid w:val="004753F8"/>
    <w:rsid w:val="004770B1"/>
    <w:rsid w:val="00477B3A"/>
    <w:rsid w:val="004813F2"/>
    <w:rsid w:val="00481FAD"/>
    <w:rsid w:val="00483AF8"/>
    <w:rsid w:val="00484279"/>
    <w:rsid w:val="00485463"/>
    <w:rsid w:val="004902B2"/>
    <w:rsid w:val="00490307"/>
    <w:rsid w:val="00492184"/>
    <w:rsid w:val="00492F97"/>
    <w:rsid w:val="00493135"/>
    <w:rsid w:val="004961C9"/>
    <w:rsid w:val="00496A43"/>
    <w:rsid w:val="004A1C6F"/>
    <w:rsid w:val="004A1E52"/>
    <w:rsid w:val="004A3818"/>
    <w:rsid w:val="004A5124"/>
    <w:rsid w:val="004A6D27"/>
    <w:rsid w:val="004A7F5D"/>
    <w:rsid w:val="004B13AC"/>
    <w:rsid w:val="004B1D20"/>
    <w:rsid w:val="004C0822"/>
    <w:rsid w:val="004C0A41"/>
    <w:rsid w:val="004C36BB"/>
    <w:rsid w:val="004C468A"/>
    <w:rsid w:val="004C4BC9"/>
    <w:rsid w:val="004C5604"/>
    <w:rsid w:val="004C66C8"/>
    <w:rsid w:val="004C6F9A"/>
    <w:rsid w:val="004C7A84"/>
    <w:rsid w:val="004D0015"/>
    <w:rsid w:val="004D0FF3"/>
    <w:rsid w:val="004D234F"/>
    <w:rsid w:val="004D4FD2"/>
    <w:rsid w:val="004D7CE3"/>
    <w:rsid w:val="004D7F80"/>
    <w:rsid w:val="004E0A0D"/>
    <w:rsid w:val="004E3F3F"/>
    <w:rsid w:val="004E4C59"/>
    <w:rsid w:val="004E4FEA"/>
    <w:rsid w:val="004E598B"/>
    <w:rsid w:val="004E6956"/>
    <w:rsid w:val="004E71C5"/>
    <w:rsid w:val="004E75D0"/>
    <w:rsid w:val="004F539B"/>
    <w:rsid w:val="004F55AD"/>
    <w:rsid w:val="004F596E"/>
    <w:rsid w:val="004F640A"/>
    <w:rsid w:val="004F7216"/>
    <w:rsid w:val="004F74A9"/>
    <w:rsid w:val="004F796B"/>
    <w:rsid w:val="004F7DF5"/>
    <w:rsid w:val="004F7E6B"/>
    <w:rsid w:val="00500D4B"/>
    <w:rsid w:val="00501FE6"/>
    <w:rsid w:val="005025C4"/>
    <w:rsid w:val="00502AE3"/>
    <w:rsid w:val="00503390"/>
    <w:rsid w:val="005034A0"/>
    <w:rsid w:val="005051F3"/>
    <w:rsid w:val="005057F5"/>
    <w:rsid w:val="0050593C"/>
    <w:rsid w:val="00505E0D"/>
    <w:rsid w:val="00506BBC"/>
    <w:rsid w:val="00506FDB"/>
    <w:rsid w:val="00510B19"/>
    <w:rsid w:val="00511E6B"/>
    <w:rsid w:val="00513BA0"/>
    <w:rsid w:val="0051580D"/>
    <w:rsid w:val="00515E6E"/>
    <w:rsid w:val="005162F3"/>
    <w:rsid w:val="00516868"/>
    <w:rsid w:val="005169F6"/>
    <w:rsid w:val="00517062"/>
    <w:rsid w:val="00520A41"/>
    <w:rsid w:val="00526689"/>
    <w:rsid w:val="00526D8A"/>
    <w:rsid w:val="005336E1"/>
    <w:rsid w:val="00535270"/>
    <w:rsid w:val="0053634C"/>
    <w:rsid w:val="00536C87"/>
    <w:rsid w:val="00540417"/>
    <w:rsid w:val="00540C43"/>
    <w:rsid w:val="0054296C"/>
    <w:rsid w:val="00542DF2"/>
    <w:rsid w:val="0054348E"/>
    <w:rsid w:val="00543602"/>
    <w:rsid w:val="00544A61"/>
    <w:rsid w:val="0054682A"/>
    <w:rsid w:val="00547818"/>
    <w:rsid w:val="0054799F"/>
    <w:rsid w:val="0055059F"/>
    <w:rsid w:val="00550CF2"/>
    <w:rsid w:val="00553656"/>
    <w:rsid w:val="00554928"/>
    <w:rsid w:val="00554F3E"/>
    <w:rsid w:val="0055575D"/>
    <w:rsid w:val="0056212D"/>
    <w:rsid w:val="00562301"/>
    <w:rsid w:val="00567EC3"/>
    <w:rsid w:val="00571A5F"/>
    <w:rsid w:val="00571EA6"/>
    <w:rsid w:val="00572382"/>
    <w:rsid w:val="005727EA"/>
    <w:rsid w:val="00572BC0"/>
    <w:rsid w:val="0057391B"/>
    <w:rsid w:val="00575B5E"/>
    <w:rsid w:val="00576C54"/>
    <w:rsid w:val="005779E4"/>
    <w:rsid w:val="00581990"/>
    <w:rsid w:val="0058221F"/>
    <w:rsid w:val="00586B42"/>
    <w:rsid w:val="005870C7"/>
    <w:rsid w:val="00587E2B"/>
    <w:rsid w:val="00591D45"/>
    <w:rsid w:val="00595D71"/>
    <w:rsid w:val="005969AE"/>
    <w:rsid w:val="00596EF9"/>
    <w:rsid w:val="00597297"/>
    <w:rsid w:val="005A06B3"/>
    <w:rsid w:val="005A10FC"/>
    <w:rsid w:val="005A14F8"/>
    <w:rsid w:val="005A15D2"/>
    <w:rsid w:val="005A18D6"/>
    <w:rsid w:val="005A4407"/>
    <w:rsid w:val="005A44AD"/>
    <w:rsid w:val="005A653C"/>
    <w:rsid w:val="005B2C17"/>
    <w:rsid w:val="005B379D"/>
    <w:rsid w:val="005B4ADB"/>
    <w:rsid w:val="005B5AE0"/>
    <w:rsid w:val="005B5E6F"/>
    <w:rsid w:val="005B664A"/>
    <w:rsid w:val="005C187C"/>
    <w:rsid w:val="005C2264"/>
    <w:rsid w:val="005C3FB5"/>
    <w:rsid w:val="005D2874"/>
    <w:rsid w:val="005D2B85"/>
    <w:rsid w:val="005D5061"/>
    <w:rsid w:val="005D545B"/>
    <w:rsid w:val="005D7A7F"/>
    <w:rsid w:val="005E3EAC"/>
    <w:rsid w:val="005E4106"/>
    <w:rsid w:val="005E5BB2"/>
    <w:rsid w:val="005E6B4E"/>
    <w:rsid w:val="005E7924"/>
    <w:rsid w:val="005F0424"/>
    <w:rsid w:val="005F0483"/>
    <w:rsid w:val="005F76BE"/>
    <w:rsid w:val="005F782B"/>
    <w:rsid w:val="005F794F"/>
    <w:rsid w:val="006000D9"/>
    <w:rsid w:val="00600E68"/>
    <w:rsid w:val="00602E85"/>
    <w:rsid w:val="00604A2E"/>
    <w:rsid w:val="0060533B"/>
    <w:rsid w:val="00605607"/>
    <w:rsid w:val="00605EF2"/>
    <w:rsid w:val="006071E9"/>
    <w:rsid w:val="006072F5"/>
    <w:rsid w:val="0060784D"/>
    <w:rsid w:val="0061176C"/>
    <w:rsid w:val="006138F6"/>
    <w:rsid w:val="0062087A"/>
    <w:rsid w:val="00624D7E"/>
    <w:rsid w:val="0062515C"/>
    <w:rsid w:val="006255AB"/>
    <w:rsid w:val="00625ADC"/>
    <w:rsid w:val="0063042B"/>
    <w:rsid w:val="00630A28"/>
    <w:rsid w:val="0063137C"/>
    <w:rsid w:val="00631AFA"/>
    <w:rsid w:val="00632092"/>
    <w:rsid w:val="00632604"/>
    <w:rsid w:val="006327B5"/>
    <w:rsid w:val="00632E86"/>
    <w:rsid w:val="0063310A"/>
    <w:rsid w:val="006336B3"/>
    <w:rsid w:val="00634C4F"/>
    <w:rsid w:val="00636826"/>
    <w:rsid w:val="00636996"/>
    <w:rsid w:val="006378F3"/>
    <w:rsid w:val="00641150"/>
    <w:rsid w:val="00641628"/>
    <w:rsid w:val="00641870"/>
    <w:rsid w:val="00642099"/>
    <w:rsid w:val="00642C72"/>
    <w:rsid w:val="00643D15"/>
    <w:rsid w:val="0064652C"/>
    <w:rsid w:val="0065151D"/>
    <w:rsid w:val="00651DA8"/>
    <w:rsid w:val="00653769"/>
    <w:rsid w:val="00653D7D"/>
    <w:rsid w:val="00655994"/>
    <w:rsid w:val="00664819"/>
    <w:rsid w:val="00667B62"/>
    <w:rsid w:val="00670819"/>
    <w:rsid w:val="00670DE1"/>
    <w:rsid w:val="00677432"/>
    <w:rsid w:val="0067766A"/>
    <w:rsid w:val="00680FBC"/>
    <w:rsid w:val="00680FD0"/>
    <w:rsid w:val="00681A52"/>
    <w:rsid w:val="00681ABF"/>
    <w:rsid w:val="00683B79"/>
    <w:rsid w:val="0068460B"/>
    <w:rsid w:val="0068513C"/>
    <w:rsid w:val="006863B1"/>
    <w:rsid w:val="006871A7"/>
    <w:rsid w:val="00687449"/>
    <w:rsid w:val="00687F42"/>
    <w:rsid w:val="00691ABD"/>
    <w:rsid w:val="00691E24"/>
    <w:rsid w:val="00692D2A"/>
    <w:rsid w:val="006934FA"/>
    <w:rsid w:val="0069566B"/>
    <w:rsid w:val="00695ED8"/>
    <w:rsid w:val="00697284"/>
    <w:rsid w:val="00697450"/>
    <w:rsid w:val="006A1DAA"/>
    <w:rsid w:val="006A3186"/>
    <w:rsid w:val="006A39A1"/>
    <w:rsid w:val="006A3C68"/>
    <w:rsid w:val="006A47FF"/>
    <w:rsid w:val="006A49B3"/>
    <w:rsid w:val="006A5C8F"/>
    <w:rsid w:val="006A5EFE"/>
    <w:rsid w:val="006A5F02"/>
    <w:rsid w:val="006A6DB8"/>
    <w:rsid w:val="006A7893"/>
    <w:rsid w:val="006A7943"/>
    <w:rsid w:val="006A7CA2"/>
    <w:rsid w:val="006A7F5D"/>
    <w:rsid w:val="006B4FC9"/>
    <w:rsid w:val="006B5714"/>
    <w:rsid w:val="006B633A"/>
    <w:rsid w:val="006C0D1F"/>
    <w:rsid w:val="006C3B77"/>
    <w:rsid w:val="006C4936"/>
    <w:rsid w:val="006C4BC8"/>
    <w:rsid w:val="006C61FE"/>
    <w:rsid w:val="006C6EA2"/>
    <w:rsid w:val="006D2F43"/>
    <w:rsid w:val="006D38C2"/>
    <w:rsid w:val="006D39D0"/>
    <w:rsid w:val="006D5568"/>
    <w:rsid w:val="006D5C73"/>
    <w:rsid w:val="006D5DBF"/>
    <w:rsid w:val="006D615E"/>
    <w:rsid w:val="006E125D"/>
    <w:rsid w:val="006E1B62"/>
    <w:rsid w:val="006E3E68"/>
    <w:rsid w:val="006E5ADA"/>
    <w:rsid w:val="006E5AF0"/>
    <w:rsid w:val="006E5DA0"/>
    <w:rsid w:val="006E6B3B"/>
    <w:rsid w:val="006F19E7"/>
    <w:rsid w:val="006F39C0"/>
    <w:rsid w:val="006F4BA8"/>
    <w:rsid w:val="006F4D14"/>
    <w:rsid w:val="006F58FF"/>
    <w:rsid w:val="006F6041"/>
    <w:rsid w:val="00701F4A"/>
    <w:rsid w:val="007033A8"/>
    <w:rsid w:val="007040C1"/>
    <w:rsid w:val="00704965"/>
    <w:rsid w:val="007070AB"/>
    <w:rsid w:val="007076C5"/>
    <w:rsid w:val="00710944"/>
    <w:rsid w:val="0071145C"/>
    <w:rsid w:val="007148B9"/>
    <w:rsid w:val="007163B4"/>
    <w:rsid w:val="00717B36"/>
    <w:rsid w:val="00723B32"/>
    <w:rsid w:val="0072468E"/>
    <w:rsid w:val="007254E2"/>
    <w:rsid w:val="007266D2"/>
    <w:rsid w:val="00727F3D"/>
    <w:rsid w:val="007311BF"/>
    <w:rsid w:val="007313C3"/>
    <w:rsid w:val="00736BB9"/>
    <w:rsid w:val="00737C14"/>
    <w:rsid w:val="00740381"/>
    <w:rsid w:val="00740C19"/>
    <w:rsid w:val="007427EE"/>
    <w:rsid w:val="007428F7"/>
    <w:rsid w:val="007429F3"/>
    <w:rsid w:val="00745563"/>
    <w:rsid w:val="0074581E"/>
    <w:rsid w:val="00747B56"/>
    <w:rsid w:val="007505DC"/>
    <w:rsid w:val="00750CED"/>
    <w:rsid w:val="00752BE8"/>
    <w:rsid w:val="00752E81"/>
    <w:rsid w:val="00754538"/>
    <w:rsid w:val="00757995"/>
    <w:rsid w:val="00757BC3"/>
    <w:rsid w:val="007613D2"/>
    <w:rsid w:val="00761C50"/>
    <w:rsid w:val="00761FED"/>
    <w:rsid w:val="0076519B"/>
    <w:rsid w:val="00766ACB"/>
    <w:rsid w:val="00770977"/>
    <w:rsid w:val="00771BC7"/>
    <w:rsid w:val="00772668"/>
    <w:rsid w:val="00772BCA"/>
    <w:rsid w:val="00777085"/>
    <w:rsid w:val="007773B1"/>
    <w:rsid w:val="00781108"/>
    <w:rsid w:val="00782A23"/>
    <w:rsid w:val="00782FA9"/>
    <w:rsid w:val="007850AE"/>
    <w:rsid w:val="0078519B"/>
    <w:rsid w:val="00786C03"/>
    <w:rsid w:val="007907F4"/>
    <w:rsid w:val="0079277D"/>
    <w:rsid w:val="00794FA6"/>
    <w:rsid w:val="00797A84"/>
    <w:rsid w:val="00797E71"/>
    <w:rsid w:val="007A0BED"/>
    <w:rsid w:val="007A1F53"/>
    <w:rsid w:val="007A24CC"/>
    <w:rsid w:val="007A2963"/>
    <w:rsid w:val="007A2B3D"/>
    <w:rsid w:val="007A3603"/>
    <w:rsid w:val="007A4EF4"/>
    <w:rsid w:val="007B1498"/>
    <w:rsid w:val="007B16D2"/>
    <w:rsid w:val="007B1EE3"/>
    <w:rsid w:val="007B31E7"/>
    <w:rsid w:val="007B57F5"/>
    <w:rsid w:val="007B73E5"/>
    <w:rsid w:val="007C1EB2"/>
    <w:rsid w:val="007C45D3"/>
    <w:rsid w:val="007C556E"/>
    <w:rsid w:val="007D048F"/>
    <w:rsid w:val="007D0D58"/>
    <w:rsid w:val="007D105D"/>
    <w:rsid w:val="007D12D4"/>
    <w:rsid w:val="007D15FD"/>
    <w:rsid w:val="007D4C02"/>
    <w:rsid w:val="007D4CF9"/>
    <w:rsid w:val="007D5423"/>
    <w:rsid w:val="007D5ACF"/>
    <w:rsid w:val="007D6596"/>
    <w:rsid w:val="007D73F5"/>
    <w:rsid w:val="007E1648"/>
    <w:rsid w:val="007E29E9"/>
    <w:rsid w:val="007E3AE8"/>
    <w:rsid w:val="007E41A6"/>
    <w:rsid w:val="007E423C"/>
    <w:rsid w:val="007E4DE5"/>
    <w:rsid w:val="007E64A2"/>
    <w:rsid w:val="007E7C02"/>
    <w:rsid w:val="007F00A1"/>
    <w:rsid w:val="007F0708"/>
    <w:rsid w:val="007F239A"/>
    <w:rsid w:val="007F2F37"/>
    <w:rsid w:val="007F4200"/>
    <w:rsid w:val="007F4317"/>
    <w:rsid w:val="007F50AD"/>
    <w:rsid w:val="007F5FA8"/>
    <w:rsid w:val="007F7F96"/>
    <w:rsid w:val="00800089"/>
    <w:rsid w:val="00801134"/>
    <w:rsid w:val="0080126E"/>
    <w:rsid w:val="0080161D"/>
    <w:rsid w:val="00802C13"/>
    <w:rsid w:val="00802D71"/>
    <w:rsid w:val="008031FB"/>
    <w:rsid w:val="00804BA5"/>
    <w:rsid w:val="00806B0E"/>
    <w:rsid w:val="00807B58"/>
    <w:rsid w:val="0081179A"/>
    <w:rsid w:val="00811FC8"/>
    <w:rsid w:val="008158B6"/>
    <w:rsid w:val="0081689C"/>
    <w:rsid w:val="0081715F"/>
    <w:rsid w:val="008177A5"/>
    <w:rsid w:val="00817996"/>
    <w:rsid w:val="00817CF4"/>
    <w:rsid w:val="00820D88"/>
    <w:rsid w:val="0082340C"/>
    <w:rsid w:val="008234D6"/>
    <w:rsid w:val="00825B4A"/>
    <w:rsid w:val="00826780"/>
    <w:rsid w:val="0082693D"/>
    <w:rsid w:val="00827789"/>
    <w:rsid w:val="00832093"/>
    <w:rsid w:val="00832D2D"/>
    <w:rsid w:val="00835B14"/>
    <w:rsid w:val="00836552"/>
    <w:rsid w:val="008369BD"/>
    <w:rsid w:val="00836EF5"/>
    <w:rsid w:val="008425B7"/>
    <w:rsid w:val="0084274A"/>
    <w:rsid w:val="00842C61"/>
    <w:rsid w:val="00842E19"/>
    <w:rsid w:val="00843EAC"/>
    <w:rsid w:val="00852003"/>
    <w:rsid w:val="00853249"/>
    <w:rsid w:val="00853E63"/>
    <w:rsid w:val="008542B3"/>
    <w:rsid w:val="0085435F"/>
    <w:rsid w:val="008549A8"/>
    <w:rsid w:val="00854E3C"/>
    <w:rsid w:val="00855B1D"/>
    <w:rsid w:val="00857C38"/>
    <w:rsid w:val="00861416"/>
    <w:rsid w:val="00861D86"/>
    <w:rsid w:val="00863BC8"/>
    <w:rsid w:val="00864BD3"/>
    <w:rsid w:val="008676CA"/>
    <w:rsid w:val="008705B1"/>
    <w:rsid w:val="00870BAF"/>
    <w:rsid w:val="0087110D"/>
    <w:rsid w:val="0087396F"/>
    <w:rsid w:val="008745E9"/>
    <w:rsid w:val="008748E3"/>
    <w:rsid w:val="00881051"/>
    <w:rsid w:val="00884F16"/>
    <w:rsid w:val="00886589"/>
    <w:rsid w:val="00887459"/>
    <w:rsid w:val="00891389"/>
    <w:rsid w:val="00891B3E"/>
    <w:rsid w:val="00891EE9"/>
    <w:rsid w:val="00892115"/>
    <w:rsid w:val="008934A3"/>
    <w:rsid w:val="00893C32"/>
    <w:rsid w:val="00894E67"/>
    <w:rsid w:val="00897CDC"/>
    <w:rsid w:val="008A27BE"/>
    <w:rsid w:val="008A3563"/>
    <w:rsid w:val="008A43F6"/>
    <w:rsid w:val="008A7015"/>
    <w:rsid w:val="008A7183"/>
    <w:rsid w:val="008A72BB"/>
    <w:rsid w:val="008A7856"/>
    <w:rsid w:val="008A7EFB"/>
    <w:rsid w:val="008B1C27"/>
    <w:rsid w:val="008B2B87"/>
    <w:rsid w:val="008B2E18"/>
    <w:rsid w:val="008B45C1"/>
    <w:rsid w:val="008B45CA"/>
    <w:rsid w:val="008B5963"/>
    <w:rsid w:val="008C43E6"/>
    <w:rsid w:val="008C46A6"/>
    <w:rsid w:val="008C7E36"/>
    <w:rsid w:val="008D04D5"/>
    <w:rsid w:val="008D1F69"/>
    <w:rsid w:val="008D1FFE"/>
    <w:rsid w:val="008D2705"/>
    <w:rsid w:val="008D2FA0"/>
    <w:rsid w:val="008D3648"/>
    <w:rsid w:val="008D4077"/>
    <w:rsid w:val="008D50E9"/>
    <w:rsid w:val="008D7BBD"/>
    <w:rsid w:val="008E0C89"/>
    <w:rsid w:val="008E4B46"/>
    <w:rsid w:val="008F013E"/>
    <w:rsid w:val="008F222B"/>
    <w:rsid w:val="008F2729"/>
    <w:rsid w:val="008F5C16"/>
    <w:rsid w:val="008F5ED9"/>
    <w:rsid w:val="00902523"/>
    <w:rsid w:val="0090310E"/>
    <w:rsid w:val="00905C1D"/>
    <w:rsid w:val="00906A9C"/>
    <w:rsid w:val="00907C63"/>
    <w:rsid w:val="00910E5C"/>
    <w:rsid w:val="00912251"/>
    <w:rsid w:val="00913125"/>
    <w:rsid w:val="009156EC"/>
    <w:rsid w:val="00917BE4"/>
    <w:rsid w:val="009200C7"/>
    <w:rsid w:val="009203D8"/>
    <w:rsid w:val="009213BA"/>
    <w:rsid w:val="009220B4"/>
    <w:rsid w:val="00922B52"/>
    <w:rsid w:val="00924B7F"/>
    <w:rsid w:val="00924EF5"/>
    <w:rsid w:val="00932117"/>
    <w:rsid w:val="00932C06"/>
    <w:rsid w:val="00932DD4"/>
    <w:rsid w:val="00934460"/>
    <w:rsid w:val="00935B22"/>
    <w:rsid w:val="009366D6"/>
    <w:rsid w:val="00940E2E"/>
    <w:rsid w:val="009431E0"/>
    <w:rsid w:val="00944AD7"/>
    <w:rsid w:val="00946CF8"/>
    <w:rsid w:val="009500C6"/>
    <w:rsid w:val="00951CA8"/>
    <w:rsid w:val="009531D4"/>
    <w:rsid w:val="00955F53"/>
    <w:rsid w:val="00957036"/>
    <w:rsid w:val="00962F76"/>
    <w:rsid w:val="00963DF7"/>
    <w:rsid w:val="0096415A"/>
    <w:rsid w:val="00965F9E"/>
    <w:rsid w:val="00971A4B"/>
    <w:rsid w:val="0097504B"/>
    <w:rsid w:val="00975DC6"/>
    <w:rsid w:val="00976318"/>
    <w:rsid w:val="009763AE"/>
    <w:rsid w:val="00980B97"/>
    <w:rsid w:val="009818C8"/>
    <w:rsid w:val="00985521"/>
    <w:rsid w:val="00986B7A"/>
    <w:rsid w:val="00991F39"/>
    <w:rsid w:val="00995612"/>
    <w:rsid w:val="009970C3"/>
    <w:rsid w:val="009A00D0"/>
    <w:rsid w:val="009A41EF"/>
    <w:rsid w:val="009A59EC"/>
    <w:rsid w:val="009B1388"/>
    <w:rsid w:val="009B29DA"/>
    <w:rsid w:val="009B3848"/>
    <w:rsid w:val="009B4AB9"/>
    <w:rsid w:val="009B690F"/>
    <w:rsid w:val="009C46D7"/>
    <w:rsid w:val="009C6153"/>
    <w:rsid w:val="009C667A"/>
    <w:rsid w:val="009C7DAB"/>
    <w:rsid w:val="009D04BA"/>
    <w:rsid w:val="009D0B57"/>
    <w:rsid w:val="009D17F2"/>
    <w:rsid w:val="009D212D"/>
    <w:rsid w:val="009D4CAC"/>
    <w:rsid w:val="009E007E"/>
    <w:rsid w:val="009E0F48"/>
    <w:rsid w:val="009E12F1"/>
    <w:rsid w:val="009E15CB"/>
    <w:rsid w:val="009E2B31"/>
    <w:rsid w:val="009E4BA1"/>
    <w:rsid w:val="009E5559"/>
    <w:rsid w:val="009E794A"/>
    <w:rsid w:val="009F0787"/>
    <w:rsid w:val="009F0CD8"/>
    <w:rsid w:val="009F1D53"/>
    <w:rsid w:val="009F3244"/>
    <w:rsid w:val="009F35BE"/>
    <w:rsid w:val="009F3627"/>
    <w:rsid w:val="009F43A7"/>
    <w:rsid w:val="009F4B50"/>
    <w:rsid w:val="009F57B3"/>
    <w:rsid w:val="009F6317"/>
    <w:rsid w:val="00A05BA7"/>
    <w:rsid w:val="00A05C8F"/>
    <w:rsid w:val="00A05F82"/>
    <w:rsid w:val="00A101A4"/>
    <w:rsid w:val="00A13293"/>
    <w:rsid w:val="00A14F7B"/>
    <w:rsid w:val="00A208FA"/>
    <w:rsid w:val="00A2188A"/>
    <w:rsid w:val="00A2197B"/>
    <w:rsid w:val="00A22EFF"/>
    <w:rsid w:val="00A24820"/>
    <w:rsid w:val="00A251C8"/>
    <w:rsid w:val="00A274F6"/>
    <w:rsid w:val="00A33D49"/>
    <w:rsid w:val="00A33EBA"/>
    <w:rsid w:val="00A345D2"/>
    <w:rsid w:val="00A37575"/>
    <w:rsid w:val="00A379E2"/>
    <w:rsid w:val="00A37AB7"/>
    <w:rsid w:val="00A4003F"/>
    <w:rsid w:val="00A401A6"/>
    <w:rsid w:val="00A41698"/>
    <w:rsid w:val="00A41854"/>
    <w:rsid w:val="00A41930"/>
    <w:rsid w:val="00A420CE"/>
    <w:rsid w:val="00A423FB"/>
    <w:rsid w:val="00A4258A"/>
    <w:rsid w:val="00A47AC2"/>
    <w:rsid w:val="00A50C4E"/>
    <w:rsid w:val="00A532A7"/>
    <w:rsid w:val="00A53947"/>
    <w:rsid w:val="00A53B3A"/>
    <w:rsid w:val="00A54D93"/>
    <w:rsid w:val="00A552FC"/>
    <w:rsid w:val="00A6072B"/>
    <w:rsid w:val="00A62598"/>
    <w:rsid w:val="00A63197"/>
    <w:rsid w:val="00A63EE3"/>
    <w:rsid w:val="00A64C64"/>
    <w:rsid w:val="00A64ECE"/>
    <w:rsid w:val="00A71449"/>
    <w:rsid w:val="00A717FA"/>
    <w:rsid w:val="00A72EE0"/>
    <w:rsid w:val="00A73DE0"/>
    <w:rsid w:val="00A76F88"/>
    <w:rsid w:val="00A77A4E"/>
    <w:rsid w:val="00A839A3"/>
    <w:rsid w:val="00A85126"/>
    <w:rsid w:val="00A905F8"/>
    <w:rsid w:val="00A90685"/>
    <w:rsid w:val="00A91978"/>
    <w:rsid w:val="00A9253F"/>
    <w:rsid w:val="00A92A46"/>
    <w:rsid w:val="00A9395D"/>
    <w:rsid w:val="00A94783"/>
    <w:rsid w:val="00A95FDB"/>
    <w:rsid w:val="00A97796"/>
    <w:rsid w:val="00A97868"/>
    <w:rsid w:val="00AA3321"/>
    <w:rsid w:val="00AA3592"/>
    <w:rsid w:val="00AA4FD7"/>
    <w:rsid w:val="00AA5001"/>
    <w:rsid w:val="00AA5FB9"/>
    <w:rsid w:val="00AA69F9"/>
    <w:rsid w:val="00AA6EBA"/>
    <w:rsid w:val="00AB0775"/>
    <w:rsid w:val="00AB27B2"/>
    <w:rsid w:val="00AB30AE"/>
    <w:rsid w:val="00AB5A1C"/>
    <w:rsid w:val="00AB672F"/>
    <w:rsid w:val="00AB74DC"/>
    <w:rsid w:val="00AC308E"/>
    <w:rsid w:val="00AC4F56"/>
    <w:rsid w:val="00AC5D9F"/>
    <w:rsid w:val="00AC7A26"/>
    <w:rsid w:val="00AC7EDA"/>
    <w:rsid w:val="00AD0187"/>
    <w:rsid w:val="00AD39D8"/>
    <w:rsid w:val="00AD7DD9"/>
    <w:rsid w:val="00AE2ABA"/>
    <w:rsid w:val="00AE36BE"/>
    <w:rsid w:val="00AE3ADE"/>
    <w:rsid w:val="00AE4E1E"/>
    <w:rsid w:val="00AE63EC"/>
    <w:rsid w:val="00AE6643"/>
    <w:rsid w:val="00AF0923"/>
    <w:rsid w:val="00AF0B8B"/>
    <w:rsid w:val="00AF1BF3"/>
    <w:rsid w:val="00AF1DC4"/>
    <w:rsid w:val="00AF53BA"/>
    <w:rsid w:val="00AF5AE6"/>
    <w:rsid w:val="00AF5FA6"/>
    <w:rsid w:val="00AF65AA"/>
    <w:rsid w:val="00B02871"/>
    <w:rsid w:val="00B03258"/>
    <w:rsid w:val="00B04BD8"/>
    <w:rsid w:val="00B06287"/>
    <w:rsid w:val="00B10122"/>
    <w:rsid w:val="00B10DD4"/>
    <w:rsid w:val="00B15197"/>
    <w:rsid w:val="00B15CD2"/>
    <w:rsid w:val="00B15F1C"/>
    <w:rsid w:val="00B172AB"/>
    <w:rsid w:val="00B17EBE"/>
    <w:rsid w:val="00B230B8"/>
    <w:rsid w:val="00B23B8B"/>
    <w:rsid w:val="00B2430C"/>
    <w:rsid w:val="00B2573E"/>
    <w:rsid w:val="00B31101"/>
    <w:rsid w:val="00B3245A"/>
    <w:rsid w:val="00B35218"/>
    <w:rsid w:val="00B35E6A"/>
    <w:rsid w:val="00B3732D"/>
    <w:rsid w:val="00B454B6"/>
    <w:rsid w:val="00B45A41"/>
    <w:rsid w:val="00B47A5B"/>
    <w:rsid w:val="00B51B0B"/>
    <w:rsid w:val="00B51F8C"/>
    <w:rsid w:val="00B521FE"/>
    <w:rsid w:val="00B53D26"/>
    <w:rsid w:val="00B55395"/>
    <w:rsid w:val="00B560EB"/>
    <w:rsid w:val="00B56CDC"/>
    <w:rsid w:val="00B57997"/>
    <w:rsid w:val="00B60F29"/>
    <w:rsid w:val="00B636E2"/>
    <w:rsid w:val="00B641D5"/>
    <w:rsid w:val="00B643DA"/>
    <w:rsid w:val="00B64D0F"/>
    <w:rsid w:val="00B65C18"/>
    <w:rsid w:val="00B6752B"/>
    <w:rsid w:val="00B67971"/>
    <w:rsid w:val="00B67D63"/>
    <w:rsid w:val="00B701C7"/>
    <w:rsid w:val="00B70C0B"/>
    <w:rsid w:val="00B711B2"/>
    <w:rsid w:val="00B71492"/>
    <w:rsid w:val="00B71814"/>
    <w:rsid w:val="00B720CB"/>
    <w:rsid w:val="00B72F8B"/>
    <w:rsid w:val="00B735DE"/>
    <w:rsid w:val="00B736B3"/>
    <w:rsid w:val="00B74080"/>
    <w:rsid w:val="00B75436"/>
    <w:rsid w:val="00B75933"/>
    <w:rsid w:val="00B800A0"/>
    <w:rsid w:val="00B811D0"/>
    <w:rsid w:val="00B822C0"/>
    <w:rsid w:val="00B82F5F"/>
    <w:rsid w:val="00B83198"/>
    <w:rsid w:val="00B83811"/>
    <w:rsid w:val="00B84011"/>
    <w:rsid w:val="00B84B64"/>
    <w:rsid w:val="00B85383"/>
    <w:rsid w:val="00B85A7B"/>
    <w:rsid w:val="00B85B88"/>
    <w:rsid w:val="00B861C6"/>
    <w:rsid w:val="00B94868"/>
    <w:rsid w:val="00B94B2D"/>
    <w:rsid w:val="00B94FA4"/>
    <w:rsid w:val="00B95874"/>
    <w:rsid w:val="00BA0B9B"/>
    <w:rsid w:val="00BA461C"/>
    <w:rsid w:val="00BA7C3A"/>
    <w:rsid w:val="00BB199F"/>
    <w:rsid w:val="00BB1D1A"/>
    <w:rsid w:val="00BB2435"/>
    <w:rsid w:val="00BB537C"/>
    <w:rsid w:val="00BC0811"/>
    <w:rsid w:val="00BC3504"/>
    <w:rsid w:val="00BC41FF"/>
    <w:rsid w:val="00BC5CF5"/>
    <w:rsid w:val="00BC7690"/>
    <w:rsid w:val="00BC7C9F"/>
    <w:rsid w:val="00BD38C6"/>
    <w:rsid w:val="00BD42A7"/>
    <w:rsid w:val="00BD4874"/>
    <w:rsid w:val="00BD5BB4"/>
    <w:rsid w:val="00BE2981"/>
    <w:rsid w:val="00BE7007"/>
    <w:rsid w:val="00BE7D64"/>
    <w:rsid w:val="00BF03F9"/>
    <w:rsid w:val="00BF0515"/>
    <w:rsid w:val="00BF09F9"/>
    <w:rsid w:val="00BF26F9"/>
    <w:rsid w:val="00BF39AB"/>
    <w:rsid w:val="00BF4E84"/>
    <w:rsid w:val="00BF7CC1"/>
    <w:rsid w:val="00C000E3"/>
    <w:rsid w:val="00C014FD"/>
    <w:rsid w:val="00C01618"/>
    <w:rsid w:val="00C017B0"/>
    <w:rsid w:val="00C0188F"/>
    <w:rsid w:val="00C02711"/>
    <w:rsid w:val="00C0291D"/>
    <w:rsid w:val="00C04B6C"/>
    <w:rsid w:val="00C05786"/>
    <w:rsid w:val="00C05BC6"/>
    <w:rsid w:val="00C062DF"/>
    <w:rsid w:val="00C06903"/>
    <w:rsid w:val="00C06A62"/>
    <w:rsid w:val="00C115C8"/>
    <w:rsid w:val="00C11730"/>
    <w:rsid w:val="00C153FD"/>
    <w:rsid w:val="00C20A6B"/>
    <w:rsid w:val="00C21219"/>
    <w:rsid w:val="00C214EE"/>
    <w:rsid w:val="00C24F1F"/>
    <w:rsid w:val="00C268C3"/>
    <w:rsid w:val="00C27208"/>
    <w:rsid w:val="00C272F2"/>
    <w:rsid w:val="00C2748C"/>
    <w:rsid w:val="00C27F5B"/>
    <w:rsid w:val="00C30597"/>
    <w:rsid w:val="00C30AF7"/>
    <w:rsid w:val="00C3181F"/>
    <w:rsid w:val="00C363B8"/>
    <w:rsid w:val="00C36490"/>
    <w:rsid w:val="00C37DE1"/>
    <w:rsid w:val="00C37E67"/>
    <w:rsid w:val="00C4102D"/>
    <w:rsid w:val="00C42D28"/>
    <w:rsid w:val="00C446E7"/>
    <w:rsid w:val="00C470CF"/>
    <w:rsid w:val="00C476C3"/>
    <w:rsid w:val="00C47B03"/>
    <w:rsid w:val="00C47BC0"/>
    <w:rsid w:val="00C50D49"/>
    <w:rsid w:val="00C5102A"/>
    <w:rsid w:val="00C51630"/>
    <w:rsid w:val="00C525A2"/>
    <w:rsid w:val="00C53FC2"/>
    <w:rsid w:val="00C54F8F"/>
    <w:rsid w:val="00C553AF"/>
    <w:rsid w:val="00C55559"/>
    <w:rsid w:val="00C561D8"/>
    <w:rsid w:val="00C563E9"/>
    <w:rsid w:val="00C56992"/>
    <w:rsid w:val="00C56DF2"/>
    <w:rsid w:val="00C5738B"/>
    <w:rsid w:val="00C61DFD"/>
    <w:rsid w:val="00C63483"/>
    <w:rsid w:val="00C64A37"/>
    <w:rsid w:val="00C652E9"/>
    <w:rsid w:val="00C66E72"/>
    <w:rsid w:val="00C6785A"/>
    <w:rsid w:val="00C67A81"/>
    <w:rsid w:val="00C71CBA"/>
    <w:rsid w:val="00C72640"/>
    <w:rsid w:val="00C741EA"/>
    <w:rsid w:val="00C74AFF"/>
    <w:rsid w:val="00C75D32"/>
    <w:rsid w:val="00C7640A"/>
    <w:rsid w:val="00C76B65"/>
    <w:rsid w:val="00C806D9"/>
    <w:rsid w:val="00C8251B"/>
    <w:rsid w:val="00C83C4F"/>
    <w:rsid w:val="00C865F0"/>
    <w:rsid w:val="00C86A1F"/>
    <w:rsid w:val="00C87C6F"/>
    <w:rsid w:val="00C9000A"/>
    <w:rsid w:val="00C91295"/>
    <w:rsid w:val="00C9174F"/>
    <w:rsid w:val="00C931AB"/>
    <w:rsid w:val="00C94306"/>
    <w:rsid w:val="00C96CFA"/>
    <w:rsid w:val="00C97AEB"/>
    <w:rsid w:val="00CA1CC0"/>
    <w:rsid w:val="00CA26EC"/>
    <w:rsid w:val="00CA3017"/>
    <w:rsid w:val="00CA56FA"/>
    <w:rsid w:val="00CA79D5"/>
    <w:rsid w:val="00CB004F"/>
    <w:rsid w:val="00CB077F"/>
    <w:rsid w:val="00CB0945"/>
    <w:rsid w:val="00CB166A"/>
    <w:rsid w:val="00CB3B31"/>
    <w:rsid w:val="00CB4E52"/>
    <w:rsid w:val="00CB51FA"/>
    <w:rsid w:val="00CB64A6"/>
    <w:rsid w:val="00CC15F3"/>
    <w:rsid w:val="00CC1991"/>
    <w:rsid w:val="00CC305F"/>
    <w:rsid w:val="00CC422D"/>
    <w:rsid w:val="00CC4348"/>
    <w:rsid w:val="00CC5968"/>
    <w:rsid w:val="00CC6024"/>
    <w:rsid w:val="00CC6F8C"/>
    <w:rsid w:val="00CD0376"/>
    <w:rsid w:val="00CD5B97"/>
    <w:rsid w:val="00CD6502"/>
    <w:rsid w:val="00CE1DB7"/>
    <w:rsid w:val="00CE3E3C"/>
    <w:rsid w:val="00CE6247"/>
    <w:rsid w:val="00CF1756"/>
    <w:rsid w:val="00CF6D7B"/>
    <w:rsid w:val="00D012BC"/>
    <w:rsid w:val="00D0292B"/>
    <w:rsid w:val="00D046D5"/>
    <w:rsid w:val="00D056C2"/>
    <w:rsid w:val="00D05901"/>
    <w:rsid w:val="00D05C35"/>
    <w:rsid w:val="00D07107"/>
    <w:rsid w:val="00D07FCC"/>
    <w:rsid w:val="00D1061B"/>
    <w:rsid w:val="00D10949"/>
    <w:rsid w:val="00D11061"/>
    <w:rsid w:val="00D11CE8"/>
    <w:rsid w:val="00D12CAA"/>
    <w:rsid w:val="00D13BB8"/>
    <w:rsid w:val="00D14643"/>
    <w:rsid w:val="00D155F9"/>
    <w:rsid w:val="00D16454"/>
    <w:rsid w:val="00D21313"/>
    <w:rsid w:val="00D22473"/>
    <w:rsid w:val="00D2298B"/>
    <w:rsid w:val="00D24DE7"/>
    <w:rsid w:val="00D24E6B"/>
    <w:rsid w:val="00D25410"/>
    <w:rsid w:val="00D258DC"/>
    <w:rsid w:val="00D2738A"/>
    <w:rsid w:val="00D27DE8"/>
    <w:rsid w:val="00D31F1F"/>
    <w:rsid w:val="00D3410B"/>
    <w:rsid w:val="00D35B02"/>
    <w:rsid w:val="00D35B29"/>
    <w:rsid w:val="00D36C08"/>
    <w:rsid w:val="00D36C97"/>
    <w:rsid w:val="00D37598"/>
    <w:rsid w:val="00D40343"/>
    <w:rsid w:val="00D41F4C"/>
    <w:rsid w:val="00D425EF"/>
    <w:rsid w:val="00D60CD0"/>
    <w:rsid w:val="00D61E11"/>
    <w:rsid w:val="00D64C94"/>
    <w:rsid w:val="00D65615"/>
    <w:rsid w:val="00D67991"/>
    <w:rsid w:val="00D72766"/>
    <w:rsid w:val="00D769E7"/>
    <w:rsid w:val="00D8083D"/>
    <w:rsid w:val="00D84086"/>
    <w:rsid w:val="00D8548B"/>
    <w:rsid w:val="00D85AFE"/>
    <w:rsid w:val="00D86AF0"/>
    <w:rsid w:val="00D86F47"/>
    <w:rsid w:val="00D872C1"/>
    <w:rsid w:val="00D904DA"/>
    <w:rsid w:val="00D9331C"/>
    <w:rsid w:val="00D9357A"/>
    <w:rsid w:val="00D94CCF"/>
    <w:rsid w:val="00D965B3"/>
    <w:rsid w:val="00D9787E"/>
    <w:rsid w:val="00DA2024"/>
    <w:rsid w:val="00DA5FDF"/>
    <w:rsid w:val="00DA6764"/>
    <w:rsid w:val="00DA6786"/>
    <w:rsid w:val="00DB0F30"/>
    <w:rsid w:val="00DB188C"/>
    <w:rsid w:val="00DB32E8"/>
    <w:rsid w:val="00DB44C1"/>
    <w:rsid w:val="00DB48EE"/>
    <w:rsid w:val="00DC08D1"/>
    <w:rsid w:val="00DC0D08"/>
    <w:rsid w:val="00DC3385"/>
    <w:rsid w:val="00DC6AAE"/>
    <w:rsid w:val="00DD0AA5"/>
    <w:rsid w:val="00DD16D6"/>
    <w:rsid w:val="00DD1F61"/>
    <w:rsid w:val="00DD2481"/>
    <w:rsid w:val="00DD3A5A"/>
    <w:rsid w:val="00DD3B0A"/>
    <w:rsid w:val="00DD5866"/>
    <w:rsid w:val="00DD6251"/>
    <w:rsid w:val="00DD7E98"/>
    <w:rsid w:val="00DD7FF0"/>
    <w:rsid w:val="00DE06BD"/>
    <w:rsid w:val="00DE0D96"/>
    <w:rsid w:val="00DE205B"/>
    <w:rsid w:val="00DE2095"/>
    <w:rsid w:val="00DE2F09"/>
    <w:rsid w:val="00DE3835"/>
    <w:rsid w:val="00DE4E33"/>
    <w:rsid w:val="00DE5840"/>
    <w:rsid w:val="00DE5BFD"/>
    <w:rsid w:val="00DE5F57"/>
    <w:rsid w:val="00DE6529"/>
    <w:rsid w:val="00DE77A2"/>
    <w:rsid w:val="00DF0510"/>
    <w:rsid w:val="00DF25DF"/>
    <w:rsid w:val="00DF26DE"/>
    <w:rsid w:val="00DF3781"/>
    <w:rsid w:val="00DF3A64"/>
    <w:rsid w:val="00DF3BB3"/>
    <w:rsid w:val="00DF5CE9"/>
    <w:rsid w:val="00DF608B"/>
    <w:rsid w:val="00DF712C"/>
    <w:rsid w:val="00E0009C"/>
    <w:rsid w:val="00E0111B"/>
    <w:rsid w:val="00E01385"/>
    <w:rsid w:val="00E037BC"/>
    <w:rsid w:val="00E03F23"/>
    <w:rsid w:val="00E06B42"/>
    <w:rsid w:val="00E11495"/>
    <w:rsid w:val="00E12F01"/>
    <w:rsid w:val="00E13C57"/>
    <w:rsid w:val="00E17005"/>
    <w:rsid w:val="00E1770D"/>
    <w:rsid w:val="00E24373"/>
    <w:rsid w:val="00E249A1"/>
    <w:rsid w:val="00E24CF6"/>
    <w:rsid w:val="00E263B1"/>
    <w:rsid w:val="00E271AF"/>
    <w:rsid w:val="00E278EC"/>
    <w:rsid w:val="00E31CFB"/>
    <w:rsid w:val="00E32482"/>
    <w:rsid w:val="00E325C5"/>
    <w:rsid w:val="00E33422"/>
    <w:rsid w:val="00E334A1"/>
    <w:rsid w:val="00E33C65"/>
    <w:rsid w:val="00E3491C"/>
    <w:rsid w:val="00E34D9F"/>
    <w:rsid w:val="00E36B54"/>
    <w:rsid w:val="00E376A5"/>
    <w:rsid w:val="00E37802"/>
    <w:rsid w:val="00E37A76"/>
    <w:rsid w:val="00E4160D"/>
    <w:rsid w:val="00E45D28"/>
    <w:rsid w:val="00E4785D"/>
    <w:rsid w:val="00E50C46"/>
    <w:rsid w:val="00E51ACB"/>
    <w:rsid w:val="00E52FA5"/>
    <w:rsid w:val="00E53281"/>
    <w:rsid w:val="00E5414A"/>
    <w:rsid w:val="00E544E6"/>
    <w:rsid w:val="00E61DA4"/>
    <w:rsid w:val="00E63F31"/>
    <w:rsid w:val="00E65202"/>
    <w:rsid w:val="00E653C6"/>
    <w:rsid w:val="00E6578D"/>
    <w:rsid w:val="00E73289"/>
    <w:rsid w:val="00E755D9"/>
    <w:rsid w:val="00E7582B"/>
    <w:rsid w:val="00E75EF3"/>
    <w:rsid w:val="00E7709A"/>
    <w:rsid w:val="00E8000E"/>
    <w:rsid w:val="00E813D5"/>
    <w:rsid w:val="00E815F4"/>
    <w:rsid w:val="00E81AC3"/>
    <w:rsid w:val="00E825E1"/>
    <w:rsid w:val="00E851E9"/>
    <w:rsid w:val="00E86080"/>
    <w:rsid w:val="00E87CF3"/>
    <w:rsid w:val="00E93B27"/>
    <w:rsid w:val="00E967D9"/>
    <w:rsid w:val="00E978FA"/>
    <w:rsid w:val="00EA3DD5"/>
    <w:rsid w:val="00EA3F87"/>
    <w:rsid w:val="00EA7F0E"/>
    <w:rsid w:val="00EB295B"/>
    <w:rsid w:val="00EB4B74"/>
    <w:rsid w:val="00EB64F8"/>
    <w:rsid w:val="00EB6601"/>
    <w:rsid w:val="00EB66FA"/>
    <w:rsid w:val="00EB6C17"/>
    <w:rsid w:val="00EB6E96"/>
    <w:rsid w:val="00EC0373"/>
    <w:rsid w:val="00EC037D"/>
    <w:rsid w:val="00EC5119"/>
    <w:rsid w:val="00EC5A6F"/>
    <w:rsid w:val="00ED15F9"/>
    <w:rsid w:val="00ED2B79"/>
    <w:rsid w:val="00ED5D55"/>
    <w:rsid w:val="00EE0F72"/>
    <w:rsid w:val="00EE1765"/>
    <w:rsid w:val="00EE1870"/>
    <w:rsid w:val="00EE2220"/>
    <w:rsid w:val="00EE41F8"/>
    <w:rsid w:val="00EE55BC"/>
    <w:rsid w:val="00EE6A7F"/>
    <w:rsid w:val="00EE737D"/>
    <w:rsid w:val="00EF01DD"/>
    <w:rsid w:val="00EF2983"/>
    <w:rsid w:val="00EF3AF8"/>
    <w:rsid w:val="00EF4178"/>
    <w:rsid w:val="00EF4FCA"/>
    <w:rsid w:val="00EF7B6E"/>
    <w:rsid w:val="00EF7E25"/>
    <w:rsid w:val="00F010B2"/>
    <w:rsid w:val="00F01EC8"/>
    <w:rsid w:val="00F024D3"/>
    <w:rsid w:val="00F02C71"/>
    <w:rsid w:val="00F059FB"/>
    <w:rsid w:val="00F06F95"/>
    <w:rsid w:val="00F10EED"/>
    <w:rsid w:val="00F11201"/>
    <w:rsid w:val="00F15060"/>
    <w:rsid w:val="00F177AE"/>
    <w:rsid w:val="00F17923"/>
    <w:rsid w:val="00F17F5B"/>
    <w:rsid w:val="00F21D71"/>
    <w:rsid w:val="00F22024"/>
    <w:rsid w:val="00F2202B"/>
    <w:rsid w:val="00F23608"/>
    <w:rsid w:val="00F2392C"/>
    <w:rsid w:val="00F24453"/>
    <w:rsid w:val="00F267DD"/>
    <w:rsid w:val="00F27C9D"/>
    <w:rsid w:val="00F27FFC"/>
    <w:rsid w:val="00F30635"/>
    <w:rsid w:val="00F3461D"/>
    <w:rsid w:val="00F34B10"/>
    <w:rsid w:val="00F353C8"/>
    <w:rsid w:val="00F4005B"/>
    <w:rsid w:val="00F40D3F"/>
    <w:rsid w:val="00F434DB"/>
    <w:rsid w:val="00F51AC5"/>
    <w:rsid w:val="00F51FE2"/>
    <w:rsid w:val="00F531BB"/>
    <w:rsid w:val="00F60F3A"/>
    <w:rsid w:val="00F614C3"/>
    <w:rsid w:val="00F65848"/>
    <w:rsid w:val="00F66FD4"/>
    <w:rsid w:val="00F678D4"/>
    <w:rsid w:val="00F67A67"/>
    <w:rsid w:val="00F71766"/>
    <w:rsid w:val="00F729F6"/>
    <w:rsid w:val="00F7461D"/>
    <w:rsid w:val="00F76951"/>
    <w:rsid w:val="00F76A57"/>
    <w:rsid w:val="00F77CD2"/>
    <w:rsid w:val="00F803CF"/>
    <w:rsid w:val="00F80A7D"/>
    <w:rsid w:val="00F81010"/>
    <w:rsid w:val="00F81BD3"/>
    <w:rsid w:val="00F83CC8"/>
    <w:rsid w:val="00F846D9"/>
    <w:rsid w:val="00F84A1D"/>
    <w:rsid w:val="00F8511F"/>
    <w:rsid w:val="00F85BF1"/>
    <w:rsid w:val="00F868FC"/>
    <w:rsid w:val="00F87064"/>
    <w:rsid w:val="00F8706A"/>
    <w:rsid w:val="00F871D0"/>
    <w:rsid w:val="00F90871"/>
    <w:rsid w:val="00F917A7"/>
    <w:rsid w:val="00F91984"/>
    <w:rsid w:val="00F91D0A"/>
    <w:rsid w:val="00F93418"/>
    <w:rsid w:val="00F94436"/>
    <w:rsid w:val="00F949FF"/>
    <w:rsid w:val="00F94EDC"/>
    <w:rsid w:val="00F973F1"/>
    <w:rsid w:val="00FA1AC0"/>
    <w:rsid w:val="00FA2133"/>
    <w:rsid w:val="00FA2670"/>
    <w:rsid w:val="00FA2E21"/>
    <w:rsid w:val="00FA3FF9"/>
    <w:rsid w:val="00FB10E6"/>
    <w:rsid w:val="00FB1C54"/>
    <w:rsid w:val="00FB398B"/>
    <w:rsid w:val="00FB4445"/>
    <w:rsid w:val="00FB4A2C"/>
    <w:rsid w:val="00FB5F21"/>
    <w:rsid w:val="00FB7EA0"/>
    <w:rsid w:val="00FC3924"/>
    <w:rsid w:val="00FC3A64"/>
    <w:rsid w:val="00FC3BA6"/>
    <w:rsid w:val="00FC4B49"/>
    <w:rsid w:val="00FC4D19"/>
    <w:rsid w:val="00FC7CD4"/>
    <w:rsid w:val="00FD0043"/>
    <w:rsid w:val="00FD2214"/>
    <w:rsid w:val="00FD4571"/>
    <w:rsid w:val="00FD4D65"/>
    <w:rsid w:val="00FD570B"/>
    <w:rsid w:val="00FD6533"/>
    <w:rsid w:val="00FD69A8"/>
    <w:rsid w:val="00FE1522"/>
    <w:rsid w:val="00FE244E"/>
    <w:rsid w:val="00FE3A40"/>
    <w:rsid w:val="00FE3D0F"/>
    <w:rsid w:val="00FE3EDA"/>
    <w:rsid w:val="00FE42A9"/>
    <w:rsid w:val="00FE7261"/>
    <w:rsid w:val="00FF2E5C"/>
    <w:rsid w:val="00FF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53"/>
  </w:style>
  <w:style w:type="paragraph" w:styleId="1">
    <w:name w:val="heading 1"/>
    <w:basedOn w:val="a"/>
    <w:next w:val="a"/>
    <w:link w:val="10"/>
    <w:uiPriority w:val="9"/>
    <w:qFormat/>
    <w:rsid w:val="0046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C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C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465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5C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65C53"/>
    <w:pPr>
      <w:ind w:left="720"/>
      <w:contextualSpacing/>
    </w:pPr>
  </w:style>
  <w:style w:type="paragraph" w:customStyle="1" w:styleId="11">
    <w:name w:val="Абзац списка1"/>
    <w:basedOn w:val="a"/>
    <w:rsid w:val="00465C53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465C53"/>
    <w:rPr>
      <w:b/>
      <w:bCs/>
    </w:rPr>
  </w:style>
  <w:style w:type="paragraph" w:styleId="a7">
    <w:name w:val="No Spacing"/>
    <w:uiPriority w:val="1"/>
    <w:qFormat/>
    <w:rsid w:val="00465C53"/>
    <w:pPr>
      <w:spacing w:after="0" w:line="240" w:lineRule="auto"/>
    </w:pPr>
  </w:style>
  <w:style w:type="character" w:customStyle="1" w:styleId="text">
    <w:name w:val="text"/>
    <w:basedOn w:val="a0"/>
    <w:rsid w:val="0046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ist.edu.yar.ru/konkursi_v_tsentre/2023_meropriyatiya/2023_meroprityaiya_pedagog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ist.edu.yar.ru/metodika/mo_kraeved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50.edu.yar.ru/innovatsionnaya_deyatelnost/regionalnaya_bazovaya_plosh_3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dou150.edu.yar.ru/innovatsionnaya_deyatelnost/regionalnaya_bazovaya_plosh_33.html" TargetMode="External"/><Relationship Id="rId10" Type="http://schemas.openxmlformats.org/officeDocument/2006/relationships/hyperlink" Target="https://mdou150.edu.yar.ru/innovatsionnaya_deyatelnost/regionalnaya_bazovaya_plosh_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tzentr.edu.yar.ru/mezhdunarodnaya_yarmarka_sotsialno_mi_67/15yarmar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2023-12-24T09:46:00Z</dcterms:created>
  <dcterms:modified xsi:type="dcterms:W3CDTF">2023-12-24T09:46:00Z</dcterms:modified>
</cp:coreProperties>
</file>