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60" w:rsidRPr="007B2D60" w:rsidRDefault="007B2D60" w:rsidP="007B2D6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2021 г.</w:t>
      </w:r>
    </w:p>
    <w:p w:rsidR="007B2D60" w:rsidRPr="007B2D60" w:rsidRDefault="007B2D60" w:rsidP="007B2D6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БП   МДОУ </w:t>
      </w:r>
      <w:proofErr w:type="spellStart"/>
      <w:r w:rsidRPr="007B2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="006A3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spellEnd"/>
      <w:r w:rsidRPr="007B2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21 «Мозаика» г. Углич</w:t>
      </w:r>
    </w:p>
    <w:p w:rsidR="007B2D60" w:rsidRPr="007B2D60" w:rsidRDefault="007B2D60" w:rsidP="006A377B">
      <w:pPr>
        <w:tabs>
          <w:tab w:val="left" w:pos="1276"/>
        </w:tabs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БП </w:t>
      </w:r>
      <w:r w:rsidRPr="007B2D60">
        <w:rPr>
          <w:rFonts w:ascii="Times New Roman" w:hAnsi="Times New Roman" w:cs="Times New Roman"/>
          <w:b/>
          <w:sz w:val="28"/>
          <w:szCs w:val="28"/>
        </w:rPr>
        <w:t xml:space="preserve"> «Создание условий для развития детей раннего возраста в ДОО: реализация современных образовательных программ для детей раннего возраста»</w:t>
      </w:r>
    </w:p>
    <w:p w:rsidR="007B2D60" w:rsidRPr="007B2D60" w:rsidRDefault="007B2D60" w:rsidP="007B2D6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388" w:type="pct"/>
        <w:jc w:val="center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3631"/>
        <w:gridCol w:w="1134"/>
        <w:gridCol w:w="2126"/>
        <w:gridCol w:w="2659"/>
      </w:tblGrid>
      <w:tr w:rsidR="007B2D60" w:rsidRPr="007B2D60" w:rsidTr="002E08DB">
        <w:trPr>
          <w:jc w:val="center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60" w:rsidRPr="007B2D60" w:rsidRDefault="007B2D60" w:rsidP="007B2D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B2D60" w:rsidRPr="007B2D60" w:rsidRDefault="007B2D60" w:rsidP="007B2D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B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B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60" w:rsidRPr="007B2D60" w:rsidRDefault="007B2D60" w:rsidP="007B2D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60" w:rsidRPr="007B2D60" w:rsidRDefault="007B2D60" w:rsidP="007B2D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60" w:rsidRPr="007B2D60" w:rsidRDefault="007B2D60" w:rsidP="007B2D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26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D60" w:rsidRPr="007B2D60" w:rsidRDefault="007B2D60" w:rsidP="007B2D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 (дата, гиперссылка, кол-во участников)</w:t>
            </w:r>
          </w:p>
        </w:tc>
      </w:tr>
      <w:tr w:rsidR="002E08DB" w:rsidRPr="007B2D60" w:rsidTr="002E08DB">
        <w:trPr>
          <w:jc w:val="center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8DB" w:rsidRPr="007B2D60" w:rsidRDefault="002E08DB" w:rsidP="006E30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8DB" w:rsidRPr="002E08DB" w:rsidRDefault="002E08DB" w:rsidP="004235D9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2E08DB">
              <w:rPr>
                <w:rFonts w:ascii="Times New Roman" w:hAnsi="Times New Roman" w:cs="Times New Roman"/>
                <w:sz w:val="28"/>
              </w:rPr>
              <w:t xml:space="preserve">Создание на сайте </w:t>
            </w:r>
            <w:r w:rsidRPr="002E08DB">
              <w:rPr>
                <w:rFonts w:ascii="Times New Roman" w:eastAsia="Calibri" w:hAnsi="Times New Roman" w:cs="Times New Roman"/>
                <w:sz w:val="28"/>
              </w:rPr>
              <w:t xml:space="preserve">ДОУ </w:t>
            </w:r>
            <w:r w:rsidRPr="002E08DB">
              <w:rPr>
                <w:rFonts w:ascii="Times New Roman" w:hAnsi="Times New Roman" w:cs="Times New Roman"/>
                <w:sz w:val="28"/>
              </w:rPr>
              <w:t>страницы базовой площадки для размещения информации и организации обратной связи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8DB" w:rsidRPr="002E08DB" w:rsidRDefault="00945547" w:rsidP="004235D9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  <w:r w:rsidR="002E08DB" w:rsidRPr="002E08DB">
              <w:rPr>
                <w:rFonts w:ascii="Times New Roman" w:hAnsi="Times New Roman" w:cs="Times New Roman"/>
                <w:sz w:val="28"/>
              </w:rPr>
              <w:t xml:space="preserve"> 2021г.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8DB" w:rsidRPr="007B2D60" w:rsidRDefault="002E08DB" w:rsidP="00373E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 Дмитриева Е.Ю.</w:t>
            </w:r>
          </w:p>
          <w:p w:rsidR="002E08DB" w:rsidRPr="007B2D60" w:rsidRDefault="002E08DB" w:rsidP="00373E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B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Зворыкина</w:t>
            </w:r>
            <w:proofErr w:type="gramEnd"/>
            <w:r w:rsidRPr="007B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З.Н.</w:t>
            </w:r>
          </w:p>
        </w:tc>
        <w:tc>
          <w:tcPr>
            <w:tcW w:w="26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8DB" w:rsidRPr="007B2D60" w:rsidRDefault="00373E14" w:rsidP="007B2D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2E08DB" w:rsidRPr="007A381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https://mozaika.edu.yar.ru/bazovaya_regionalnaya_plosh_33.html</w:t>
              </w:r>
            </w:hyperlink>
            <w:r w:rsidR="002E0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45547" w:rsidRPr="007B2D60" w:rsidTr="002E08DB">
        <w:trPr>
          <w:jc w:val="center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547" w:rsidRPr="007B2D60" w:rsidRDefault="00945547" w:rsidP="003733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547" w:rsidRPr="002E08DB" w:rsidRDefault="00945547" w:rsidP="003948AB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2E08DB">
              <w:rPr>
                <w:rFonts w:ascii="Times New Roman" w:hAnsi="Times New Roman" w:cs="Times New Roman"/>
                <w:sz w:val="28"/>
              </w:rPr>
              <w:t>Установочный семинар с научным руководителем Базовой площадки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547" w:rsidRPr="002E08DB" w:rsidRDefault="00945547" w:rsidP="003948AB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03.09.</w:t>
            </w:r>
            <w:r w:rsidRPr="002E08DB">
              <w:rPr>
                <w:rFonts w:ascii="Times New Roman" w:hAnsi="Times New Roman" w:cs="Times New Roman"/>
                <w:sz w:val="28"/>
              </w:rPr>
              <w:t xml:space="preserve"> 2021 г.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547" w:rsidRPr="002E08DB" w:rsidRDefault="00945547" w:rsidP="00373E14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E08DB">
              <w:rPr>
                <w:rFonts w:ascii="Times New Roman" w:hAnsi="Times New Roman" w:cs="Times New Roman"/>
                <w:sz w:val="28"/>
              </w:rPr>
              <w:t>Зятинина</w:t>
            </w:r>
            <w:proofErr w:type="spellEnd"/>
            <w:r w:rsidRPr="002E08DB">
              <w:rPr>
                <w:rFonts w:ascii="Times New Roman" w:hAnsi="Times New Roman" w:cs="Times New Roman"/>
                <w:sz w:val="28"/>
              </w:rPr>
              <w:t xml:space="preserve"> Т.Н., Зворыкина З.Н.</w:t>
            </w:r>
          </w:p>
          <w:p w:rsidR="00945547" w:rsidRPr="002E08DB" w:rsidRDefault="00945547" w:rsidP="00373E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8DB">
              <w:rPr>
                <w:rFonts w:ascii="Times New Roman" w:hAnsi="Times New Roman" w:cs="Times New Roman"/>
                <w:sz w:val="28"/>
              </w:rPr>
              <w:t>Дмитриева Е.Ю.</w:t>
            </w:r>
          </w:p>
        </w:tc>
        <w:tc>
          <w:tcPr>
            <w:tcW w:w="26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547" w:rsidRPr="007B2D60" w:rsidRDefault="00945547" w:rsidP="003948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чел</w:t>
            </w:r>
          </w:p>
        </w:tc>
      </w:tr>
      <w:tr w:rsidR="00945547" w:rsidRPr="007B2D60" w:rsidTr="002E08DB">
        <w:trPr>
          <w:jc w:val="center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547" w:rsidRPr="007B2D60" w:rsidRDefault="00945547" w:rsidP="003733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547" w:rsidRPr="002E08DB" w:rsidRDefault="00945547" w:rsidP="00945547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Семинар для педагогов ДОУ «Организация РППС групп для детей раннего возраста, как создать условия в среде для поддержки детской самостоятельности»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547" w:rsidRPr="002E08DB" w:rsidRDefault="00945547" w:rsidP="004235D9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10.09.2021г.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547" w:rsidRPr="007B2D60" w:rsidRDefault="00945547" w:rsidP="00373E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 Дмитриева Е.Ю.</w:t>
            </w:r>
          </w:p>
          <w:p w:rsidR="00945547" w:rsidRPr="007B2D60" w:rsidRDefault="00945547" w:rsidP="00373E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547" w:rsidRPr="00945547" w:rsidRDefault="00945547" w:rsidP="007B2D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5547">
              <w:rPr>
                <w:rFonts w:ascii="Times New Roman" w:hAnsi="Times New Roman" w:cs="Times New Roman"/>
                <w:sz w:val="28"/>
              </w:rPr>
              <w:t>24 участника</w:t>
            </w:r>
          </w:p>
        </w:tc>
      </w:tr>
      <w:tr w:rsidR="00945547" w:rsidRPr="007B2D60" w:rsidTr="002E08DB">
        <w:trPr>
          <w:jc w:val="center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547" w:rsidRPr="007B2D60" w:rsidRDefault="00945547" w:rsidP="003733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547" w:rsidRPr="007B2D60" w:rsidRDefault="00945547" w:rsidP="006A37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для педагогов ДОУ «Организация образовательной деятельности с детьми раннего возраста в соответствии с программой «Первые шаги»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547" w:rsidRPr="007B2D60" w:rsidRDefault="00945547" w:rsidP="003562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29.09. 2021г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547" w:rsidRPr="007B2D60" w:rsidRDefault="00945547" w:rsidP="00373E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 Дмитриева Е.Ю.</w:t>
            </w:r>
          </w:p>
        </w:tc>
        <w:tc>
          <w:tcPr>
            <w:tcW w:w="26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547" w:rsidRPr="007B2D60" w:rsidRDefault="00945547" w:rsidP="003562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участников</w:t>
            </w:r>
          </w:p>
        </w:tc>
      </w:tr>
      <w:tr w:rsidR="00945547" w:rsidRPr="007B2D60" w:rsidTr="002E08DB">
        <w:trPr>
          <w:jc w:val="center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547" w:rsidRPr="007B2D60" w:rsidRDefault="00945547" w:rsidP="003733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547" w:rsidRDefault="00945547" w:rsidP="006A37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педагогов ДОУ «Организация игр с детьми раннего возраста»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547" w:rsidRDefault="00945547" w:rsidP="003562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13.10. 2021г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547" w:rsidRDefault="00945547" w:rsidP="00373E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 Дмитриева Е.Ю.</w:t>
            </w:r>
          </w:p>
        </w:tc>
        <w:tc>
          <w:tcPr>
            <w:tcW w:w="26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547" w:rsidRPr="007B2D60" w:rsidRDefault="00945547" w:rsidP="003562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участников</w:t>
            </w:r>
          </w:p>
        </w:tc>
      </w:tr>
      <w:tr w:rsidR="00945547" w:rsidRPr="007B2D60" w:rsidTr="002E08DB">
        <w:trPr>
          <w:jc w:val="center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547" w:rsidRPr="007B2D60" w:rsidRDefault="00945547" w:rsidP="007B2D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547" w:rsidRPr="007B2D60" w:rsidRDefault="00945547" w:rsidP="003562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2D60">
              <w:rPr>
                <w:rFonts w:ascii="Times New Roman" w:hAnsi="Times New Roman" w:cs="Times New Roman"/>
                <w:sz w:val="28"/>
                <w:szCs w:val="28"/>
              </w:rPr>
              <w:t>Межмуниципальный семинар (</w:t>
            </w:r>
            <w:proofErr w:type="spellStart"/>
            <w:r w:rsidRPr="007B2D60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7B2D60">
              <w:rPr>
                <w:rFonts w:ascii="Times New Roman" w:hAnsi="Times New Roman" w:cs="Times New Roman"/>
                <w:sz w:val="28"/>
                <w:szCs w:val="28"/>
              </w:rPr>
              <w:t xml:space="preserve">) с межрегиональным участием «Эффективные практики реализации ФГОС </w:t>
            </w:r>
            <w:proofErr w:type="gramStart"/>
            <w:r w:rsidRPr="007B2D6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7B2D6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7B2D6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7B2D60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направлению «Создание </w:t>
            </w:r>
            <w:r w:rsidRPr="007B2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условий для развития детей раннего возраста в ДОО: реализация современных образовательных программ для детей 1 - 3 лет»</w:t>
            </w:r>
          </w:p>
          <w:p w:rsidR="00945547" w:rsidRPr="007B2D60" w:rsidRDefault="00945547" w:rsidP="003562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2D60">
              <w:rPr>
                <w:rFonts w:ascii="Times New Roman" w:hAnsi="Times New Roman" w:cs="Times New Roman"/>
                <w:sz w:val="28"/>
                <w:szCs w:val="28"/>
              </w:rPr>
              <w:t>Тема выступления «Как обойтись без занятий»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547" w:rsidRPr="00945547" w:rsidRDefault="00945547" w:rsidP="003562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54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11.11.2021г.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547" w:rsidRPr="007B2D60" w:rsidRDefault="00945547" w:rsidP="00373E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 Дмитриева Е.Ю.</w:t>
            </w:r>
          </w:p>
          <w:p w:rsidR="00945547" w:rsidRPr="007B2D60" w:rsidRDefault="00945547" w:rsidP="00373E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B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Зворыкина</w:t>
            </w:r>
            <w:proofErr w:type="gramEnd"/>
            <w:r w:rsidRPr="007B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З.Н.</w:t>
            </w:r>
          </w:p>
        </w:tc>
        <w:tc>
          <w:tcPr>
            <w:tcW w:w="26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547" w:rsidRPr="007B2D60" w:rsidRDefault="00373E14" w:rsidP="003562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945547" w:rsidRPr="007B2D6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https://mozaika.edu.yar.ru/bazovaya_regionalnaya_plosh_33.html</w:t>
              </w:r>
            </w:hyperlink>
          </w:p>
          <w:p w:rsidR="00945547" w:rsidRPr="007B2D60" w:rsidRDefault="00945547" w:rsidP="003562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17AF" w:rsidRPr="007B2D60" w:rsidRDefault="00A417AF" w:rsidP="007B2D6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17AF" w:rsidRPr="007B2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60"/>
    <w:rsid w:val="002E08DB"/>
    <w:rsid w:val="00373E14"/>
    <w:rsid w:val="006A377B"/>
    <w:rsid w:val="007B2D60"/>
    <w:rsid w:val="00945547"/>
    <w:rsid w:val="00A4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2D60"/>
    <w:rPr>
      <w:b/>
      <w:bCs/>
    </w:rPr>
  </w:style>
  <w:style w:type="character" w:styleId="a4">
    <w:name w:val="Hyperlink"/>
    <w:basedOn w:val="a0"/>
    <w:uiPriority w:val="99"/>
    <w:unhideWhenUsed/>
    <w:rsid w:val="007B2D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2D60"/>
    <w:rPr>
      <w:b/>
      <w:bCs/>
    </w:rPr>
  </w:style>
  <w:style w:type="character" w:styleId="a4">
    <w:name w:val="Hyperlink"/>
    <w:basedOn w:val="a0"/>
    <w:uiPriority w:val="99"/>
    <w:unhideWhenUsed/>
    <w:rsid w:val="007B2D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zaika.edu.yar.ru/bazovaya_regionalnaya_plosh_33.html" TargetMode="External"/><Relationship Id="rId5" Type="http://schemas.openxmlformats.org/officeDocument/2006/relationships/hyperlink" Target="https://mozaika.edu.yar.ru/bazovaya_regionalnaya_plosh_3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Николаевна Захарова</cp:lastModifiedBy>
  <cp:revision>5</cp:revision>
  <dcterms:created xsi:type="dcterms:W3CDTF">2022-01-17T05:46:00Z</dcterms:created>
  <dcterms:modified xsi:type="dcterms:W3CDTF">2022-01-25T08:24:00Z</dcterms:modified>
</cp:coreProperties>
</file>