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4A" w:rsidRPr="007A1BCD" w:rsidRDefault="007A1BCD" w:rsidP="007A1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BCD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7A1BCD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Родительский университет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ц</w:t>
      </w: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вебинаров</w:t>
      </w:r>
      <w:proofErr w:type="spellEnd"/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 детей дошкольного возраста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(Взаимодействие педагогов и родителей для формирования компетентной среды развития ребенка)</w:t>
      </w:r>
    </w:p>
    <w:p w:rsidR="007A1BCD" w:rsidRPr="007A1BCD" w:rsidRDefault="007A1BCD" w:rsidP="007A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213355" w:rsidP="007A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</w:t>
      </w:r>
      <w:r w:rsidR="007A1BCD" w:rsidRPr="007A1B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бинаров</w:t>
      </w:r>
      <w:proofErr w:type="spellEnd"/>
      <w:r w:rsidR="007A1BCD" w:rsidRPr="007A1BC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7A1BCD"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различных вопросов, связанных с развитием и воспитанием</w:t>
      </w:r>
      <w:bookmarkStart w:id="0" w:name="_GoBack"/>
      <w:bookmarkEnd w:id="0"/>
      <w:r w:rsidR="007A1BCD"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условиях семьи и детского сада, согласование усилий родителей и педагогов; формирование компетентной системы дошкольного регионального образования: ребенок, родитель, педагог.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дня</w:t>
      </w: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A1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детскому сад</w:t>
      </w:r>
      <w:r w:rsidR="00E92684">
        <w:rPr>
          <w:rFonts w:ascii="Times New Roman" w:eastAsia="Times New Roman" w:hAnsi="Times New Roman" w:cs="Times New Roman"/>
          <w:sz w:val="28"/>
          <w:szCs w:val="28"/>
          <w:lang w:eastAsia="ru-RU"/>
        </w:rPr>
        <w:t>у: ребенок и родители, к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сложнее?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Целевая аудитория: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="00E92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и младшего дошкольного возраста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Ведущие: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кафедры дошкольного образования ГАУ ДПО ЯО «Института развития образования».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Дата и время проведения: 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1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Предлагаемые вопросы для обсуждения: </w:t>
      </w:r>
    </w:p>
    <w:p w:rsidR="00091C7B" w:rsidRDefault="00091C7B" w:rsidP="009C7F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к детскому саду: </w:t>
      </w:r>
      <w:r w:rsidR="008D62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 и кто</w:t>
      </w:r>
      <w:r w:rsidRP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адаптируется – ребенок? родители? </w:t>
      </w:r>
      <w:r w:rsidR="008D6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педагоги?</w:t>
      </w:r>
    </w:p>
    <w:p w:rsidR="007A1BCD" w:rsidRPr="00091C7B" w:rsidRDefault="00091C7B" w:rsidP="009C7F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«Ура, мой ребенок пошел в детский сад!», или секреты успешной адаптации для всей семьи </w:t>
      </w:r>
    </w:p>
    <w:p w:rsid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Ссылка для подключения: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152F72" w:rsidRPr="00864D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http://m.mirapolis.ru/m/miravr/2084103111</w:t>
        </w:r>
      </w:hyperlink>
    </w:p>
    <w:p w:rsidR="00152F72" w:rsidRPr="007A1BCD" w:rsidRDefault="00152F72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Вечернего университета для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создана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университет ИРО». </w:t>
      </w: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сообщества: </w:t>
      </w:r>
      <w:hyperlink r:id="rId7" w:tgtFrame="_blank" w:history="1">
        <w:r w:rsidRPr="007A1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https://vk.com/roduniversitet</w:t>
        </w:r>
      </w:hyperlink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68DE" w:rsidRPr="007A1BCD" w:rsidRDefault="002C68DE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будут публиковаться различные материалы для родителей и детей, организовываться дискуссии по актуальным вопросам для участников группы.</w:t>
      </w:r>
    </w:p>
    <w:p w:rsidR="007A1BCD" w:rsidRPr="007A1BCD" w:rsidRDefault="007A1BCD" w:rsidP="007A1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апись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2C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C68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1C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68D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.2018.</w:t>
      </w: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размещена в группе </w:t>
      </w:r>
      <w:proofErr w:type="spellStart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«Родительский университет ИРО». </w:t>
      </w:r>
    </w:p>
    <w:p w:rsidR="007A1BCD" w:rsidRPr="007A1BCD" w:rsidRDefault="007A1BCD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  можно обращаться на кафедру дошкольного образования ГАУ ДПО ЯО «Институт развития образования», тел. 8 (4852) 23-09-34.</w:t>
      </w:r>
    </w:p>
    <w:p w:rsidR="007A1BCD" w:rsidRPr="007A1BCD" w:rsidRDefault="007A1BCD" w:rsidP="002C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у нас изменился электронный адрес кафедры: </w:t>
      </w:r>
      <w:hyperlink r:id="rId8" w:history="1">
        <w:r w:rsidRPr="007A1B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kd0.k@yandex.ru</w:t>
        </w:r>
      </w:hyperlink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 – ноль).</w:t>
      </w:r>
    </w:p>
    <w:p w:rsidR="007A1BCD" w:rsidRPr="007A1BCD" w:rsidRDefault="007A1BCD" w:rsidP="007A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1BCD" w:rsidRPr="007A1BCD" w:rsidRDefault="007A1BCD" w:rsidP="00091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уважением, сотрудники кафедры дошкольного образования, ГАУ ДПО ЯО </w:t>
      </w:r>
      <w:r w:rsidR="002C6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«Институт развития образования»</w:t>
      </w:r>
      <w:r w:rsidRPr="007A1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7A1BCD" w:rsidRPr="007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46AE6"/>
    <w:multiLevelType w:val="multilevel"/>
    <w:tmpl w:val="6BE8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7D"/>
    <w:rsid w:val="00091C7B"/>
    <w:rsid w:val="00152F72"/>
    <w:rsid w:val="00213355"/>
    <w:rsid w:val="002C68DE"/>
    <w:rsid w:val="003D3A7D"/>
    <w:rsid w:val="004A3C4A"/>
    <w:rsid w:val="007A1BCD"/>
    <w:rsid w:val="008D6211"/>
    <w:rsid w:val="00E92684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33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F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3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1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13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62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0.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oduniversi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mirapolis.ru/m/miravr/20841031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Николаевна Захарова</dc:creator>
  <cp:lastModifiedBy>М.П. Лепешкова</cp:lastModifiedBy>
  <cp:revision>6</cp:revision>
  <cp:lastPrinted>2018-09-10T11:45:00Z</cp:lastPrinted>
  <dcterms:created xsi:type="dcterms:W3CDTF">2018-09-10T08:10:00Z</dcterms:created>
  <dcterms:modified xsi:type="dcterms:W3CDTF">2018-09-10T11:45:00Z</dcterms:modified>
</cp:coreProperties>
</file>