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C96" w:rsidRDefault="006F2C96" w:rsidP="006F2C96">
      <w:pPr>
        <w:ind w:left="-851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6F2C96" w:rsidRDefault="006F2C96" w:rsidP="006F2C96">
      <w:pPr>
        <w:ind w:left="-851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базовой площадки Муниципального учреждения детского дома – центра педагогической, медицинской и социальной помощи семье «Чайка»</w:t>
      </w:r>
    </w:p>
    <w:p w:rsidR="006F2C96" w:rsidRDefault="006F2C96" w:rsidP="006F2C96">
      <w:pPr>
        <w:ind w:left="-851" w:right="-284"/>
        <w:jc w:val="center"/>
        <w:rPr>
          <w:b/>
          <w:i/>
          <w:sz w:val="28"/>
          <w:szCs w:val="28"/>
        </w:rPr>
      </w:pPr>
    </w:p>
    <w:p w:rsidR="006F2C96" w:rsidRDefault="006F2C96" w:rsidP="006F2C96">
      <w:pPr>
        <w:ind w:left="-851" w:right="-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тема: </w:t>
      </w:r>
      <w:r>
        <w:rPr>
          <w:b/>
          <w:color w:val="000000"/>
          <w:sz w:val="28"/>
          <w:szCs w:val="28"/>
          <w:shd w:val="clear" w:color="auto" w:fill="FFFFFF"/>
        </w:rPr>
        <w:t>"</w:t>
      </w:r>
      <w:r>
        <w:rPr>
          <w:b/>
          <w:i/>
          <w:color w:val="000000"/>
          <w:sz w:val="28"/>
          <w:szCs w:val="28"/>
          <w:shd w:val="clear" w:color="auto" w:fill="FFFFFF"/>
        </w:rPr>
        <w:t>Создание условий для психологического благополучия воспитанников детского дома"</w:t>
      </w:r>
    </w:p>
    <w:p w:rsidR="006F2C96" w:rsidRDefault="006F2C96" w:rsidP="006F2C96">
      <w:pPr>
        <w:ind w:left="-851" w:right="-28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  2019</w:t>
      </w:r>
      <w:proofErr w:type="gramEnd"/>
      <w:r>
        <w:rPr>
          <w:b/>
          <w:sz w:val="28"/>
          <w:szCs w:val="28"/>
        </w:rPr>
        <w:t xml:space="preserve"> год.</w:t>
      </w:r>
    </w:p>
    <w:p w:rsidR="006F2C96" w:rsidRDefault="006F2C96" w:rsidP="006F2C96">
      <w:pPr>
        <w:jc w:val="center"/>
        <w:rPr>
          <w:b/>
          <w:sz w:val="28"/>
          <w:szCs w:val="28"/>
        </w:rPr>
      </w:pPr>
    </w:p>
    <w:tbl>
      <w:tblPr>
        <w:tblW w:w="1099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7"/>
        <w:gridCol w:w="30"/>
        <w:gridCol w:w="3060"/>
        <w:gridCol w:w="65"/>
        <w:gridCol w:w="65"/>
        <w:gridCol w:w="2210"/>
      </w:tblGrid>
      <w:tr w:rsidR="006F2C96" w:rsidTr="00064404">
        <w:trPr>
          <w:trHeight w:val="325"/>
        </w:trPr>
        <w:tc>
          <w:tcPr>
            <w:tcW w:w="5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96" w:rsidRDefault="006F2C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96" w:rsidRDefault="006F2C9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Сроки проведения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96" w:rsidRDefault="006F2C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  <w:p w:rsidR="006F2C96" w:rsidRDefault="006F2C96">
            <w:pPr>
              <w:jc w:val="center"/>
              <w:rPr>
                <w:b/>
                <w:bCs/>
              </w:rPr>
            </w:pPr>
          </w:p>
        </w:tc>
      </w:tr>
      <w:tr w:rsidR="006F2C96" w:rsidTr="00064404">
        <w:tc>
          <w:tcPr>
            <w:tcW w:w="10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96" w:rsidRDefault="006F2C96">
            <w:pPr>
              <w:jc w:val="center"/>
              <w:rPr>
                <w:b/>
                <w:bCs/>
                <w:sz w:val="22"/>
              </w:rPr>
            </w:pPr>
          </w:p>
          <w:p w:rsidR="006F2C96" w:rsidRDefault="006F2C9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Мероприятия для педагогов</w:t>
            </w:r>
          </w:p>
          <w:p w:rsidR="006F2C96" w:rsidRDefault="006F2C96">
            <w:pPr>
              <w:jc w:val="center"/>
              <w:rPr>
                <w:b/>
                <w:bCs/>
                <w:sz w:val="22"/>
              </w:rPr>
            </w:pPr>
          </w:p>
        </w:tc>
      </w:tr>
      <w:tr w:rsidR="006F2C96" w:rsidTr="0006440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96" w:rsidRDefault="006F2C96"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Педагогический совет «Профилактика </w:t>
            </w:r>
            <w:proofErr w:type="spellStart"/>
            <w:r>
              <w:rPr>
                <w:bCs/>
                <w:color w:val="000000"/>
                <w:sz w:val="22"/>
              </w:rPr>
              <w:t>буллинга</w:t>
            </w:r>
            <w:proofErr w:type="spellEnd"/>
            <w:r>
              <w:rPr>
                <w:bCs/>
                <w:color w:val="000000"/>
                <w:sz w:val="22"/>
              </w:rPr>
              <w:t xml:space="preserve">» с привлечением специалистов из МУ центра «Доверие» </w:t>
            </w:r>
          </w:p>
          <w:p w:rsidR="006F2C96" w:rsidRDefault="006F2C96">
            <w:pPr>
              <w:jc w:val="both"/>
              <w:rPr>
                <w:bCs/>
                <w:color w:val="000000"/>
                <w:sz w:val="22"/>
              </w:rPr>
            </w:pP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96" w:rsidRDefault="006F2C96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Март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96" w:rsidRDefault="006F2C96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Специалисты и педагоги МУ детского дома «Чайка»</w:t>
            </w:r>
          </w:p>
        </w:tc>
      </w:tr>
      <w:tr w:rsidR="006F2C96" w:rsidTr="0006440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96" w:rsidRDefault="006F2C96" w:rsidP="00064404"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Семинар для педагогов </w:t>
            </w:r>
            <w:r>
              <w:rPr>
                <w:b/>
                <w:bCs/>
                <w:sz w:val="22"/>
                <w:szCs w:val="22"/>
              </w:rPr>
              <w:t>«</w:t>
            </w:r>
            <w:r>
              <w:rPr>
                <w:sz w:val="22"/>
                <w:szCs w:val="22"/>
                <w:shd w:val="clear" w:color="auto" w:fill="FFFFFF"/>
              </w:rPr>
              <w:t>Формирование </w:t>
            </w:r>
            <w:r w:rsidR="00064404">
              <w:rPr>
                <w:sz w:val="22"/>
                <w:szCs w:val="22"/>
                <w:shd w:val="clear" w:color="auto" w:fill="FFFFFF"/>
              </w:rPr>
              <w:t>толерантных установок подростков»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96" w:rsidRDefault="00064404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апрель</w:t>
            </w:r>
            <w:bookmarkStart w:id="0" w:name="_GoBack"/>
            <w:bookmarkEnd w:id="0"/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96" w:rsidRDefault="006F2C96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Специалисты и педагоги МУ детского дома «Чайка»</w:t>
            </w:r>
          </w:p>
        </w:tc>
      </w:tr>
      <w:tr w:rsidR="006F2C96" w:rsidTr="0006440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96" w:rsidRDefault="006F2C96">
            <w:pPr>
              <w:pStyle w:val="1"/>
              <w:shd w:val="clear" w:color="auto" w:fill="FFFFFF"/>
              <w:spacing w:after="270"/>
              <w:rPr>
                <w:b w:val="0"/>
                <w:bCs w:val="0"/>
                <w:color w:val="000000"/>
                <w:sz w:val="22"/>
              </w:rPr>
            </w:pPr>
            <w:r>
              <w:rPr>
                <w:b w:val="0"/>
                <w:bCs w:val="0"/>
                <w:color w:val="000000"/>
                <w:sz w:val="22"/>
              </w:rPr>
              <w:t>Разработка методических материалов «Психологически безопасная среда в условиях детского дома»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96" w:rsidRDefault="006F2C96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Июнь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96" w:rsidRDefault="006F2C96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Специалисты и педагоги МУ детского дома «Чайка»</w:t>
            </w:r>
          </w:p>
        </w:tc>
      </w:tr>
      <w:tr w:rsidR="006F2C96" w:rsidTr="0006440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96" w:rsidRDefault="006F2C9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психолого-педагогического сопровождения воспитанников. Комплексное изучение развития ребенка: определение уровня развития, выявление причин и механизмов трудностей в обучении, определение мер коррекционного воздействия. (составление индивидуальных планов жизнеустройства)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96" w:rsidRDefault="006F2C96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В течение года</w:t>
            </w:r>
          </w:p>
          <w:p w:rsidR="006F2C96" w:rsidRDefault="006F2C96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96" w:rsidRDefault="006F2C96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Администрация, специалисты и педагоги МУ детского дома «Чайка»</w:t>
            </w:r>
          </w:p>
        </w:tc>
      </w:tr>
      <w:tr w:rsidR="006F2C96" w:rsidTr="0006440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96" w:rsidRDefault="006F2C96"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Заседания медико-психолого-педагогического консилиума с целью обеспечения психологического благополучия детей в образовательных учреждениях через организацию индивидуального образовательного маршрута 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96" w:rsidRDefault="006F2C96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В течение года</w:t>
            </w:r>
          </w:p>
          <w:p w:rsidR="006F2C96" w:rsidRDefault="006F2C96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96" w:rsidRDefault="006F2C96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Администрация, специалисты и педагоги МУ детского дома «Чайка»</w:t>
            </w:r>
          </w:p>
        </w:tc>
      </w:tr>
      <w:tr w:rsidR="00064404" w:rsidTr="00064404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04" w:rsidRDefault="00064404">
            <w:pPr>
              <w:jc w:val="both"/>
              <w:rPr>
                <w:bCs/>
                <w:color w:val="000000"/>
                <w:sz w:val="22"/>
              </w:rPr>
            </w:pPr>
            <w:r w:rsidRPr="00064404">
              <w:rPr>
                <w:bCs/>
                <w:color w:val="000000"/>
                <w:sz w:val="22"/>
              </w:rPr>
              <w:t>Эффективные коммуникации в подростковой среде. Программа «Навстречу друг другу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04" w:rsidRDefault="00064404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ноябрь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04" w:rsidRDefault="00064404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ГППМСС центр</w:t>
            </w:r>
          </w:p>
        </w:tc>
      </w:tr>
      <w:tr w:rsidR="006F2C96" w:rsidTr="00064404">
        <w:tc>
          <w:tcPr>
            <w:tcW w:w="10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96" w:rsidRDefault="006F2C96">
            <w:pPr>
              <w:jc w:val="center"/>
              <w:rPr>
                <w:b/>
                <w:bCs/>
                <w:sz w:val="22"/>
              </w:rPr>
            </w:pPr>
          </w:p>
          <w:p w:rsidR="006F2C96" w:rsidRDefault="006F2C9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Мероприятия для воспитанников</w:t>
            </w:r>
          </w:p>
          <w:p w:rsidR="006F2C96" w:rsidRDefault="006F2C96">
            <w:pPr>
              <w:jc w:val="center"/>
              <w:rPr>
                <w:bCs/>
                <w:color w:val="000000"/>
                <w:sz w:val="22"/>
              </w:rPr>
            </w:pPr>
          </w:p>
        </w:tc>
      </w:tr>
      <w:tr w:rsidR="006F2C96" w:rsidTr="00064404">
        <w:trPr>
          <w:trHeight w:val="862"/>
        </w:trPr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96" w:rsidRDefault="006F2C96"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Беседы с наркологом, направленные на профилактику употребления ПАВ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96" w:rsidRDefault="006F2C96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В течение года</w:t>
            </w:r>
          </w:p>
          <w:p w:rsidR="006F2C96" w:rsidRDefault="006F2C96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96" w:rsidRDefault="006F2C96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Специалисты и педагоги МУ детского дома «Чайка», специалисты </w:t>
            </w:r>
            <w:proofErr w:type="spellStart"/>
            <w:r>
              <w:rPr>
                <w:bCs/>
                <w:color w:val="000000"/>
                <w:sz w:val="22"/>
              </w:rPr>
              <w:t>ТКДНиЗП</w:t>
            </w:r>
            <w:proofErr w:type="spellEnd"/>
            <w:r>
              <w:rPr>
                <w:bCs/>
                <w:color w:val="000000"/>
                <w:sz w:val="22"/>
              </w:rPr>
              <w:t xml:space="preserve"> Дзержинского района</w:t>
            </w:r>
          </w:p>
        </w:tc>
      </w:tr>
      <w:tr w:rsidR="006F2C96" w:rsidTr="00064404">
        <w:trPr>
          <w:trHeight w:val="862"/>
        </w:trPr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96" w:rsidRDefault="006F2C96"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Занятия с детьми «Профилактика и коррекция отклоняющегося поведения»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96" w:rsidRDefault="006F2C96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В течение года</w:t>
            </w:r>
          </w:p>
          <w:p w:rsidR="006F2C96" w:rsidRDefault="006F2C96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96" w:rsidRDefault="006F2C96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специалисты и педагоги МУ детского дома «Чайка»</w:t>
            </w:r>
          </w:p>
        </w:tc>
      </w:tr>
      <w:tr w:rsidR="006F2C96" w:rsidTr="00064404">
        <w:trPr>
          <w:trHeight w:val="862"/>
        </w:trPr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96" w:rsidRDefault="006F2C96"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Психолого-педагогическое сопровождение детей в период адаптации в детском доме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96" w:rsidRDefault="006F2C96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Первый месяц пребывания ребенка в детском доме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96" w:rsidRDefault="006F2C96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специалисты и педагоги МУ детского дома «Чайка»</w:t>
            </w:r>
          </w:p>
        </w:tc>
      </w:tr>
      <w:tr w:rsidR="006F2C96" w:rsidTr="00064404">
        <w:trPr>
          <w:trHeight w:val="862"/>
        </w:trPr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96" w:rsidRDefault="006F2C96"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lastRenderedPageBreak/>
              <w:t xml:space="preserve">Занятия с детьми, направленные на обеспечение их эмоционального благополучия «Мои эмоции», «Стрессоустойчивость». «Самооценка», «Мотивация успеха»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96" w:rsidRDefault="006F2C96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В течение года</w:t>
            </w:r>
          </w:p>
          <w:p w:rsidR="006F2C96" w:rsidRDefault="006F2C96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96" w:rsidRDefault="006F2C96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специалисты и педагоги МУ детского дома «Чайка»</w:t>
            </w:r>
          </w:p>
        </w:tc>
      </w:tr>
      <w:tr w:rsidR="006F2C96" w:rsidTr="00064404">
        <w:trPr>
          <w:trHeight w:val="862"/>
        </w:trPr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96" w:rsidRDefault="006F2C96"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Занятия с детьми, направленные на формирование у них адекватных </w:t>
            </w:r>
            <w:proofErr w:type="spellStart"/>
            <w:r>
              <w:rPr>
                <w:bCs/>
                <w:color w:val="000000"/>
                <w:sz w:val="22"/>
              </w:rPr>
              <w:t>смысложизненных</w:t>
            </w:r>
            <w:proofErr w:type="spellEnd"/>
            <w:r>
              <w:rPr>
                <w:bCs/>
                <w:color w:val="000000"/>
                <w:sz w:val="22"/>
              </w:rPr>
              <w:t xml:space="preserve"> ориентаций, представлений о будущем: «Мои ценности», «Моя будущая семья» и т д.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96" w:rsidRDefault="006F2C96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Май, декабрь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96" w:rsidRDefault="006F2C96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специалисты и педагоги МУ детского дома «Чайка»</w:t>
            </w:r>
          </w:p>
        </w:tc>
      </w:tr>
      <w:tr w:rsidR="006F2C96" w:rsidTr="00064404">
        <w:trPr>
          <w:trHeight w:val="862"/>
        </w:trPr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96" w:rsidRDefault="006F2C96"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Групповые занятия «Мы – большая семья», направленные на формирование и поддержание психологически благоприятного климата в коллективе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96" w:rsidRDefault="006F2C96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Апрель, ноябрь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96" w:rsidRDefault="006F2C96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специалисты и педагоги МУ детского дома «Чайка»</w:t>
            </w:r>
          </w:p>
        </w:tc>
      </w:tr>
      <w:tr w:rsidR="006F2C96" w:rsidTr="00064404">
        <w:trPr>
          <w:trHeight w:val="862"/>
        </w:trPr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96" w:rsidRDefault="006F2C96"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Организация встреч и совместной деятельности детей с родителями, близкими родственниками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96" w:rsidRDefault="006F2C96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В </w:t>
            </w:r>
            <w:proofErr w:type="gramStart"/>
            <w:r>
              <w:rPr>
                <w:bCs/>
                <w:color w:val="000000"/>
                <w:sz w:val="22"/>
              </w:rPr>
              <w:t>течение  года</w:t>
            </w:r>
            <w:proofErr w:type="gramEnd"/>
          </w:p>
          <w:p w:rsidR="006F2C96" w:rsidRDefault="006F2C96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96" w:rsidRDefault="006F2C96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Администрация, специалисты и педагоги МУ детского дома «Чайка»</w:t>
            </w:r>
          </w:p>
        </w:tc>
      </w:tr>
      <w:tr w:rsidR="006F2C96" w:rsidTr="00064404">
        <w:trPr>
          <w:trHeight w:val="862"/>
        </w:trPr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96" w:rsidRDefault="006F2C96"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Посещение детьми кружков и секций в соответствии с их интересами и способностями. Организация выездных мероприятий. Участие в конкурсах и соревнованиях разного уровня.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96" w:rsidRDefault="006F2C96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В </w:t>
            </w:r>
            <w:proofErr w:type="gramStart"/>
            <w:r>
              <w:rPr>
                <w:bCs/>
                <w:color w:val="000000"/>
                <w:sz w:val="22"/>
              </w:rPr>
              <w:t>течение  года</w:t>
            </w:r>
            <w:proofErr w:type="gramEnd"/>
          </w:p>
          <w:p w:rsidR="006F2C96" w:rsidRDefault="006F2C96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96" w:rsidRDefault="006F2C96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специалисты и педагоги МУ детского дома «Чайка»</w:t>
            </w:r>
          </w:p>
        </w:tc>
      </w:tr>
      <w:tr w:rsidR="006F2C96" w:rsidTr="00064404">
        <w:trPr>
          <w:trHeight w:val="862"/>
        </w:trPr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96" w:rsidRDefault="006F2C96"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Занятия с детьми, направленные на их осведомление в области правовой сферы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96" w:rsidRDefault="006F2C96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В течение  года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96" w:rsidRDefault="006F2C96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специалисты и педагоги МУ детского дома «Чайка»,</w:t>
            </w:r>
          </w:p>
        </w:tc>
      </w:tr>
      <w:tr w:rsidR="006F2C96" w:rsidTr="00064404">
        <w:trPr>
          <w:trHeight w:val="862"/>
        </w:trPr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96" w:rsidRDefault="006F2C96"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Наблюдение детей врачом-психиатром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96" w:rsidRDefault="006F2C96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По плану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96" w:rsidRDefault="006F2C96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Мед. персонал МУ детского дома «Чайка»</w:t>
            </w:r>
          </w:p>
        </w:tc>
      </w:tr>
      <w:tr w:rsidR="006F2C96" w:rsidTr="00064404">
        <w:trPr>
          <w:trHeight w:val="862"/>
        </w:trPr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96" w:rsidRDefault="006F2C96"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Стипендиальный проект «Хочу учиться», направленный на повышение уровня школьной мотивации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96" w:rsidRDefault="006F2C96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В течение года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96" w:rsidRDefault="006F2C96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специалисты и педагоги МУ детского дома «Чайка», сотрудники фирмы «Катрен»</w:t>
            </w:r>
          </w:p>
        </w:tc>
      </w:tr>
      <w:tr w:rsidR="006F2C96" w:rsidTr="00064404">
        <w:trPr>
          <w:trHeight w:val="862"/>
        </w:trPr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96" w:rsidRDefault="006F2C96"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Занятия по психологической разгрузке «Арт-терапия»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96" w:rsidRDefault="006F2C96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В течение года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96" w:rsidRDefault="006F2C96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Специалисты МОУ ДО ЦДТ «Россияне»</w:t>
            </w:r>
          </w:p>
        </w:tc>
      </w:tr>
      <w:tr w:rsidR="006F2C96" w:rsidTr="00064404">
        <w:trPr>
          <w:trHeight w:val="862"/>
        </w:trPr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96" w:rsidRDefault="006F2C96"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Организация индивидуальных репетиторских занятий по иностранному языку в рамках волонтерского проекта «Язык без границ»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96" w:rsidRDefault="006F2C96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Сентябрь-ноябрь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96" w:rsidRDefault="006F2C96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Педагоги детского дома «Чайка», студенты кафедры иностранных языков ЯГПУ им. Ушинского</w:t>
            </w:r>
          </w:p>
        </w:tc>
      </w:tr>
    </w:tbl>
    <w:p w:rsidR="006F2C96" w:rsidRDefault="006F2C96" w:rsidP="006F2C96"/>
    <w:p w:rsidR="006F2C96" w:rsidRDefault="006F2C96" w:rsidP="006F2C96">
      <w:r>
        <w:t>Директор МУ детского дома «</w:t>
      </w:r>
      <w:proofErr w:type="gramStart"/>
      <w:r>
        <w:t xml:space="preserve">Чайка»   </w:t>
      </w:r>
      <w:proofErr w:type="gramEnd"/>
      <w:r>
        <w:t xml:space="preserve">                          Петрова С.А. </w:t>
      </w:r>
    </w:p>
    <w:p w:rsidR="006F2C96" w:rsidRDefault="006F2C96" w:rsidP="006F2C96"/>
    <w:p w:rsidR="006F2C96" w:rsidRDefault="006F2C96" w:rsidP="006F2C96"/>
    <w:p w:rsidR="006F2C96" w:rsidRDefault="006F2C96" w:rsidP="006F2C96"/>
    <w:p w:rsidR="006F2C96" w:rsidRDefault="006F2C96" w:rsidP="006F2C96"/>
    <w:p w:rsidR="006F2C96" w:rsidRDefault="006F2C96" w:rsidP="006F2C96"/>
    <w:p w:rsidR="006F2C96" w:rsidRDefault="006F2C96" w:rsidP="006F2C96"/>
    <w:p w:rsidR="00A76CEE" w:rsidRDefault="00A76CEE"/>
    <w:sectPr w:rsidR="00A76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6C"/>
    <w:rsid w:val="0001386C"/>
    <w:rsid w:val="00064404"/>
    <w:rsid w:val="006F2C96"/>
    <w:rsid w:val="007D6F53"/>
    <w:rsid w:val="00A76CEE"/>
    <w:rsid w:val="00F9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45646"/>
  <w15:chartTrackingRefBased/>
  <w15:docId w15:val="{C6631025-38E6-4190-A021-6BC61F8F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2C9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2C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0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Болотова</dc:creator>
  <cp:keywords/>
  <dc:description/>
  <cp:lastModifiedBy>Елена Станиславовна Боярова</cp:lastModifiedBy>
  <cp:revision>3</cp:revision>
  <cp:lastPrinted>2018-11-27T11:40:00Z</cp:lastPrinted>
  <dcterms:created xsi:type="dcterms:W3CDTF">2019-01-29T11:17:00Z</dcterms:created>
  <dcterms:modified xsi:type="dcterms:W3CDTF">2019-01-29T11:33:00Z</dcterms:modified>
</cp:coreProperties>
</file>