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84A" w:rsidRDefault="00AC484A" w:rsidP="005837A4">
      <w:pPr>
        <w:pStyle w:val="bodytext"/>
        <w:spacing w:before="0" w:beforeAutospacing="0" w:after="0" w:afterAutospacing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7E12D" wp14:editId="10167EDA">
                <wp:simplePos x="0" y="0"/>
                <wp:positionH relativeFrom="column">
                  <wp:posOffset>-184785</wp:posOffset>
                </wp:positionH>
                <wp:positionV relativeFrom="paragraph">
                  <wp:posOffset>-234315</wp:posOffset>
                </wp:positionV>
                <wp:extent cx="6534150" cy="8172450"/>
                <wp:effectExtent l="0" t="0" r="19050" b="19050"/>
                <wp:wrapNone/>
                <wp:docPr id="1" name="Вертикальный свито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8172450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4A" w:rsidRPr="00AC484A" w:rsidRDefault="00AC484A" w:rsidP="00AC484A">
                            <w:pPr>
                              <w:pStyle w:val="bodytext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C484A">
                              <w:rPr>
                                <w:b/>
                                <w:sz w:val="32"/>
                                <w:szCs w:val="32"/>
                              </w:rPr>
                              <w:t>«Физическая культура и спорт. Фитнес»</w:t>
                            </w:r>
                          </w:p>
                          <w:p w:rsidR="00AC484A" w:rsidRDefault="00AC484A" w:rsidP="00AC484A">
                            <w:pPr>
                              <w:pStyle w:val="bodytext"/>
                              <w:spacing w:before="0" w:beforeAutospacing="0" w:after="0" w:afterAutospacing="0"/>
                              <w:jc w:val="center"/>
                              <w:rPr>
                                <w:i/>
                              </w:rPr>
                            </w:pPr>
                            <w:r w:rsidRPr="007B7A38">
                              <w:rPr>
                                <w:i/>
                              </w:rPr>
                              <w:t xml:space="preserve">в </w:t>
                            </w:r>
                            <w:proofErr w:type="gramStart"/>
                            <w:r w:rsidRPr="007B7A38">
                              <w:rPr>
                                <w:i/>
                              </w:rPr>
                              <w:t>объеме</w:t>
                            </w:r>
                            <w:proofErr w:type="gramEnd"/>
                            <w:r w:rsidRPr="007B7A38">
                              <w:rPr>
                                <w:i/>
                              </w:rPr>
                              <w:t xml:space="preserve"> 360 ч.</w:t>
                            </w:r>
                          </w:p>
                          <w:p w:rsidR="00AC484A" w:rsidRDefault="00AC484A" w:rsidP="00AC484A">
                            <w:pPr>
                              <w:pStyle w:val="bodytext"/>
                              <w:spacing w:before="0" w:beforeAutospacing="0" w:after="0" w:afterAutospacing="0"/>
                              <w:jc w:val="center"/>
                              <w:rPr>
                                <w:i/>
                                <w:sz w:val="12"/>
                                <w:szCs w:val="12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AC484A" w:rsidRPr="00AC484A" w:rsidRDefault="00AC484A" w:rsidP="00AC484A">
                            <w:pPr>
                              <w:pStyle w:val="bodytext"/>
                              <w:spacing w:before="0" w:beforeAutospacing="0" w:after="0" w:afterAutospacing="0"/>
                              <w:jc w:val="center"/>
                              <w:rPr>
                                <w:i/>
                                <w:sz w:val="12"/>
                                <w:szCs w:val="12"/>
                              </w:rPr>
                            </w:pPr>
                          </w:p>
                          <w:p w:rsidR="00AC484A" w:rsidRPr="007B7A38" w:rsidRDefault="00AC484A" w:rsidP="00AC484A">
                            <w:pPr>
                              <w:pStyle w:val="bodytext"/>
                              <w:spacing w:before="0" w:beforeAutospacing="0" w:after="0" w:afterAutospacing="0"/>
                              <w:jc w:val="center"/>
                            </w:pPr>
                            <w:r w:rsidRPr="00AC484A">
                              <w:rPr>
                                <w:i/>
                              </w:rPr>
                              <w:t>с присвоением квалификации:</w:t>
                            </w:r>
                            <w:r w:rsidRPr="007B7A38">
                              <w:t xml:space="preserve"> инструктор по </w:t>
                            </w:r>
                            <w:r>
                              <w:t>фитнесу.</w:t>
                            </w:r>
                          </w:p>
                          <w:p w:rsidR="00AC484A" w:rsidRPr="00AC484A" w:rsidRDefault="00AC484A" w:rsidP="00AC484A">
                            <w:pPr>
                              <w:pStyle w:val="bodytext"/>
                              <w:spacing w:before="0" w:beforeAutospacing="0" w:after="0" w:afterAutospacing="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C484A" w:rsidRDefault="00AC484A" w:rsidP="00AC484A">
                            <w:pPr>
                              <w:pStyle w:val="bodytext"/>
                              <w:spacing w:before="0" w:beforeAutospacing="0" w:after="0" w:afterAutospacing="0"/>
                            </w:pPr>
                            <w:r w:rsidRPr="007B7A38">
                              <w:t xml:space="preserve">Сроки обучения: </w:t>
                            </w:r>
                            <w:r>
                              <w:t>12.02.18-26.10.18</w:t>
                            </w:r>
                            <w:r w:rsidRPr="007B7A38">
                              <w:t xml:space="preserve"> (</w:t>
                            </w:r>
                            <w:r>
                              <w:t>8</w:t>
                            </w:r>
                            <w:r w:rsidRPr="007B7A38">
                              <w:t xml:space="preserve"> месяцев)</w:t>
                            </w:r>
                          </w:p>
                          <w:p w:rsidR="00AC484A" w:rsidRPr="007B7A38" w:rsidRDefault="00AC484A" w:rsidP="00AC484A">
                            <w:pPr>
                              <w:pStyle w:val="bodytext"/>
                              <w:spacing w:before="0" w:beforeAutospacing="0" w:after="0" w:afterAutospacing="0"/>
                            </w:pPr>
                            <w:r w:rsidRPr="007B7A38">
                              <w:t xml:space="preserve">Стоимость обучение: </w:t>
                            </w:r>
                            <w:r>
                              <w:t>20</w:t>
                            </w:r>
                            <w:r w:rsidRPr="007B7A38">
                              <w:t xml:space="preserve"> 000 рублей (</w:t>
                            </w:r>
                            <w:r>
                              <w:t>2 500</w:t>
                            </w:r>
                            <w:r w:rsidRPr="007B7A38">
                              <w:t xml:space="preserve"> рублей в месяц)</w:t>
                            </w:r>
                          </w:p>
                          <w:p w:rsidR="00AC484A" w:rsidRPr="00027021" w:rsidRDefault="00AC484A" w:rsidP="00AC484A">
                            <w:pPr>
                              <w:pStyle w:val="bodytext"/>
                              <w:spacing w:before="0" w:beforeAutospacing="0" w:after="0" w:afterAutospacing="0"/>
                            </w:pPr>
                          </w:p>
                          <w:p w:rsidR="00AC484A" w:rsidRPr="00376BC0" w:rsidRDefault="00AC484A" w:rsidP="00AC484A">
                            <w:pPr>
                              <w:pStyle w:val="bodytext"/>
                              <w:spacing w:before="0" w:beforeAutospacing="0" w:after="0" w:afterAutospacing="0"/>
                            </w:pPr>
                          </w:p>
                          <w:p w:rsidR="00AC484A" w:rsidRPr="00376BC0" w:rsidRDefault="00AC484A" w:rsidP="00AC484A">
                            <w:pPr>
                              <w:spacing w:after="0" w:line="240" w:lineRule="auto"/>
                              <w:ind w:firstLine="284"/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76BC0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 Преимущества профессиональной переподготовки:</w:t>
                            </w:r>
                            <w:r w:rsidRPr="00376B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- не сдается ЕГЭ</w:t>
                            </w:r>
                            <w:r w:rsidRPr="00376B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- отсутствие общеобразовательных предметов</w:t>
                            </w:r>
                            <w:r w:rsidRPr="00376B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- максимальная приближенность к практике</w:t>
                            </w:r>
                            <w:r w:rsidRPr="00376B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- высококвалифицированные преподаватели-практики</w:t>
                            </w:r>
                            <w:r w:rsidRPr="00376B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 xml:space="preserve">- диплом, предоставляющий </w:t>
                            </w:r>
                            <w:proofErr w:type="gramStart"/>
                            <w:r w:rsidRPr="00376B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право ведения</w:t>
                            </w:r>
                            <w:proofErr w:type="gramEnd"/>
                            <w:r w:rsidRPr="00376B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деятельности по выбранному направлению</w:t>
                            </w:r>
                            <w:r w:rsidRPr="00376B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AC484A" w:rsidRPr="00376BC0" w:rsidRDefault="00AC484A" w:rsidP="00AC484A">
                            <w:pPr>
                              <w:spacing w:after="0" w:line="240" w:lineRule="auto"/>
                              <w:ind w:firstLine="284"/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76BC0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Для поступления необходимо предоставить:</w:t>
                            </w:r>
                          </w:p>
                          <w:p w:rsidR="00AC484A" w:rsidRDefault="00AC484A" w:rsidP="00AC484A">
                            <w:pPr>
                              <w:spacing w:after="0" w:line="240" w:lineRule="auto"/>
                              <w:ind w:firstLine="284"/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76BC0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заявление,</w:t>
                            </w:r>
                          </w:p>
                          <w:p w:rsidR="00AC484A" w:rsidRDefault="00AC484A" w:rsidP="00AC484A">
                            <w:pPr>
                              <w:spacing w:after="0" w:line="240" w:lineRule="auto"/>
                              <w:ind w:firstLine="284"/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- договор (в 2 экз.),</w:t>
                            </w:r>
                          </w:p>
                          <w:p w:rsidR="00AC484A" w:rsidRPr="00376BC0" w:rsidRDefault="00AC484A" w:rsidP="00AC484A">
                            <w:pPr>
                              <w:spacing w:after="0" w:line="240" w:lineRule="auto"/>
                              <w:ind w:firstLine="284"/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376BC0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копию паспорта,</w:t>
                            </w:r>
                          </w:p>
                          <w:p w:rsidR="00AC484A" w:rsidRPr="00376BC0" w:rsidRDefault="00AC484A" w:rsidP="00AC484A">
                            <w:pPr>
                              <w:spacing w:after="0" w:line="240" w:lineRule="auto"/>
                              <w:ind w:firstLine="284"/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76BC0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- копию документа об образовании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AC484A" w:rsidRPr="00376BC0" w:rsidRDefault="00AC484A" w:rsidP="00AC484A">
                            <w:pPr>
                              <w:pStyle w:val="bodytext"/>
                              <w:spacing w:before="0" w:beforeAutospacing="0" w:after="0" w:afterAutospacing="0"/>
                            </w:pPr>
                          </w:p>
                          <w:p w:rsidR="00AC484A" w:rsidRPr="00376BC0" w:rsidRDefault="00AC484A" w:rsidP="00AC484A">
                            <w:pPr>
                              <w:pStyle w:val="bodytext"/>
                              <w:spacing w:before="0" w:beforeAutospacing="0" w:after="0" w:afterAutospacing="0"/>
                              <w:rPr>
                                <w:b/>
                                <w:u w:val="single"/>
                              </w:rPr>
                            </w:pPr>
                            <w:r w:rsidRPr="00376BC0">
                              <w:rPr>
                                <w:b/>
                                <w:u w:val="single"/>
                              </w:rPr>
                              <w:t>Заявления принимаются:</w:t>
                            </w:r>
                          </w:p>
                          <w:p w:rsidR="00AC484A" w:rsidRPr="00376BC0" w:rsidRDefault="00AC484A" w:rsidP="00AC484A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76B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Адрес: 150014, г. Ярославль, ул. Богдановича 16, </w:t>
                            </w:r>
                            <w:proofErr w:type="spellStart"/>
                            <w:r w:rsidRPr="00376B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каб</w:t>
                            </w:r>
                            <w:proofErr w:type="spellEnd"/>
                            <w:r w:rsidRPr="00376B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418,420 </w:t>
                            </w:r>
                          </w:p>
                          <w:p w:rsidR="00AC484A" w:rsidRPr="00D541C9" w:rsidRDefault="00AC484A" w:rsidP="00AC484A">
                            <w:pPr>
                              <w:pStyle w:val="bodytext"/>
                              <w:spacing w:before="0" w:beforeAutospacing="0" w:after="0" w:afterAutospacing="0"/>
                            </w:pPr>
                            <w:r w:rsidRPr="00D541C9">
                              <w:rPr>
                                <w:i/>
                              </w:rPr>
                              <w:t>Куратор групп</w:t>
                            </w:r>
                            <w:r>
                              <w:rPr>
                                <w:i/>
                              </w:rPr>
                              <w:t>ы</w:t>
                            </w:r>
                            <w:r w:rsidRPr="00D541C9">
                              <w:rPr>
                                <w:i/>
                              </w:rPr>
                              <w:t>:</w:t>
                            </w:r>
                            <w:r w:rsidRPr="00D541C9">
                              <w:t xml:space="preserve"> </w:t>
                            </w:r>
                            <w:r w:rsidRPr="00D541C9">
                              <w:rPr>
                                <w:b/>
                              </w:rPr>
                              <w:t>Иерусалимцева Ольга Васильевна</w:t>
                            </w:r>
                            <w:r w:rsidRPr="00D541C9">
                              <w:t>, старший преподаватель кафедры физической культуры и безопасности жизнедеятельности</w:t>
                            </w:r>
                          </w:p>
                          <w:p w:rsidR="00AC484A" w:rsidRPr="00AC484A" w:rsidRDefault="00AC484A" w:rsidP="00AC484A">
                            <w:pPr>
                              <w:pStyle w:val="bodytext"/>
                              <w:spacing w:before="0" w:beforeAutospacing="0" w:after="0" w:afterAutospacing="0"/>
                            </w:pPr>
                            <w:r w:rsidRPr="00376BC0">
                              <w:rPr>
                                <w:b/>
                                <w:i/>
                              </w:rPr>
                              <w:t>Справки</w:t>
                            </w:r>
                            <w:r w:rsidRPr="00376BC0">
                              <w:t xml:space="preserve"> по тел. </w:t>
                            </w:r>
                            <w:r w:rsidRPr="00AC484A">
                              <w:t xml:space="preserve">(4852) 23-09-67 </w:t>
                            </w:r>
                            <w:r w:rsidRPr="00D541C9">
                              <w:t>или</w:t>
                            </w:r>
                            <w:r w:rsidRPr="00AC484A">
                              <w:t xml:space="preserve">  </w:t>
                            </w:r>
                            <w:r w:rsidRPr="00D541C9">
                              <w:rPr>
                                <w:lang w:val="en-US"/>
                              </w:rPr>
                              <w:t>e</w:t>
                            </w:r>
                            <w:r w:rsidRPr="00AC484A">
                              <w:t>-</w:t>
                            </w:r>
                            <w:r w:rsidRPr="00D541C9">
                              <w:rPr>
                                <w:lang w:val="en-US"/>
                              </w:rPr>
                              <w:t>mail</w:t>
                            </w:r>
                            <w:r w:rsidRPr="00AC484A">
                              <w:t xml:space="preserve">: </w:t>
                            </w:r>
                            <w:hyperlink r:id="rId5" w:history="1">
                              <w:r w:rsidRPr="0096299B">
                                <w:rPr>
                                  <w:rStyle w:val="a3"/>
                                  <w:lang w:val="en-US"/>
                                </w:rPr>
                                <w:t>ierusalimceva</w:t>
                              </w:r>
                              <w:r w:rsidRPr="00AC484A">
                                <w:rPr>
                                  <w:rStyle w:val="a3"/>
                                </w:rPr>
                                <w:t>@</w:t>
                              </w:r>
                              <w:r w:rsidRPr="0096299B">
                                <w:rPr>
                                  <w:rStyle w:val="a3"/>
                                  <w:lang w:val="en-US"/>
                                </w:rPr>
                                <w:t>iro</w:t>
                              </w:r>
                              <w:r w:rsidRPr="00AC484A">
                                <w:rPr>
                                  <w:rStyle w:val="a3"/>
                                </w:rPr>
                                <w:t>.</w:t>
                              </w:r>
                              <w:r w:rsidRPr="0096299B">
                                <w:rPr>
                                  <w:rStyle w:val="a3"/>
                                  <w:lang w:val="en-US"/>
                                </w:rPr>
                                <w:t>yar</w:t>
                              </w:r>
                              <w:r w:rsidRPr="00AC484A">
                                <w:rPr>
                                  <w:rStyle w:val="a3"/>
                                </w:rPr>
                                <w:t>.</w:t>
                              </w:r>
                              <w:r w:rsidRPr="0096299B">
                                <w:rPr>
                                  <w:rStyle w:val="a3"/>
                                  <w:lang w:val="en-US"/>
                                </w:rPr>
                                <w:t>ru</w:t>
                              </w:r>
                            </w:hyperlink>
                            <w:r w:rsidRPr="00AC484A">
                              <w:t xml:space="preserve">; </w:t>
                            </w:r>
                            <w:hyperlink r:id="rId6" w:history="1">
                              <w:r w:rsidRPr="00D541C9">
                                <w:rPr>
                                  <w:rStyle w:val="a3"/>
                                  <w:lang w:val="en-US"/>
                                </w:rPr>
                                <w:t>fkbzh</w:t>
                              </w:r>
                              <w:r w:rsidRPr="00AC484A">
                                <w:rPr>
                                  <w:rStyle w:val="a3"/>
                                </w:rPr>
                                <w:t>@</w:t>
                              </w:r>
                              <w:r w:rsidRPr="00D541C9">
                                <w:rPr>
                                  <w:rStyle w:val="a3"/>
                                  <w:lang w:val="en-US"/>
                                </w:rPr>
                                <w:t>iro</w:t>
                              </w:r>
                              <w:r w:rsidRPr="00AC484A">
                                <w:rPr>
                                  <w:rStyle w:val="a3"/>
                                </w:rPr>
                                <w:t>.</w:t>
                              </w:r>
                              <w:r w:rsidRPr="00D541C9">
                                <w:rPr>
                                  <w:rStyle w:val="a3"/>
                                  <w:lang w:val="en-US"/>
                                </w:rPr>
                                <w:t>yar</w:t>
                              </w:r>
                              <w:r w:rsidRPr="00AC484A">
                                <w:rPr>
                                  <w:rStyle w:val="a3"/>
                                </w:rPr>
                                <w:t>.</w:t>
                              </w:r>
                              <w:r w:rsidRPr="00D541C9">
                                <w:rPr>
                                  <w:rStyle w:val="a3"/>
                                  <w:lang w:val="en-US"/>
                                </w:rPr>
                                <w:t>ru</w:t>
                              </w:r>
                            </w:hyperlink>
                            <w:r w:rsidRPr="00AC484A">
                              <w:t xml:space="preserve">; </w:t>
                            </w:r>
                          </w:p>
                          <w:p w:rsidR="00AC484A" w:rsidRPr="00AC484A" w:rsidRDefault="00AC484A" w:rsidP="00AC484A">
                            <w:r w:rsidRPr="00AC484A">
                              <w:br/>
                            </w:r>
                          </w:p>
                          <w:p w:rsidR="00AC484A" w:rsidRDefault="00AC484A" w:rsidP="00AC48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1" o:spid="_x0000_s1026" type="#_x0000_t97" style="position:absolute;margin-left:-14.55pt;margin-top:-18.45pt;width:514.5pt;height:6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" fillcolor="white [3201]" strokecolor="#f79646 [3209]" strokeweight="2pt">
                <v:textbox>
                  <w:txbxContent>
                    <w:p w:rsidR="00AC484A" w:rsidRPr="00AC484A" w:rsidRDefault="00AC484A" w:rsidP="00AC484A">
                      <w:pPr>
                        <w:pStyle w:val="bodytext"/>
                        <w:spacing w:before="0" w:beforeAutospacing="0" w:after="0" w:afterAutospacing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AC484A">
                        <w:rPr>
                          <w:b/>
                          <w:sz w:val="32"/>
                          <w:szCs w:val="32"/>
                        </w:rPr>
                        <w:t>«Физическая культура и спорт. Фитнес»</w:t>
                      </w:r>
                    </w:p>
                    <w:p w:rsidR="00AC484A" w:rsidRDefault="00AC484A" w:rsidP="00AC484A">
                      <w:pPr>
                        <w:pStyle w:val="bodytext"/>
                        <w:spacing w:before="0" w:beforeAutospacing="0" w:after="0" w:afterAutospacing="0"/>
                        <w:jc w:val="center"/>
                        <w:rPr>
                          <w:i/>
                        </w:rPr>
                      </w:pPr>
                      <w:r w:rsidRPr="007B7A38">
                        <w:rPr>
                          <w:i/>
                        </w:rPr>
                        <w:t xml:space="preserve">в </w:t>
                      </w:r>
                      <w:proofErr w:type="gramStart"/>
                      <w:r w:rsidRPr="007B7A38">
                        <w:rPr>
                          <w:i/>
                        </w:rPr>
                        <w:t>объеме</w:t>
                      </w:r>
                      <w:proofErr w:type="gramEnd"/>
                      <w:r w:rsidRPr="007B7A38">
                        <w:rPr>
                          <w:i/>
                        </w:rPr>
                        <w:t xml:space="preserve"> 360 ч.</w:t>
                      </w:r>
                    </w:p>
                    <w:p w:rsidR="00AC484A" w:rsidRDefault="00AC484A" w:rsidP="00AC484A">
                      <w:pPr>
                        <w:pStyle w:val="bodytext"/>
                        <w:spacing w:before="0" w:beforeAutospacing="0" w:after="0" w:afterAutospacing="0"/>
                        <w:jc w:val="center"/>
                        <w:rPr>
                          <w:i/>
                          <w:sz w:val="12"/>
                          <w:szCs w:val="12"/>
                        </w:rPr>
                      </w:pPr>
                      <w:bookmarkStart w:id="1" w:name="_GoBack"/>
                      <w:bookmarkEnd w:id="1"/>
                    </w:p>
                    <w:p w:rsidR="00AC484A" w:rsidRPr="00AC484A" w:rsidRDefault="00AC484A" w:rsidP="00AC484A">
                      <w:pPr>
                        <w:pStyle w:val="bodytext"/>
                        <w:spacing w:before="0" w:beforeAutospacing="0" w:after="0" w:afterAutospacing="0"/>
                        <w:jc w:val="center"/>
                        <w:rPr>
                          <w:i/>
                          <w:sz w:val="12"/>
                          <w:szCs w:val="12"/>
                        </w:rPr>
                      </w:pPr>
                    </w:p>
                    <w:p w:rsidR="00AC484A" w:rsidRPr="007B7A38" w:rsidRDefault="00AC484A" w:rsidP="00AC484A">
                      <w:pPr>
                        <w:pStyle w:val="bodytext"/>
                        <w:spacing w:before="0" w:beforeAutospacing="0" w:after="0" w:afterAutospacing="0"/>
                        <w:jc w:val="center"/>
                      </w:pPr>
                      <w:r w:rsidRPr="00AC484A">
                        <w:rPr>
                          <w:i/>
                        </w:rPr>
                        <w:t>с присвоением квалификации:</w:t>
                      </w:r>
                      <w:r w:rsidRPr="007B7A38">
                        <w:t xml:space="preserve"> инструктор по </w:t>
                      </w:r>
                      <w:r>
                        <w:t>фитнесу.</w:t>
                      </w:r>
                    </w:p>
                    <w:p w:rsidR="00AC484A" w:rsidRPr="00AC484A" w:rsidRDefault="00AC484A" w:rsidP="00AC484A">
                      <w:pPr>
                        <w:pStyle w:val="bodytext"/>
                        <w:spacing w:before="0" w:beforeAutospacing="0" w:after="0" w:afterAutospacing="0"/>
                        <w:rPr>
                          <w:sz w:val="12"/>
                          <w:szCs w:val="12"/>
                        </w:rPr>
                      </w:pPr>
                    </w:p>
                    <w:p w:rsidR="00AC484A" w:rsidRDefault="00AC484A" w:rsidP="00AC484A">
                      <w:pPr>
                        <w:pStyle w:val="bodytext"/>
                        <w:spacing w:before="0" w:beforeAutospacing="0" w:after="0" w:afterAutospacing="0"/>
                      </w:pPr>
                      <w:r w:rsidRPr="007B7A38">
                        <w:t xml:space="preserve">Сроки обучения: </w:t>
                      </w:r>
                      <w:r>
                        <w:t>12.02.18-26.10.18</w:t>
                      </w:r>
                      <w:r w:rsidRPr="007B7A38">
                        <w:t xml:space="preserve"> (</w:t>
                      </w:r>
                      <w:r>
                        <w:t>8</w:t>
                      </w:r>
                      <w:r w:rsidRPr="007B7A38">
                        <w:t xml:space="preserve"> месяцев)</w:t>
                      </w:r>
                    </w:p>
                    <w:p w:rsidR="00AC484A" w:rsidRPr="007B7A38" w:rsidRDefault="00AC484A" w:rsidP="00AC484A">
                      <w:pPr>
                        <w:pStyle w:val="bodytext"/>
                        <w:spacing w:before="0" w:beforeAutospacing="0" w:after="0" w:afterAutospacing="0"/>
                      </w:pPr>
                      <w:r w:rsidRPr="007B7A38">
                        <w:t xml:space="preserve">Стоимость обучение: </w:t>
                      </w:r>
                      <w:r>
                        <w:t>20</w:t>
                      </w:r>
                      <w:r w:rsidRPr="007B7A38">
                        <w:t xml:space="preserve"> 000 рублей (</w:t>
                      </w:r>
                      <w:r>
                        <w:t>2 500</w:t>
                      </w:r>
                      <w:r w:rsidRPr="007B7A38">
                        <w:t xml:space="preserve"> рублей в месяц)</w:t>
                      </w:r>
                    </w:p>
                    <w:p w:rsidR="00AC484A" w:rsidRPr="00027021" w:rsidRDefault="00AC484A" w:rsidP="00AC484A">
                      <w:pPr>
                        <w:pStyle w:val="bodytext"/>
                        <w:spacing w:before="0" w:beforeAutospacing="0" w:after="0" w:afterAutospacing="0"/>
                      </w:pPr>
                    </w:p>
                    <w:p w:rsidR="00AC484A" w:rsidRPr="00376BC0" w:rsidRDefault="00AC484A" w:rsidP="00AC484A">
                      <w:pPr>
                        <w:pStyle w:val="bodytext"/>
                        <w:spacing w:before="0" w:beforeAutospacing="0" w:after="0" w:afterAutospacing="0"/>
                      </w:pPr>
                    </w:p>
                    <w:p w:rsidR="00AC484A" w:rsidRPr="00376BC0" w:rsidRDefault="00AC484A" w:rsidP="00AC484A">
                      <w:pPr>
                        <w:spacing w:after="0" w:line="240" w:lineRule="auto"/>
                        <w:ind w:firstLine="284"/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376BC0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 Преимущества профессиональной переподготовки:</w:t>
                      </w:r>
                      <w:r w:rsidRPr="00376B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- не сдается ЕГЭ</w:t>
                      </w:r>
                      <w:r w:rsidRPr="00376B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- отсутствие общеобразовательных предметов</w:t>
                      </w:r>
                      <w:r w:rsidRPr="00376B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- максимальная приближенность к практике</w:t>
                      </w:r>
                      <w:r w:rsidRPr="00376B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- высококвалифицированные преподаватели-практики</w:t>
                      </w:r>
                      <w:r w:rsidRPr="00376B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 xml:space="preserve">- диплом, предоставляющий </w:t>
                      </w:r>
                      <w:proofErr w:type="gramStart"/>
                      <w:r w:rsidRPr="00376B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право ведения</w:t>
                      </w:r>
                      <w:proofErr w:type="gramEnd"/>
                      <w:r w:rsidRPr="00376B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деятельности по выбранному направлению</w:t>
                      </w:r>
                      <w:r w:rsidRPr="00376B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</w:p>
                    <w:p w:rsidR="00AC484A" w:rsidRPr="00376BC0" w:rsidRDefault="00AC484A" w:rsidP="00AC484A">
                      <w:pPr>
                        <w:spacing w:after="0" w:line="240" w:lineRule="auto"/>
                        <w:ind w:firstLine="284"/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 w:rsidRPr="00376BC0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  <w:u w:val="single"/>
                        </w:rPr>
                        <w:t>Для поступления необходимо предоставить:</w:t>
                      </w:r>
                    </w:p>
                    <w:p w:rsidR="00AC484A" w:rsidRDefault="00AC484A" w:rsidP="00AC484A">
                      <w:pPr>
                        <w:spacing w:after="0" w:line="240" w:lineRule="auto"/>
                        <w:ind w:firstLine="284"/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376BC0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- 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заявление,</w:t>
                      </w:r>
                    </w:p>
                    <w:p w:rsidR="00AC484A" w:rsidRDefault="00AC484A" w:rsidP="00AC484A">
                      <w:pPr>
                        <w:spacing w:after="0" w:line="240" w:lineRule="auto"/>
                        <w:ind w:firstLine="284"/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- договор (в 2 экз.),</w:t>
                      </w:r>
                    </w:p>
                    <w:p w:rsidR="00AC484A" w:rsidRPr="00376BC0" w:rsidRDefault="00AC484A" w:rsidP="00AC484A">
                      <w:pPr>
                        <w:spacing w:after="0" w:line="240" w:lineRule="auto"/>
                        <w:ind w:firstLine="284"/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- </w:t>
                      </w:r>
                      <w:r w:rsidRPr="00376BC0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копию паспорта,</w:t>
                      </w:r>
                    </w:p>
                    <w:p w:rsidR="00AC484A" w:rsidRPr="00376BC0" w:rsidRDefault="00AC484A" w:rsidP="00AC484A">
                      <w:pPr>
                        <w:spacing w:after="0" w:line="240" w:lineRule="auto"/>
                        <w:ind w:firstLine="284"/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376BC0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- копию документа об образовании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AC484A" w:rsidRPr="00376BC0" w:rsidRDefault="00AC484A" w:rsidP="00AC484A">
                      <w:pPr>
                        <w:pStyle w:val="bodytext"/>
                        <w:spacing w:before="0" w:beforeAutospacing="0" w:after="0" w:afterAutospacing="0"/>
                      </w:pPr>
                    </w:p>
                    <w:p w:rsidR="00AC484A" w:rsidRPr="00376BC0" w:rsidRDefault="00AC484A" w:rsidP="00AC484A">
                      <w:pPr>
                        <w:pStyle w:val="bodytext"/>
                        <w:spacing w:before="0" w:beforeAutospacing="0" w:after="0" w:afterAutospacing="0"/>
                        <w:rPr>
                          <w:b/>
                          <w:u w:val="single"/>
                        </w:rPr>
                      </w:pPr>
                      <w:r w:rsidRPr="00376BC0">
                        <w:rPr>
                          <w:b/>
                          <w:u w:val="single"/>
                        </w:rPr>
                        <w:t>Заявления принимаются:</w:t>
                      </w:r>
                    </w:p>
                    <w:p w:rsidR="00AC484A" w:rsidRPr="00376BC0" w:rsidRDefault="00AC484A" w:rsidP="00AC484A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376B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Адрес: 150014, г. Ярославль, ул. Богдановича 16, </w:t>
                      </w:r>
                      <w:proofErr w:type="spellStart"/>
                      <w:r w:rsidRPr="00376B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каб</w:t>
                      </w:r>
                      <w:proofErr w:type="spellEnd"/>
                      <w:r w:rsidRPr="00376B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418,420 </w:t>
                      </w:r>
                    </w:p>
                    <w:p w:rsidR="00AC484A" w:rsidRPr="00D541C9" w:rsidRDefault="00AC484A" w:rsidP="00AC484A">
                      <w:pPr>
                        <w:pStyle w:val="bodytext"/>
                        <w:spacing w:before="0" w:beforeAutospacing="0" w:after="0" w:afterAutospacing="0"/>
                      </w:pPr>
                      <w:r w:rsidRPr="00D541C9">
                        <w:rPr>
                          <w:i/>
                        </w:rPr>
                        <w:t>Куратор групп</w:t>
                      </w:r>
                      <w:r>
                        <w:rPr>
                          <w:i/>
                        </w:rPr>
                        <w:t>ы</w:t>
                      </w:r>
                      <w:r w:rsidRPr="00D541C9">
                        <w:rPr>
                          <w:i/>
                        </w:rPr>
                        <w:t>:</w:t>
                      </w:r>
                      <w:r w:rsidRPr="00D541C9">
                        <w:t xml:space="preserve"> </w:t>
                      </w:r>
                      <w:r w:rsidRPr="00D541C9">
                        <w:rPr>
                          <w:b/>
                        </w:rPr>
                        <w:t>Иерусалимцева Ольга Васильевна</w:t>
                      </w:r>
                      <w:r w:rsidRPr="00D541C9">
                        <w:t>, старший преподаватель кафедры физической культуры и безопасности жизнедеятельности</w:t>
                      </w:r>
                    </w:p>
                    <w:p w:rsidR="00AC484A" w:rsidRPr="00AC484A" w:rsidRDefault="00AC484A" w:rsidP="00AC484A">
                      <w:pPr>
                        <w:pStyle w:val="bodytext"/>
                        <w:spacing w:before="0" w:beforeAutospacing="0" w:after="0" w:afterAutospacing="0"/>
                      </w:pPr>
                      <w:r w:rsidRPr="00376BC0">
                        <w:rPr>
                          <w:b/>
                          <w:i/>
                        </w:rPr>
                        <w:t>Справки</w:t>
                      </w:r>
                      <w:r w:rsidRPr="00376BC0">
                        <w:t xml:space="preserve"> по тел. </w:t>
                      </w:r>
                      <w:r w:rsidRPr="00AC484A">
                        <w:t xml:space="preserve">(4852) 23-09-67 </w:t>
                      </w:r>
                      <w:r w:rsidRPr="00D541C9">
                        <w:t>или</w:t>
                      </w:r>
                      <w:r w:rsidRPr="00AC484A">
                        <w:t xml:space="preserve">  </w:t>
                      </w:r>
                      <w:r w:rsidRPr="00D541C9">
                        <w:rPr>
                          <w:lang w:val="en-US"/>
                        </w:rPr>
                        <w:t>e</w:t>
                      </w:r>
                      <w:r w:rsidRPr="00AC484A">
                        <w:t>-</w:t>
                      </w:r>
                      <w:r w:rsidRPr="00D541C9">
                        <w:rPr>
                          <w:lang w:val="en-US"/>
                        </w:rPr>
                        <w:t>mail</w:t>
                      </w:r>
                      <w:r w:rsidRPr="00AC484A">
                        <w:t xml:space="preserve">: </w:t>
                      </w:r>
                      <w:hyperlink r:id="rId7" w:history="1">
                        <w:r w:rsidRPr="0096299B">
                          <w:rPr>
                            <w:rStyle w:val="a3"/>
                            <w:lang w:val="en-US"/>
                          </w:rPr>
                          <w:t>ierusalimceva</w:t>
                        </w:r>
                        <w:r w:rsidRPr="00AC484A">
                          <w:rPr>
                            <w:rStyle w:val="a3"/>
                          </w:rPr>
                          <w:t>@</w:t>
                        </w:r>
                        <w:r w:rsidRPr="0096299B">
                          <w:rPr>
                            <w:rStyle w:val="a3"/>
                            <w:lang w:val="en-US"/>
                          </w:rPr>
                          <w:t>iro</w:t>
                        </w:r>
                        <w:r w:rsidRPr="00AC484A">
                          <w:rPr>
                            <w:rStyle w:val="a3"/>
                          </w:rPr>
                          <w:t>.</w:t>
                        </w:r>
                        <w:r w:rsidRPr="0096299B">
                          <w:rPr>
                            <w:rStyle w:val="a3"/>
                            <w:lang w:val="en-US"/>
                          </w:rPr>
                          <w:t>yar</w:t>
                        </w:r>
                        <w:r w:rsidRPr="00AC484A">
                          <w:rPr>
                            <w:rStyle w:val="a3"/>
                          </w:rPr>
                          <w:t>.</w:t>
                        </w:r>
                        <w:r w:rsidRPr="0096299B">
                          <w:rPr>
                            <w:rStyle w:val="a3"/>
                            <w:lang w:val="en-US"/>
                          </w:rPr>
                          <w:t>ru</w:t>
                        </w:r>
                      </w:hyperlink>
                      <w:r w:rsidRPr="00AC484A">
                        <w:t xml:space="preserve">; </w:t>
                      </w:r>
                      <w:hyperlink r:id="rId8" w:history="1">
                        <w:r w:rsidRPr="00D541C9">
                          <w:rPr>
                            <w:rStyle w:val="a3"/>
                            <w:lang w:val="en-US"/>
                          </w:rPr>
                          <w:t>fkbzh</w:t>
                        </w:r>
                        <w:r w:rsidRPr="00AC484A">
                          <w:rPr>
                            <w:rStyle w:val="a3"/>
                          </w:rPr>
                          <w:t>@</w:t>
                        </w:r>
                        <w:r w:rsidRPr="00D541C9">
                          <w:rPr>
                            <w:rStyle w:val="a3"/>
                            <w:lang w:val="en-US"/>
                          </w:rPr>
                          <w:t>iro</w:t>
                        </w:r>
                        <w:r w:rsidRPr="00AC484A">
                          <w:rPr>
                            <w:rStyle w:val="a3"/>
                          </w:rPr>
                          <w:t>.</w:t>
                        </w:r>
                        <w:r w:rsidRPr="00D541C9">
                          <w:rPr>
                            <w:rStyle w:val="a3"/>
                            <w:lang w:val="en-US"/>
                          </w:rPr>
                          <w:t>yar</w:t>
                        </w:r>
                        <w:r w:rsidRPr="00AC484A">
                          <w:rPr>
                            <w:rStyle w:val="a3"/>
                          </w:rPr>
                          <w:t>.</w:t>
                        </w:r>
                        <w:r w:rsidRPr="00D541C9">
                          <w:rPr>
                            <w:rStyle w:val="a3"/>
                            <w:lang w:val="en-US"/>
                          </w:rPr>
                          <w:t>ru</w:t>
                        </w:r>
                      </w:hyperlink>
                      <w:r w:rsidRPr="00AC484A">
                        <w:t xml:space="preserve">; </w:t>
                      </w:r>
                    </w:p>
                    <w:p w:rsidR="00AC484A" w:rsidRPr="00AC484A" w:rsidRDefault="00AC484A" w:rsidP="00AC484A">
                      <w:r w:rsidRPr="00AC484A">
                        <w:br/>
                      </w:r>
                    </w:p>
                    <w:p w:rsidR="00AC484A" w:rsidRDefault="00AC484A" w:rsidP="00AC484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C484A" w:rsidRDefault="00AC484A" w:rsidP="005837A4">
      <w:pPr>
        <w:pStyle w:val="bodytext"/>
        <w:spacing w:before="0" w:beforeAutospacing="0" w:after="0" w:afterAutospacing="0"/>
      </w:pPr>
    </w:p>
    <w:p w:rsidR="00AC484A" w:rsidRDefault="00AC484A" w:rsidP="005837A4">
      <w:pPr>
        <w:pStyle w:val="bodytext"/>
        <w:spacing w:before="0" w:beforeAutospacing="0" w:after="0" w:afterAutospacing="0"/>
      </w:pPr>
    </w:p>
    <w:p w:rsidR="00AC484A" w:rsidRDefault="00AC484A" w:rsidP="005837A4">
      <w:pPr>
        <w:pStyle w:val="bodytext"/>
        <w:spacing w:before="0" w:beforeAutospacing="0" w:after="0" w:afterAutospacing="0"/>
      </w:pPr>
    </w:p>
    <w:p w:rsidR="00AC484A" w:rsidRDefault="00AC484A" w:rsidP="005837A4">
      <w:pPr>
        <w:pStyle w:val="bodytext"/>
        <w:spacing w:before="0" w:beforeAutospacing="0" w:after="0" w:afterAutospacing="0"/>
      </w:pPr>
    </w:p>
    <w:p w:rsidR="00AC484A" w:rsidRDefault="00AC484A" w:rsidP="005837A4">
      <w:pPr>
        <w:pStyle w:val="bodytext"/>
        <w:spacing w:before="0" w:beforeAutospacing="0" w:after="0" w:afterAutospacing="0"/>
      </w:pPr>
    </w:p>
    <w:p w:rsidR="00AC484A" w:rsidRDefault="00AC484A" w:rsidP="005837A4">
      <w:pPr>
        <w:pStyle w:val="bodytext"/>
        <w:spacing w:before="0" w:beforeAutospacing="0" w:after="0" w:afterAutospacing="0"/>
      </w:pPr>
    </w:p>
    <w:p w:rsidR="00AC484A" w:rsidRDefault="00AC484A" w:rsidP="005837A4">
      <w:pPr>
        <w:pStyle w:val="bodytext"/>
        <w:spacing w:before="0" w:beforeAutospacing="0" w:after="0" w:afterAutospacing="0"/>
      </w:pPr>
    </w:p>
    <w:p w:rsidR="00AC484A" w:rsidRDefault="00AC484A" w:rsidP="005837A4">
      <w:pPr>
        <w:pStyle w:val="bodytext"/>
        <w:spacing w:before="0" w:beforeAutospacing="0" w:after="0" w:afterAutospacing="0"/>
      </w:pPr>
    </w:p>
    <w:p w:rsidR="00AC484A" w:rsidRDefault="00AC484A" w:rsidP="005837A4">
      <w:pPr>
        <w:pStyle w:val="bodytext"/>
        <w:spacing w:before="0" w:beforeAutospacing="0" w:after="0" w:afterAutospacing="0"/>
      </w:pPr>
    </w:p>
    <w:p w:rsidR="00AC484A" w:rsidRDefault="00AC484A" w:rsidP="005837A4">
      <w:pPr>
        <w:pStyle w:val="bodytext"/>
        <w:spacing w:before="0" w:beforeAutospacing="0" w:after="0" w:afterAutospacing="0"/>
      </w:pPr>
    </w:p>
    <w:sectPr w:rsidR="00AC4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237"/>
    <w:rsid w:val="002A2237"/>
    <w:rsid w:val="005837A4"/>
    <w:rsid w:val="00691DB4"/>
    <w:rsid w:val="00AC484A"/>
    <w:rsid w:val="00D5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583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837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583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837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kbzh@iro.ya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erusalimceva@iro.ya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kbzh@iro.yar.ru" TargetMode="External"/><Relationship Id="rId5" Type="http://schemas.openxmlformats.org/officeDocument/2006/relationships/hyperlink" Target="mailto:ierusalimceva@iro.ya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О.В. Иерусалимцева</dc:creator>
  <cp:keywords/>
  <dc:description/>
  <cp:lastModifiedBy>О.В. Иерусалимцева</cp:lastModifiedBy>
  <cp:revision>5</cp:revision>
  <dcterms:created xsi:type="dcterms:W3CDTF">2017-11-24T12:18:00Z</dcterms:created>
  <dcterms:modified xsi:type="dcterms:W3CDTF">2018-01-15T10:08:00Z</dcterms:modified>
</cp:coreProperties>
</file>