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7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661"/>
        <w:gridCol w:w="2591"/>
        <w:gridCol w:w="2410"/>
      </w:tblGrid>
      <w:tr w:rsidR="00054803" w:rsidRPr="00054803" w:rsidTr="00FF0163">
        <w:trPr>
          <w:trHeight w:val="1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03" w:rsidRPr="00054803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54803" w:rsidRPr="00054803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(количественные и качественны)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отклонения от плана – предложения по корректировке</w:t>
            </w:r>
          </w:p>
        </w:tc>
      </w:tr>
      <w:tr w:rsidR="002B0AC4" w:rsidRPr="00054803" w:rsidTr="00A91B4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054803" w:rsidRDefault="002B0AC4" w:rsidP="009A76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952C9C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комплекс мер по увеличению охвата детей программами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изучения и формирования социального заказа на ДОД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AC4" w:rsidRDefault="002B0AC4" w:rsidP="009A76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AC4" w:rsidRDefault="002B0AC4" w:rsidP="009A76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AC4" w:rsidRPr="00952C9C" w:rsidRDefault="002B0AC4" w:rsidP="009A76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мер по увеличению охвата детей программами ДОД средствами изучения и формирования социального заказа на ДОД</w:t>
            </w:r>
          </w:p>
          <w:p w:rsidR="002B0AC4" w:rsidRPr="00952C9C" w:rsidRDefault="002B0AC4" w:rsidP="00A529FF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AC4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AC4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AC4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AC4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AC4" w:rsidRPr="009A76BE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Апрель-июнь</w:t>
            </w:r>
          </w:p>
          <w:p w:rsidR="002B0AC4" w:rsidRPr="009A76BE" w:rsidRDefault="002B0AC4" w:rsidP="008127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AC4" w:rsidRDefault="002B0AC4" w:rsidP="009A76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AC4" w:rsidRDefault="002B0AC4" w:rsidP="009A76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AC4" w:rsidRPr="00952C9C" w:rsidRDefault="002B0AC4" w:rsidP="009A76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Разработанный комплекс мер по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увеличению охвата детей программами ДОД</w:t>
            </w:r>
          </w:p>
          <w:p w:rsidR="002B0AC4" w:rsidRPr="00952C9C" w:rsidRDefault="002B0AC4" w:rsidP="00A91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952C9C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AC4" w:rsidRPr="00054803" w:rsidTr="00A91B4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054803" w:rsidRDefault="002B0AC4" w:rsidP="009A76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952C9C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9C">
              <w:rPr>
                <w:rFonts w:ascii="Times New Roman" w:hAnsi="Times New Roman" w:cs="Times New Roman"/>
                <w:sz w:val="24"/>
                <w:szCs w:val="24"/>
              </w:rPr>
              <w:t>Провести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щание с соисполнителями проекта по разработке мер по увеличению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охвата детей программами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952C9C" w:rsidRDefault="002B0AC4" w:rsidP="009A76BE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952C9C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952C9C" w:rsidRDefault="002B0AC4" w:rsidP="009A76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4" w:rsidRPr="00952C9C" w:rsidRDefault="002B0AC4" w:rsidP="009A76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4803" w:rsidRPr="00054803" w:rsidRDefault="00054803" w:rsidP="00054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803">
        <w:rPr>
          <w:rFonts w:ascii="Times New Roman" w:eastAsia="Calibri" w:hAnsi="Times New Roman" w:cs="Times New Roman"/>
          <w:sz w:val="24"/>
          <w:szCs w:val="24"/>
        </w:rPr>
        <w:t>ОТЧЕТ О РАБОТЕ РЕГИОНАЛЬНОЙ ИННОВАЦИОННОЙ ПЛОЩАДКИ</w:t>
      </w:r>
    </w:p>
    <w:p w:rsidR="00054803" w:rsidRPr="00054803" w:rsidRDefault="00054803" w:rsidP="0005480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 w:rsidRPr="0005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«Изучение и формирование социального заказа как условие  увеличения охвата детей программами дополнительного образования» </w:t>
      </w:r>
      <w:r w:rsidRPr="00054803">
        <w:rPr>
          <w:rFonts w:ascii="Times New Roman" w:eastAsia="Calibri" w:hAnsi="Times New Roman" w:cs="Times New Roman"/>
        </w:rPr>
        <w:t xml:space="preserve">  за </w:t>
      </w:r>
      <w:r w:rsidRPr="00054803">
        <w:rPr>
          <w:rFonts w:ascii="Times New Roman" w:eastAsia="Calibri" w:hAnsi="Times New Roman" w:cs="Times New Roman"/>
          <w:lang w:val="en-US"/>
        </w:rPr>
        <w:t>I</w:t>
      </w:r>
      <w:r w:rsidR="009A76BE"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 квартал 2016</w:t>
      </w:r>
      <w:r w:rsidRPr="00054803">
        <w:rPr>
          <w:rFonts w:ascii="Times New Roman" w:eastAsia="Calibri" w:hAnsi="Times New Roman" w:cs="Times New Roman"/>
        </w:rPr>
        <w:t>г.</w:t>
      </w:r>
    </w:p>
    <w:p w:rsidR="00960FE6" w:rsidRDefault="00960FE6"/>
    <w:sectPr w:rsidR="00960FE6" w:rsidSect="000548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154C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03"/>
    <w:rsid w:val="00054803"/>
    <w:rsid w:val="002B0AC4"/>
    <w:rsid w:val="004F0D86"/>
    <w:rsid w:val="005624B9"/>
    <w:rsid w:val="006137EE"/>
    <w:rsid w:val="006365F7"/>
    <w:rsid w:val="006E26B5"/>
    <w:rsid w:val="007042B6"/>
    <w:rsid w:val="008C6E93"/>
    <w:rsid w:val="0093009C"/>
    <w:rsid w:val="00952C9C"/>
    <w:rsid w:val="00960FE6"/>
    <w:rsid w:val="009A76BE"/>
    <w:rsid w:val="00A6298F"/>
    <w:rsid w:val="00B55D5D"/>
    <w:rsid w:val="00BA1E37"/>
    <w:rsid w:val="00C17718"/>
    <w:rsid w:val="00C34020"/>
    <w:rsid w:val="00E92ED0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Владимировна Суханова</dc:creator>
  <cp:lastModifiedBy>Юлия Владимировна Суханова</cp:lastModifiedBy>
  <cp:revision>4</cp:revision>
  <dcterms:created xsi:type="dcterms:W3CDTF">2016-05-12T13:24:00Z</dcterms:created>
  <dcterms:modified xsi:type="dcterms:W3CDTF">2016-06-27T06:50:00Z</dcterms:modified>
</cp:coreProperties>
</file>