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61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937F3" w:rsidRPr="00F937F3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37F3" w:rsidRPr="00F937F3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37F3">
        <w:rPr>
          <w:rFonts w:ascii="Times New Roman" w:hAnsi="Times New Roman" w:cs="Times New Roman"/>
          <w:sz w:val="24"/>
          <w:szCs w:val="24"/>
        </w:rPr>
        <w:t>Ректору  ГАУ ДПО ЯО ИРО</w:t>
      </w:r>
    </w:p>
    <w:p w:rsidR="00F937F3" w:rsidRPr="00F937F3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37F3">
        <w:rPr>
          <w:rFonts w:ascii="Times New Roman" w:hAnsi="Times New Roman" w:cs="Times New Roman"/>
          <w:sz w:val="24"/>
          <w:szCs w:val="24"/>
        </w:rPr>
        <w:t>А.В.Золотаревой</w:t>
      </w:r>
      <w:proofErr w:type="spellEnd"/>
    </w:p>
    <w:p w:rsidR="00F937F3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F3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F3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F3" w:rsidRPr="00F937F3" w:rsidRDefault="00F937F3" w:rsidP="00F93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F3" w:rsidRPr="00F937F3" w:rsidRDefault="00F937F3" w:rsidP="00F93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7F3">
        <w:rPr>
          <w:rFonts w:ascii="Times New Roman" w:hAnsi="Times New Roman" w:cs="Times New Roman"/>
          <w:sz w:val="28"/>
          <w:szCs w:val="28"/>
        </w:rPr>
        <w:t>Заявка</w:t>
      </w:r>
    </w:p>
    <w:p w:rsidR="00F937F3" w:rsidRDefault="00F937F3" w:rsidP="00F937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37F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spellStart"/>
      <w:r w:rsidRPr="00F937F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F937F3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Pr="00F937F3">
        <w:rPr>
          <w:rFonts w:ascii="Times New Roman" w:hAnsi="Times New Roman" w:cs="Times New Roman"/>
          <w:bCs/>
          <w:sz w:val="24"/>
          <w:szCs w:val="24"/>
        </w:rPr>
        <w:t>«Реализация сетевых инновационных программ, содействующих обновлению содержания и технологий в системе дополнительного образования детей» в рамках реализации гранта по обновлению содержания и технологий дополнительного образования по приоритетным направлениям в рамках мероприятия 3.1. «Обновление содержания и технологий дополнительного образования и воспитания детей» задачи 3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 Федеральной целевой программы развития образования на 2016-2020 годы</w:t>
      </w:r>
    </w:p>
    <w:p w:rsidR="00F937F3" w:rsidRDefault="00F937F3" w:rsidP="00F937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37F3" w:rsidRDefault="00F937F3" w:rsidP="00F937F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35"/>
        <w:gridCol w:w="1252"/>
        <w:gridCol w:w="1590"/>
        <w:gridCol w:w="1398"/>
        <w:gridCol w:w="1260"/>
        <w:gridCol w:w="1387"/>
        <w:gridCol w:w="828"/>
        <w:gridCol w:w="988"/>
        <w:gridCol w:w="1189"/>
      </w:tblGrid>
      <w:tr w:rsidR="00F937F3" w:rsidRPr="00F937F3" w:rsidTr="00F937F3">
        <w:tc>
          <w:tcPr>
            <w:tcW w:w="603" w:type="dxa"/>
            <w:vMerge w:val="restart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 w:rsidRPr="00F937F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  <w:vMerge w:val="restart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</w:rPr>
              <w:t>вебинара</w:t>
            </w:r>
            <w:proofErr w:type="spellEnd"/>
          </w:p>
        </w:tc>
        <w:tc>
          <w:tcPr>
            <w:tcW w:w="1590" w:type="dxa"/>
            <w:vMerge w:val="restart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РФ</w:t>
            </w:r>
          </w:p>
        </w:tc>
        <w:tc>
          <w:tcPr>
            <w:tcW w:w="1398" w:type="dxa"/>
            <w:vMerge w:val="restart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организации</w:t>
            </w:r>
          </w:p>
        </w:tc>
        <w:tc>
          <w:tcPr>
            <w:tcW w:w="1260" w:type="dxa"/>
            <w:vMerge w:val="restart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87" w:type="dxa"/>
            <w:vMerge w:val="restart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613" w:type="dxa"/>
            <w:gridSpan w:val="3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F937F3" w:rsidRPr="00F937F3" w:rsidTr="00F937F3">
        <w:tc>
          <w:tcPr>
            <w:tcW w:w="603" w:type="dxa"/>
            <w:vMerge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эл. почты</w:t>
            </w:r>
          </w:p>
        </w:tc>
        <w:tc>
          <w:tcPr>
            <w:tcW w:w="988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779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(с индексом)</w:t>
            </w:r>
          </w:p>
        </w:tc>
      </w:tr>
      <w:tr w:rsidR="00F937F3" w:rsidRPr="00F937F3" w:rsidTr="00F937F3">
        <w:tc>
          <w:tcPr>
            <w:tcW w:w="603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7F3" w:rsidRPr="00F937F3" w:rsidTr="00F937F3">
        <w:tc>
          <w:tcPr>
            <w:tcW w:w="603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7F3" w:rsidRPr="00F937F3" w:rsidTr="00F937F3">
        <w:tc>
          <w:tcPr>
            <w:tcW w:w="603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7F3" w:rsidRPr="00F937F3" w:rsidTr="00F937F3">
        <w:tc>
          <w:tcPr>
            <w:tcW w:w="603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</w:tcPr>
          <w:p w:rsidR="00F937F3" w:rsidRP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937F3" w:rsidRDefault="00F937F3" w:rsidP="00F937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37F3" w:rsidRDefault="00F937F3" w:rsidP="00F93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F3" w:rsidRDefault="00F937F3" w:rsidP="00F93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F3" w:rsidRDefault="00F937F3" w:rsidP="00F9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F937F3" w:rsidRPr="00F937F3" w:rsidRDefault="00F937F3" w:rsidP="00F9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sectPr w:rsidR="00F937F3" w:rsidRPr="00F937F3" w:rsidSect="00F937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F3"/>
    <w:rsid w:val="00112489"/>
    <w:rsid w:val="006E3D61"/>
    <w:rsid w:val="00F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Борисовна Разумова</dc:creator>
  <cp:lastModifiedBy>Елена Федоровна Шклярук</cp:lastModifiedBy>
  <cp:revision>2</cp:revision>
  <dcterms:created xsi:type="dcterms:W3CDTF">2016-10-17T12:46:00Z</dcterms:created>
  <dcterms:modified xsi:type="dcterms:W3CDTF">2016-10-17T12:46:00Z</dcterms:modified>
</cp:coreProperties>
</file>