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C3" w:rsidRPr="004B563F" w:rsidRDefault="007F35C3" w:rsidP="007F3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63F">
        <w:rPr>
          <w:rFonts w:ascii="Times New Roman" w:hAnsi="Times New Roman" w:cs="Times New Roman"/>
          <w:sz w:val="24"/>
          <w:szCs w:val="24"/>
        </w:rPr>
        <w:t>Списки РМО учителей-логопедов ДОУ Ярославской области</w:t>
      </w:r>
    </w:p>
    <w:p w:rsidR="001E78FC" w:rsidRPr="004B563F" w:rsidRDefault="007F35C3" w:rsidP="007F35C3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63F">
        <w:rPr>
          <w:rFonts w:ascii="Times New Roman" w:hAnsi="Times New Roman" w:cs="Times New Roman"/>
          <w:sz w:val="32"/>
          <w:szCs w:val="32"/>
        </w:rPr>
        <w:t>(актив)</w:t>
      </w:r>
      <w:bookmarkStart w:id="0" w:name="_GoBack"/>
      <w:bookmarkEnd w:id="0"/>
    </w:p>
    <w:p w:rsidR="007F35C3" w:rsidRPr="004B563F" w:rsidRDefault="007F35C3" w:rsidP="007F35C3">
      <w:pPr>
        <w:rPr>
          <w:rFonts w:ascii="Times New Roman" w:hAnsi="Times New Roman" w:cs="Times New Roman"/>
          <w:sz w:val="24"/>
          <w:szCs w:val="24"/>
        </w:rPr>
      </w:pPr>
      <w:r w:rsidRPr="004B563F">
        <w:rPr>
          <w:rFonts w:ascii="Times New Roman" w:hAnsi="Times New Roman" w:cs="Times New Roman"/>
          <w:sz w:val="24"/>
          <w:szCs w:val="24"/>
        </w:rPr>
        <w:t xml:space="preserve">Куратор – ст. преподаватель КИО ГАУ ДПО ЯО ИРО Отрошко Галина Валерьевна, </w:t>
      </w:r>
      <w:hyperlink r:id="rId6" w:history="1">
        <w:r w:rsidRPr="004B563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osen</w:t>
        </w:r>
        <w:r w:rsidRPr="004B563F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4B563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gal</w:t>
        </w:r>
        <w:r w:rsidRPr="004B563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B563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4B563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B563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B563F">
        <w:rPr>
          <w:rFonts w:ascii="Times New Roman" w:hAnsi="Times New Roman" w:cs="Times New Roman"/>
          <w:sz w:val="24"/>
          <w:szCs w:val="24"/>
        </w:rPr>
        <w:t xml:space="preserve"> , 8(910)812-26-36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2299"/>
        <w:gridCol w:w="4889"/>
        <w:gridCol w:w="3349"/>
        <w:gridCol w:w="1843"/>
      </w:tblGrid>
      <w:tr w:rsidR="007F35C3" w:rsidTr="001B765B">
        <w:trPr>
          <w:trHeight w:val="535"/>
        </w:trPr>
        <w:tc>
          <w:tcPr>
            <w:tcW w:w="1175" w:type="dxa"/>
          </w:tcPr>
          <w:p w:rsidR="007F35C3" w:rsidRDefault="007F35C3" w:rsidP="007F35C3">
            <w:pPr>
              <w:jc w:val="center"/>
            </w:pPr>
            <w:r>
              <w:t>№</w:t>
            </w:r>
          </w:p>
        </w:tc>
        <w:tc>
          <w:tcPr>
            <w:tcW w:w="2299" w:type="dxa"/>
          </w:tcPr>
          <w:p w:rsidR="007F35C3" w:rsidRDefault="007F35C3" w:rsidP="007F35C3">
            <w:pPr>
              <w:jc w:val="center"/>
            </w:pPr>
            <w:r>
              <w:t>ФИО</w:t>
            </w:r>
          </w:p>
        </w:tc>
        <w:tc>
          <w:tcPr>
            <w:tcW w:w="4889" w:type="dxa"/>
          </w:tcPr>
          <w:p w:rsidR="007F35C3" w:rsidRDefault="007F35C3" w:rsidP="007F35C3">
            <w:pPr>
              <w:jc w:val="center"/>
            </w:pPr>
            <w:r>
              <w:t>Учреждение, должность</w:t>
            </w:r>
          </w:p>
        </w:tc>
        <w:tc>
          <w:tcPr>
            <w:tcW w:w="5192" w:type="dxa"/>
            <w:gridSpan w:val="2"/>
          </w:tcPr>
          <w:p w:rsidR="007F35C3" w:rsidRDefault="007F35C3" w:rsidP="007F35C3">
            <w:pPr>
              <w:jc w:val="center"/>
            </w:pPr>
            <w:r>
              <w:t xml:space="preserve">Контакты </w:t>
            </w:r>
          </w:p>
        </w:tc>
      </w:tr>
      <w:tr w:rsidR="007F35C3" w:rsidTr="001B765B">
        <w:trPr>
          <w:trHeight w:val="252"/>
        </w:trPr>
        <w:tc>
          <w:tcPr>
            <w:tcW w:w="1175" w:type="dxa"/>
          </w:tcPr>
          <w:p w:rsidR="007F35C3" w:rsidRPr="001B765B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F35C3" w:rsidRPr="001B765B" w:rsidRDefault="007F35C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Расторгуева Наталья Ивановна</w:t>
            </w:r>
          </w:p>
        </w:tc>
        <w:tc>
          <w:tcPr>
            <w:tcW w:w="4889" w:type="dxa"/>
          </w:tcPr>
          <w:p w:rsidR="007F35C3" w:rsidRPr="001B765B" w:rsidRDefault="007F35C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МДОУ детский сад № 24 г. Ярославля,</w:t>
            </w:r>
            <w:r w:rsidR="00A832CE"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учитель-логопед, </w:t>
            </w: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районного МО  учителей </w:t>
            </w:r>
            <w:proofErr w:type="gram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огопедов ДОУ Фрунзенского района г. Ярославля</w:t>
            </w:r>
          </w:p>
        </w:tc>
        <w:tc>
          <w:tcPr>
            <w:tcW w:w="3349" w:type="dxa"/>
          </w:tcPr>
          <w:p w:rsidR="007F35C3" w:rsidRPr="001B765B" w:rsidRDefault="007F35C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u w:val="single"/>
                <w:bdr w:val="none" w:sz="0" w:space="0" w:color="auto" w:frame="1"/>
              </w:rPr>
              <w:t>yardou024@yandex.ru</w:t>
            </w:r>
          </w:p>
        </w:tc>
        <w:tc>
          <w:tcPr>
            <w:tcW w:w="1843" w:type="dxa"/>
          </w:tcPr>
          <w:p w:rsidR="007F35C3" w:rsidRPr="001B765B" w:rsidRDefault="007F35C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(4852) 46-10-22</w:t>
            </w:r>
          </w:p>
        </w:tc>
      </w:tr>
      <w:tr w:rsidR="007F35C3" w:rsidTr="001B765B">
        <w:trPr>
          <w:trHeight w:val="267"/>
        </w:trPr>
        <w:tc>
          <w:tcPr>
            <w:tcW w:w="1175" w:type="dxa"/>
          </w:tcPr>
          <w:p w:rsidR="007F35C3" w:rsidRPr="001B765B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F35C3" w:rsidRPr="001B765B" w:rsidRDefault="00A832CE" w:rsidP="00A8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Речкина</w:t>
            </w:r>
            <w:proofErr w:type="spell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Степановна </w:t>
            </w:r>
          </w:p>
        </w:tc>
        <w:tc>
          <w:tcPr>
            <w:tcW w:w="4889" w:type="dxa"/>
          </w:tcPr>
          <w:p w:rsidR="007F35C3" w:rsidRPr="001B765B" w:rsidRDefault="00A832CE" w:rsidP="00A8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241 г. Ярославля, учитель-логопед, руководитель районного МО  учителей </w:t>
            </w:r>
            <w:proofErr w:type="gram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огопедов ДОУ </w:t>
            </w:r>
            <w:proofErr w:type="spell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Красноперекопского</w:t>
            </w:r>
            <w:proofErr w:type="spell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г. Ярославля</w:t>
            </w:r>
          </w:p>
        </w:tc>
        <w:tc>
          <w:tcPr>
            <w:tcW w:w="3349" w:type="dxa"/>
          </w:tcPr>
          <w:p w:rsidR="007F35C3" w:rsidRPr="001B765B" w:rsidRDefault="004B563F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832CE" w:rsidRPr="001B7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yardou241@yandex.ru</w:t>
              </w:r>
            </w:hyperlink>
          </w:p>
        </w:tc>
        <w:tc>
          <w:tcPr>
            <w:tcW w:w="1843" w:type="dxa"/>
          </w:tcPr>
          <w:p w:rsidR="007F35C3" w:rsidRPr="001B765B" w:rsidRDefault="00A832CE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(4852) 31-30-15</w:t>
            </w:r>
          </w:p>
        </w:tc>
      </w:tr>
      <w:tr w:rsidR="007F35C3" w:rsidTr="001B765B">
        <w:trPr>
          <w:trHeight w:val="252"/>
        </w:trPr>
        <w:tc>
          <w:tcPr>
            <w:tcW w:w="1175" w:type="dxa"/>
          </w:tcPr>
          <w:p w:rsidR="007F35C3" w:rsidRPr="001B765B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F35C3" w:rsidRPr="001B765B" w:rsidRDefault="00A832CE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 </w:t>
            </w:r>
          </w:p>
        </w:tc>
        <w:tc>
          <w:tcPr>
            <w:tcW w:w="4889" w:type="dxa"/>
          </w:tcPr>
          <w:p w:rsidR="007F35C3" w:rsidRPr="001B765B" w:rsidRDefault="00A832CE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МУ Центр психолого-педагогической, медицинской и социальной помощи "Содействие" Ростовского муниципального района, руководитель районного МО учителей-логопедов  </w:t>
            </w:r>
          </w:p>
        </w:tc>
        <w:tc>
          <w:tcPr>
            <w:tcW w:w="3349" w:type="dxa"/>
          </w:tcPr>
          <w:p w:rsidR="007F35C3" w:rsidRPr="001B765B" w:rsidRDefault="004B563F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32CE" w:rsidRPr="001B765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bdr w:val="none" w:sz="0" w:space="0" w:color="auto" w:frame="1"/>
                </w:rPr>
                <w:t>pms-zentr@mail.ru</w:t>
              </w:r>
            </w:hyperlink>
          </w:p>
        </w:tc>
        <w:tc>
          <w:tcPr>
            <w:tcW w:w="1843" w:type="dxa"/>
          </w:tcPr>
          <w:p w:rsidR="007F35C3" w:rsidRPr="001B765B" w:rsidRDefault="00A832CE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(48536) 7-41-81</w:t>
            </w:r>
          </w:p>
        </w:tc>
      </w:tr>
      <w:tr w:rsidR="007F35C3" w:rsidTr="001B765B">
        <w:trPr>
          <w:trHeight w:val="267"/>
        </w:trPr>
        <w:tc>
          <w:tcPr>
            <w:tcW w:w="1175" w:type="dxa"/>
          </w:tcPr>
          <w:p w:rsidR="007F35C3" w:rsidRPr="001B765B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F35C3" w:rsidRPr="001B765B" w:rsidRDefault="00A832CE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Бреславец</w:t>
            </w:r>
            <w:proofErr w:type="spell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Ольга Яковлевна </w:t>
            </w:r>
          </w:p>
        </w:tc>
        <w:tc>
          <w:tcPr>
            <w:tcW w:w="4889" w:type="dxa"/>
          </w:tcPr>
          <w:p w:rsidR="007F35C3" w:rsidRPr="001B765B" w:rsidRDefault="00A832CE" w:rsidP="00A8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231 г. Ярославля, учитель-логопед,  </w:t>
            </w:r>
            <w:r w:rsidRPr="001B765B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руководитель МО учителей-логопедов</w:t>
            </w:r>
            <w:proofErr w:type="gramStart"/>
            <w:r w:rsidRPr="001B765B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 w:rsidRPr="001B765B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работающих с детьми с НОДА</w:t>
            </w:r>
          </w:p>
        </w:tc>
        <w:tc>
          <w:tcPr>
            <w:tcW w:w="3349" w:type="dxa"/>
          </w:tcPr>
          <w:p w:rsidR="007F35C3" w:rsidRPr="001B765B" w:rsidRDefault="004B563F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832CE" w:rsidRPr="001B7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yardou231@yandex.ru</w:t>
              </w:r>
            </w:hyperlink>
            <w:r w:rsidR="00A832CE" w:rsidRPr="001B765B">
              <w:rPr>
                <w:rFonts w:ascii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1843" w:type="dxa"/>
          </w:tcPr>
          <w:p w:rsidR="00A832CE" w:rsidRPr="001B765B" w:rsidRDefault="00A832CE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(4852) 44-35-25 </w:t>
            </w:r>
          </w:p>
          <w:p w:rsidR="007F35C3" w:rsidRPr="001B765B" w:rsidRDefault="007F35C3" w:rsidP="00A83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5C3" w:rsidTr="001B765B">
        <w:trPr>
          <w:trHeight w:val="267"/>
        </w:trPr>
        <w:tc>
          <w:tcPr>
            <w:tcW w:w="1175" w:type="dxa"/>
          </w:tcPr>
          <w:p w:rsidR="007F35C3" w:rsidRPr="001B765B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F35C3" w:rsidRPr="001B765B" w:rsidRDefault="00A832CE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Дайнеко Дарья Юрьевна </w:t>
            </w:r>
          </w:p>
        </w:tc>
        <w:tc>
          <w:tcPr>
            <w:tcW w:w="4889" w:type="dxa"/>
          </w:tcPr>
          <w:p w:rsidR="007F35C3" w:rsidRPr="001B765B" w:rsidRDefault="00A832CE" w:rsidP="00A8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65 г. Ярославля, учитель-логопед,  руководитель районного МО  учителей </w:t>
            </w:r>
            <w:proofErr w:type="gram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огопедов ДОУ Кировского района г. Ярославля</w:t>
            </w:r>
          </w:p>
        </w:tc>
        <w:tc>
          <w:tcPr>
            <w:tcW w:w="3349" w:type="dxa"/>
          </w:tcPr>
          <w:p w:rsidR="007F35C3" w:rsidRPr="001B765B" w:rsidRDefault="004B563F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832CE" w:rsidRPr="001B7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yardou065@yandex.ru</w:t>
              </w:r>
            </w:hyperlink>
            <w:r w:rsidR="00A832CE"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    </w:t>
            </w:r>
          </w:p>
        </w:tc>
        <w:tc>
          <w:tcPr>
            <w:tcW w:w="1843" w:type="dxa"/>
          </w:tcPr>
          <w:p w:rsidR="007F35C3" w:rsidRPr="001B765B" w:rsidRDefault="00A832CE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(4852)51-81-47  </w:t>
            </w:r>
          </w:p>
        </w:tc>
      </w:tr>
      <w:tr w:rsidR="007F35C3" w:rsidTr="001B765B">
        <w:trPr>
          <w:trHeight w:val="252"/>
        </w:trPr>
        <w:tc>
          <w:tcPr>
            <w:tcW w:w="1175" w:type="dxa"/>
          </w:tcPr>
          <w:p w:rsidR="007F35C3" w:rsidRPr="001B765B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F35C3" w:rsidRPr="001B765B" w:rsidRDefault="00A832CE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Кошлева</w:t>
            </w:r>
            <w:proofErr w:type="spell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 </w:t>
            </w:r>
          </w:p>
        </w:tc>
        <w:tc>
          <w:tcPr>
            <w:tcW w:w="4889" w:type="dxa"/>
          </w:tcPr>
          <w:p w:rsidR="007F35C3" w:rsidRPr="001B765B" w:rsidRDefault="00A832CE" w:rsidP="00A8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54 г. Ярославля, учитель-логопед </w:t>
            </w:r>
          </w:p>
        </w:tc>
        <w:tc>
          <w:tcPr>
            <w:tcW w:w="3349" w:type="dxa"/>
          </w:tcPr>
          <w:p w:rsidR="007F35C3" w:rsidRPr="001B765B" w:rsidRDefault="004B563F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832CE" w:rsidRPr="001B7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yardou054@yandex.ru</w:t>
              </w:r>
            </w:hyperlink>
          </w:p>
        </w:tc>
        <w:tc>
          <w:tcPr>
            <w:tcW w:w="1843" w:type="dxa"/>
          </w:tcPr>
          <w:p w:rsidR="007F35C3" w:rsidRPr="001B765B" w:rsidRDefault="00A832CE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53-05-85</w:t>
            </w:r>
          </w:p>
        </w:tc>
      </w:tr>
      <w:tr w:rsidR="007F35C3" w:rsidTr="001B765B">
        <w:trPr>
          <w:trHeight w:val="267"/>
        </w:trPr>
        <w:tc>
          <w:tcPr>
            <w:tcW w:w="1175" w:type="dxa"/>
          </w:tcPr>
          <w:p w:rsidR="007F35C3" w:rsidRPr="001B765B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F35C3" w:rsidRPr="001B765B" w:rsidRDefault="00A832CE" w:rsidP="00A8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Розе Светлана Аркадьевна </w:t>
            </w:r>
          </w:p>
        </w:tc>
        <w:tc>
          <w:tcPr>
            <w:tcW w:w="4889" w:type="dxa"/>
          </w:tcPr>
          <w:p w:rsidR="007F35C3" w:rsidRPr="001B765B" w:rsidRDefault="00A832CE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МДОУ Детский сад № 18, г. Углич, учитель-логопед. Руководитель районного </w:t>
            </w:r>
            <w:r w:rsidRPr="001B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методического объединения учителей-логопедов и учителей-дефектологов  </w:t>
            </w:r>
            <w:proofErr w:type="spell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3349" w:type="dxa"/>
          </w:tcPr>
          <w:p w:rsidR="007F35C3" w:rsidRPr="001B765B" w:rsidRDefault="00D131D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  <w:shd w:val="clear" w:color="auto" w:fill="D4D9BB"/>
              </w:rPr>
              <w:lastRenderedPageBreak/>
              <w:t>skazka-uglich@yandex.ru</w:t>
            </w:r>
          </w:p>
        </w:tc>
        <w:tc>
          <w:tcPr>
            <w:tcW w:w="1843" w:type="dxa"/>
          </w:tcPr>
          <w:p w:rsidR="007F35C3" w:rsidRPr="001B765B" w:rsidRDefault="00D131D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  <w:shd w:val="clear" w:color="auto" w:fill="D4D9BB"/>
              </w:rPr>
              <w:t>8(48532)5-47-08</w:t>
            </w:r>
          </w:p>
        </w:tc>
      </w:tr>
      <w:tr w:rsidR="007F35C3" w:rsidTr="001B765B">
        <w:trPr>
          <w:trHeight w:val="252"/>
        </w:trPr>
        <w:tc>
          <w:tcPr>
            <w:tcW w:w="1175" w:type="dxa"/>
          </w:tcPr>
          <w:p w:rsidR="007F35C3" w:rsidRPr="001B765B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F35C3" w:rsidRPr="001B765B" w:rsidRDefault="00D131D3" w:rsidP="00D13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5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Атоян</w:t>
            </w:r>
            <w:proofErr w:type="spellEnd"/>
            <w:r w:rsidRPr="001B765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Светлана Евгеньевна                 </w:t>
            </w:r>
          </w:p>
        </w:tc>
        <w:tc>
          <w:tcPr>
            <w:tcW w:w="4889" w:type="dxa"/>
          </w:tcPr>
          <w:p w:rsidR="007F35C3" w:rsidRPr="001B765B" w:rsidRDefault="00D131D3" w:rsidP="00D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МДОУ  детский сад № 23 «Ромашка»</w:t>
            </w:r>
            <w:proofErr w:type="gram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учитель-логопед, руководитель методического объединения учителей-логопедов </w:t>
            </w:r>
            <w:proofErr w:type="spell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3349" w:type="dxa"/>
          </w:tcPr>
          <w:p w:rsidR="007F35C3" w:rsidRPr="001B765B" w:rsidRDefault="004B563F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131D3" w:rsidRPr="001B7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MDOYdetsad@yandex.ru</w:t>
              </w:r>
            </w:hyperlink>
            <w:r w:rsidR="00D131D3"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35C3" w:rsidRPr="001B765B" w:rsidRDefault="00D131D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8 (48533) 2-16-84  </w:t>
            </w:r>
          </w:p>
        </w:tc>
      </w:tr>
      <w:tr w:rsidR="007F35C3" w:rsidTr="001B765B">
        <w:trPr>
          <w:trHeight w:val="267"/>
        </w:trPr>
        <w:tc>
          <w:tcPr>
            <w:tcW w:w="1175" w:type="dxa"/>
          </w:tcPr>
          <w:p w:rsidR="007F35C3" w:rsidRPr="001B765B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F35C3" w:rsidRPr="001B765B" w:rsidRDefault="00D131D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Богаткова</w:t>
            </w:r>
            <w:proofErr w:type="spell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Раиса Ивановна </w:t>
            </w:r>
          </w:p>
        </w:tc>
        <w:tc>
          <w:tcPr>
            <w:tcW w:w="4889" w:type="dxa"/>
          </w:tcPr>
          <w:p w:rsidR="007F35C3" w:rsidRPr="001B765B" w:rsidRDefault="00D131D3" w:rsidP="00D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МДОУ  детский сад № 6 «Ленок», учитель-логопед, руководитель методического объединения учителей-логопедов </w:t>
            </w:r>
            <w:proofErr w:type="gram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 МР</w:t>
            </w:r>
          </w:p>
        </w:tc>
        <w:tc>
          <w:tcPr>
            <w:tcW w:w="3349" w:type="dxa"/>
          </w:tcPr>
          <w:p w:rsidR="007F35C3" w:rsidRPr="001B765B" w:rsidRDefault="004B563F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131D3" w:rsidRPr="001B7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elvira7106@mail.ru</w:t>
              </w:r>
            </w:hyperlink>
            <w:r w:rsidR="00D131D3" w:rsidRPr="001B7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7F35C3" w:rsidRPr="001B765B" w:rsidRDefault="00D131D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8(48534) 20966</w:t>
            </w:r>
          </w:p>
        </w:tc>
      </w:tr>
      <w:tr w:rsidR="007F35C3" w:rsidTr="001B765B">
        <w:trPr>
          <w:trHeight w:val="252"/>
        </w:trPr>
        <w:tc>
          <w:tcPr>
            <w:tcW w:w="1175" w:type="dxa"/>
          </w:tcPr>
          <w:p w:rsidR="007F35C3" w:rsidRPr="001B765B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F35C3" w:rsidRPr="001B765B" w:rsidRDefault="00D131D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Паркина</w:t>
            </w:r>
            <w:proofErr w:type="spell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Геннадиевна </w:t>
            </w:r>
          </w:p>
        </w:tc>
        <w:tc>
          <w:tcPr>
            <w:tcW w:w="4889" w:type="dxa"/>
          </w:tcPr>
          <w:p w:rsidR="007F35C3" w:rsidRPr="001B765B" w:rsidRDefault="00D131D3" w:rsidP="00D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МДОУ  детский сад № 63 г. Рыбинска, учитель-логопед, руководитель методического объединения учителей-логопедов г. Рыбинска</w:t>
            </w:r>
          </w:p>
        </w:tc>
        <w:tc>
          <w:tcPr>
            <w:tcW w:w="3349" w:type="dxa"/>
          </w:tcPr>
          <w:p w:rsidR="007F35C3" w:rsidRPr="001B765B" w:rsidRDefault="004B563F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131D3" w:rsidRPr="001B765B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80"/>
                </w:rPr>
                <w:t>dou63@rybadm.ru</w:t>
              </w:r>
            </w:hyperlink>
          </w:p>
        </w:tc>
        <w:tc>
          <w:tcPr>
            <w:tcW w:w="1843" w:type="dxa"/>
          </w:tcPr>
          <w:p w:rsidR="007F35C3" w:rsidRPr="001B765B" w:rsidRDefault="00D131D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  <w:shd w:val="clear" w:color="auto" w:fill="FFFF80"/>
              </w:rPr>
              <w:t xml:space="preserve">8 (4855) 24-47-98 </w:t>
            </w:r>
          </w:p>
        </w:tc>
      </w:tr>
      <w:tr w:rsidR="007F35C3" w:rsidTr="001B765B">
        <w:trPr>
          <w:trHeight w:val="267"/>
        </w:trPr>
        <w:tc>
          <w:tcPr>
            <w:tcW w:w="1175" w:type="dxa"/>
          </w:tcPr>
          <w:p w:rsidR="007F35C3" w:rsidRPr="001B765B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7F35C3" w:rsidRPr="001B765B" w:rsidRDefault="00D131D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Головицина</w:t>
            </w:r>
            <w:proofErr w:type="spell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Юлия Борисовна </w:t>
            </w:r>
          </w:p>
        </w:tc>
        <w:tc>
          <w:tcPr>
            <w:tcW w:w="4889" w:type="dxa"/>
          </w:tcPr>
          <w:p w:rsidR="007F35C3" w:rsidRPr="001B765B" w:rsidRDefault="00D131D3" w:rsidP="001B7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МДОУ  детский сад № 4 «Колокольчик»</w:t>
            </w:r>
            <w:r w:rsidR="001B765B"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765B" w:rsidRPr="001B765B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="001B765B"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  <w:proofErr w:type="gramStart"/>
            <w:r w:rsidR="001B765B"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   </w:t>
            </w:r>
          </w:p>
        </w:tc>
        <w:tc>
          <w:tcPr>
            <w:tcW w:w="3349" w:type="dxa"/>
          </w:tcPr>
          <w:p w:rsidR="007F35C3" w:rsidRPr="001B765B" w:rsidRDefault="004B563F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B765B" w:rsidRPr="001B7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sadBuratino</w:t>
              </w:r>
              <w:r w:rsidR="001B765B" w:rsidRPr="001B7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4@</w:t>
              </w:r>
              <w:r w:rsidR="001B765B" w:rsidRPr="001B7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1B765B" w:rsidRPr="001B7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1B765B" w:rsidRPr="001B765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B765B"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1D3" w:rsidRPr="001B7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35C3" w:rsidRPr="001B765B" w:rsidRDefault="00D131D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5B">
              <w:rPr>
                <w:rFonts w:ascii="Times New Roman" w:hAnsi="Times New Roman" w:cs="Times New Roman"/>
                <w:sz w:val="24"/>
                <w:szCs w:val="24"/>
              </w:rPr>
              <w:t>(48533) 2-03-21</w:t>
            </w:r>
          </w:p>
        </w:tc>
      </w:tr>
    </w:tbl>
    <w:p w:rsidR="007F35C3" w:rsidRDefault="007F35C3" w:rsidP="007F35C3">
      <w:pPr>
        <w:jc w:val="center"/>
      </w:pPr>
    </w:p>
    <w:sectPr w:rsidR="007F35C3" w:rsidSect="007F3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C0B96"/>
    <w:multiLevelType w:val="hybridMultilevel"/>
    <w:tmpl w:val="674A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B7"/>
    <w:rsid w:val="001B765B"/>
    <w:rsid w:val="001E78FC"/>
    <w:rsid w:val="002219B7"/>
    <w:rsid w:val="004B563F"/>
    <w:rsid w:val="007F35C3"/>
    <w:rsid w:val="00A832CE"/>
    <w:rsid w:val="00D1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5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35C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35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5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35C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35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s-zentr@mail.ru" TargetMode="External"/><Relationship Id="rId13" Type="http://schemas.openxmlformats.org/officeDocument/2006/relationships/hyperlink" Target="mailto:elvira7106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rdou241@yandex.ru" TargetMode="External"/><Relationship Id="rId12" Type="http://schemas.openxmlformats.org/officeDocument/2006/relationships/hyperlink" Target="mailto:MDOYdetsad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osen-gal@rambler.ru" TargetMode="External"/><Relationship Id="rId11" Type="http://schemas.openxmlformats.org/officeDocument/2006/relationships/hyperlink" Target="mailto:yardou054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dBuratino4@yandex.ru" TargetMode="External"/><Relationship Id="rId10" Type="http://schemas.openxmlformats.org/officeDocument/2006/relationships/hyperlink" Target="mailto:yardou065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dou231@yandex.ru" TargetMode="External"/><Relationship Id="rId14" Type="http://schemas.openxmlformats.org/officeDocument/2006/relationships/hyperlink" Target="mailto:dou63@ry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G V</dc:creator>
  <cp:keywords/>
  <dc:description/>
  <cp:lastModifiedBy>O G V</cp:lastModifiedBy>
  <cp:revision>5</cp:revision>
  <dcterms:created xsi:type="dcterms:W3CDTF">2020-08-19T13:21:00Z</dcterms:created>
  <dcterms:modified xsi:type="dcterms:W3CDTF">2020-08-19T19:23:00Z</dcterms:modified>
</cp:coreProperties>
</file>