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C3" w:rsidRPr="00866630" w:rsidRDefault="007F35C3" w:rsidP="00866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30">
        <w:rPr>
          <w:rFonts w:ascii="Times New Roman" w:hAnsi="Times New Roman" w:cs="Times New Roman"/>
          <w:b/>
          <w:sz w:val="24"/>
          <w:szCs w:val="24"/>
        </w:rPr>
        <w:t xml:space="preserve">Списки РМО учителей-логопедов </w:t>
      </w:r>
      <w:r w:rsidR="00BC5AF5" w:rsidRPr="00866630">
        <w:rPr>
          <w:rFonts w:ascii="Times New Roman" w:hAnsi="Times New Roman" w:cs="Times New Roman"/>
          <w:b/>
          <w:sz w:val="24"/>
          <w:szCs w:val="24"/>
        </w:rPr>
        <w:t xml:space="preserve">школ </w:t>
      </w:r>
      <w:r w:rsidRPr="00866630">
        <w:rPr>
          <w:rFonts w:ascii="Times New Roman" w:hAnsi="Times New Roman" w:cs="Times New Roman"/>
          <w:b/>
          <w:sz w:val="24"/>
          <w:szCs w:val="24"/>
        </w:rPr>
        <w:t xml:space="preserve"> Ярославской области</w:t>
      </w:r>
    </w:p>
    <w:p w:rsidR="001E78FC" w:rsidRPr="00866630" w:rsidRDefault="007F35C3" w:rsidP="00866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630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r w:rsidRPr="00866630">
        <w:rPr>
          <w:rFonts w:ascii="Times New Roman" w:hAnsi="Times New Roman" w:cs="Times New Roman"/>
          <w:b/>
          <w:sz w:val="32"/>
          <w:szCs w:val="32"/>
        </w:rPr>
        <w:t>актив</w:t>
      </w:r>
      <w:bookmarkEnd w:id="0"/>
      <w:r w:rsidRPr="00866630">
        <w:rPr>
          <w:rFonts w:ascii="Times New Roman" w:hAnsi="Times New Roman" w:cs="Times New Roman"/>
          <w:b/>
          <w:sz w:val="24"/>
          <w:szCs w:val="24"/>
        </w:rPr>
        <w:t>)</w:t>
      </w:r>
    </w:p>
    <w:p w:rsidR="007F35C3" w:rsidRPr="00866630" w:rsidRDefault="007F35C3" w:rsidP="008666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630">
        <w:rPr>
          <w:rFonts w:ascii="Times New Roman" w:hAnsi="Times New Roman" w:cs="Times New Roman"/>
          <w:sz w:val="24"/>
          <w:szCs w:val="24"/>
        </w:rPr>
        <w:t xml:space="preserve">Куратор – ст. преподаватель КИО ГАУ ДПО ЯО ИРО Отрошко Галина Валерьевна, </w:t>
      </w:r>
      <w:hyperlink r:id="rId6" w:history="1">
        <w:r w:rsidRPr="008666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osen</w:t>
        </w:r>
        <w:r w:rsidRPr="00866630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8666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gal</w:t>
        </w:r>
        <w:r w:rsidRPr="00866630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666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86663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66630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66630">
        <w:rPr>
          <w:rFonts w:ascii="Times New Roman" w:hAnsi="Times New Roman" w:cs="Times New Roman"/>
          <w:sz w:val="24"/>
          <w:szCs w:val="24"/>
        </w:rPr>
        <w:t xml:space="preserve">, </w:t>
      </w:r>
      <w:r w:rsidRPr="00866630">
        <w:rPr>
          <w:rFonts w:ascii="Times New Roman" w:hAnsi="Times New Roman" w:cs="Times New Roman"/>
          <w:sz w:val="24"/>
          <w:szCs w:val="24"/>
        </w:rPr>
        <w:t>8(910)812-26-36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9"/>
        <w:gridCol w:w="2279"/>
        <w:gridCol w:w="5754"/>
        <w:gridCol w:w="3524"/>
        <w:gridCol w:w="2080"/>
      </w:tblGrid>
      <w:tr w:rsidR="007F35C3" w:rsidTr="00866630">
        <w:trPr>
          <w:trHeight w:val="535"/>
        </w:trPr>
        <w:tc>
          <w:tcPr>
            <w:tcW w:w="1149" w:type="dxa"/>
          </w:tcPr>
          <w:p w:rsidR="007F35C3" w:rsidRPr="00C5571F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9" w:type="dxa"/>
          </w:tcPr>
          <w:p w:rsidR="007F35C3" w:rsidRPr="00C5571F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754" w:type="dxa"/>
          </w:tcPr>
          <w:p w:rsidR="007F35C3" w:rsidRPr="00C5571F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Учреждение, должность</w:t>
            </w:r>
          </w:p>
        </w:tc>
        <w:tc>
          <w:tcPr>
            <w:tcW w:w="5604" w:type="dxa"/>
            <w:gridSpan w:val="2"/>
          </w:tcPr>
          <w:p w:rsidR="007F35C3" w:rsidRPr="00C5571F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</w:p>
        </w:tc>
      </w:tr>
      <w:tr w:rsidR="00866630" w:rsidTr="00866630">
        <w:trPr>
          <w:trHeight w:val="252"/>
        </w:trPr>
        <w:tc>
          <w:tcPr>
            <w:tcW w:w="1149" w:type="dxa"/>
          </w:tcPr>
          <w:p w:rsidR="007F35C3" w:rsidRPr="00C5571F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F35C3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Кононова Ирина Михайловна</w:t>
            </w:r>
          </w:p>
        </w:tc>
        <w:tc>
          <w:tcPr>
            <w:tcW w:w="5754" w:type="dxa"/>
          </w:tcPr>
          <w:p w:rsidR="007F35C3" w:rsidRPr="00C5571F" w:rsidRDefault="00D57634" w:rsidP="00D5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МОУ Средняя школа № 83, учитель-логопед, руководитель МО логопедов школ г. Ярославля </w:t>
            </w:r>
          </w:p>
        </w:tc>
        <w:tc>
          <w:tcPr>
            <w:tcW w:w="3524" w:type="dxa"/>
          </w:tcPr>
          <w:p w:rsidR="007F35C3" w:rsidRPr="00C5571F" w:rsidRDefault="00D57634" w:rsidP="007F35C3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hyperlink r:id="rId7" w:history="1">
              <w:r w:rsidRPr="00C5571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yarsch083@yandex.ru</w:t>
              </w:r>
            </w:hyperlink>
          </w:p>
          <w:p w:rsidR="00D57634" w:rsidRPr="00C5571F" w:rsidRDefault="00D57634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35C3" w:rsidRPr="00C5571F" w:rsidRDefault="00D57634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24-88-16</w:t>
            </w:r>
          </w:p>
        </w:tc>
      </w:tr>
      <w:tr w:rsidR="00866630" w:rsidTr="00866630">
        <w:trPr>
          <w:trHeight w:val="267"/>
        </w:trPr>
        <w:tc>
          <w:tcPr>
            <w:tcW w:w="1149" w:type="dxa"/>
          </w:tcPr>
          <w:p w:rsidR="007F35C3" w:rsidRPr="00C5571F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F35C3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Шишелева</w:t>
            </w:r>
            <w:proofErr w:type="spellEnd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5754" w:type="dxa"/>
          </w:tcPr>
          <w:p w:rsidR="007F35C3" w:rsidRPr="00C5571F" w:rsidRDefault="00D57634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ГОУ ЯО «Ярославская школа-интернат № 8 им. Э.Н. </w:t>
            </w:r>
            <w:proofErr w:type="spellStart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», учитель-логопед, руководитель МО логопедов, работающих с детьми с интеллектуальными нарушениями.</w:t>
            </w:r>
          </w:p>
        </w:tc>
        <w:tc>
          <w:tcPr>
            <w:tcW w:w="3524" w:type="dxa"/>
          </w:tcPr>
          <w:p w:rsidR="007F35C3" w:rsidRPr="00C5571F" w:rsidRDefault="00D57634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C5571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yarschi082@yandex.ru</w:t>
              </w:r>
            </w:hyperlink>
          </w:p>
        </w:tc>
        <w:tc>
          <w:tcPr>
            <w:tcW w:w="2080" w:type="dxa"/>
          </w:tcPr>
          <w:p w:rsidR="007F35C3" w:rsidRPr="00C5571F" w:rsidRDefault="00D57634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(4852) 55-04-83</w:t>
            </w:r>
          </w:p>
        </w:tc>
      </w:tr>
      <w:tr w:rsidR="00866630" w:rsidTr="00866630">
        <w:trPr>
          <w:trHeight w:val="252"/>
        </w:trPr>
        <w:tc>
          <w:tcPr>
            <w:tcW w:w="1149" w:type="dxa"/>
          </w:tcPr>
          <w:p w:rsidR="00D57634" w:rsidRPr="00C5571F" w:rsidRDefault="00D57634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D57634" w:rsidRPr="00C5571F" w:rsidRDefault="00D57634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Дружинина Юлия Евгеньевна</w:t>
            </w:r>
          </w:p>
        </w:tc>
        <w:tc>
          <w:tcPr>
            <w:tcW w:w="5754" w:type="dxa"/>
          </w:tcPr>
          <w:p w:rsidR="00D57634" w:rsidRPr="00C5571F" w:rsidRDefault="00D57634" w:rsidP="00D57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МОУ СШ № 44 г. Ярославля, учитель-логопед</w:t>
            </w:r>
          </w:p>
        </w:tc>
        <w:tc>
          <w:tcPr>
            <w:tcW w:w="3524" w:type="dxa"/>
          </w:tcPr>
          <w:p w:rsidR="00D57634" w:rsidRPr="00C5571F" w:rsidRDefault="00D57634" w:rsidP="00F60B68">
            <w:pPr>
              <w:pStyle w:val="3"/>
              <w:shd w:val="clear" w:color="auto" w:fill="FFFFFF"/>
              <w:outlineLvl w:val="2"/>
              <w:rPr>
                <w:rStyle w:val="a6"/>
                <w:bCs/>
                <w:sz w:val="24"/>
                <w:szCs w:val="24"/>
              </w:rPr>
            </w:pPr>
            <w:hyperlink r:id="rId9" w:history="1">
              <w:r w:rsidRPr="00C5571F">
                <w:rPr>
                  <w:rStyle w:val="a5"/>
                  <w:b w:val="0"/>
                  <w:color w:val="auto"/>
                  <w:sz w:val="24"/>
                  <w:szCs w:val="24"/>
                </w:rPr>
                <w:t>yarsch044@yar-edudep.ru</w:t>
              </w:r>
            </w:hyperlink>
            <w:r w:rsidRPr="00C5571F">
              <w:rPr>
                <w:rStyle w:val="HTML"/>
                <w:b w:val="0"/>
                <w:sz w:val="24"/>
                <w:szCs w:val="24"/>
              </w:rPr>
              <w:t xml:space="preserve">  </w:t>
            </w:r>
          </w:p>
        </w:tc>
        <w:tc>
          <w:tcPr>
            <w:tcW w:w="2080" w:type="dxa"/>
          </w:tcPr>
          <w:p w:rsidR="00D57634" w:rsidRPr="00C5571F" w:rsidRDefault="00D57634" w:rsidP="00F60B68">
            <w:pPr>
              <w:shd w:val="clear" w:color="auto" w:fill="FFFFFF"/>
              <w:spacing w:before="100" w:beforeAutospacing="1" w:after="100" w:afterAutospacing="1"/>
              <w:outlineLvl w:val="2"/>
              <w:rPr>
                <w:rStyle w:val="a6"/>
                <w:rFonts w:ascii="Times New Roman" w:eastAsia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C557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25-08-95 </w:t>
            </w:r>
          </w:p>
        </w:tc>
      </w:tr>
      <w:tr w:rsidR="00866630" w:rsidTr="00866630">
        <w:trPr>
          <w:trHeight w:val="267"/>
        </w:trPr>
        <w:tc>
          <w:tcPr>
            <w:tcW w:w="1149" w:type="dxa"/>
          </w:tcPr>
          <w:p w:rsidR="007F35C3" w:rsidRPr="00C5571F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5AF5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Воробьева Светлана</w:t>
            </w:r>
          </w:p>
          <w:p w:rsidR="007F35C3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754" w:type="dxa"/>
          </w:tcPr>
          <w:p w:rsidR="007F35C3" w:rsidRPr="00C5571F" w:rsidRDefault="00D57634" w:rsidP="00A8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182867" w:rsidRPr="00C557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82867" w:rsidRPr="00C5571F">
              <w:rPr>
                <w:rFonts w:ascii="Times New Roman" w:hAnsi="Times New Roman" w:cs="Times New Roman"/>
                <w:sz w:val="24"/>
                <w:szCs w:val="24"/>
              </w:rPr>
              <w:t>Ивняковская</w:t>
            </w:r>
            <w:proofErr w:type="spellEnd"/>
            <w:r w:rsidR="00182867"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gramStart"/>
            <w:r w:rsidR="00182867" w:rsidRPr="00C5571F">
              <w:rPr>
                <w:rFonts w:ascii="Times New Roman" w:hAnsi="Times New Roman" w:cs="Times New Roman"/>
                <w:sz w:val="24"/>
                <w:szCs w:val="24"/>
              </w:rPr>
              <w:t>Ярославского</w:t>
            </w:r>
            <w:proofErr w:type="gramEnd"/>
            <w:r w:rsidR="00182867"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 МР, учитель-логопед</w:t>
            </w:r>
          </w:p>
        </w:tc>
        <w:tc>
          <w:tcPr>
            <w:tcW w:w="3524" w:type="dxa"/>
          </w:tcPr>
          <w:p w:rsidR="00182867" w:rsidRPr="00C5571F" w:rsidRDefault="00182867" w:rsidP="001828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hyperlink r:id="rId10" w:history="1">
              <w:r w:rsidRPr="00C5571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EEEEE"/>
                </w:rPr>
                <w:t>p3iwnyak@mail.ru</w:t>
              </w:r>
            </w:hyperlink>
          </w:p>
          <w:p w:rsidR="00182867" w:rsidRPr="00C5571F" w:rsidRDefault="00182867" w:rsidP="0018286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  </w:t>
            </w:r>
          </w:p>
        </w:tc>
        <w:tc>
          <w:tcPr>
            <w:tcW w:w="2080" w:type="dxa"/>
          </w:tcPr>
          <w:p w:rsidR="007F35C3" w:rsidRPr="00C5571F" w:rsidRDefault="00D57634" w:rsidP="00A8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42-40-45</w:t>
            </w:r>
          </w:p>
        </w:tc>
      </w:tr>
      <w:tr w:rsidR="00866630" w:rsidTr="00866630">
        <w:trPr>
          <w:trHeight w:val="267"/>
        </w:trPr>
        <w:tc>
          <w:tcPr>
            <w:tcW w:w="1149" w:type="dxa"/>
          </w:tcPr>
          <w:p w:rsidR="00182867" w:rsidRPr="00C5571F" w:rsidRDefault="00182867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182867" w:rsidRPr="00C5571F" w:rsidRDefault="00182867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Каминская Елена Николаевна</w:t>
            </w:r>
          </w:p>
        </w:tc>
        <w:tc>
          <w:tcPr>
            <w:tcW w:w="5754" w:type="dxa"/>
          </w:tcPr>
          <w:p w:rsidR="00182867" w:rsidRPr="00C5571F" w:rsidRDefault="00182867" w:rsidP="00182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МОБУ «Средняя школа № 2 им. Д.В. Крылова», Гаврило</w:t>
            </w:r>
            <w:proofErr w:type="gramStart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 Ям,  учитель-логопед</w:t>
            </w:r>
          </w:p>
        </w:tc>
        <w:tc>
          <w:tcPr>
            <w:tcW w:w="3524" w:type="dxa"/>
          </w:tcPr>
          <w:p w:rsidR="00182867" w:rsidRPr="00C5571F" w:rsidRDefault="00182867" w:rsidP="00F60B68">
            <w:pPr>
              <w:pStyle w:val="3"/>
              <w:shd w:val="clear" w:color="auto" w:fill="FFFFFF"/>
              <w:outlineLvl w:val="2"/>
              <w:rPr>
                <w:rStyle w:val="HTML"/>
                <w:b w:val="0"/>
                <w:sz w:val="24"/>
                <w:szCs w:val="24"/>
              </w:rPr>
            </w:pPr>
            <w:hyperlink r:id="rId11" w:history="1">
              <w:r w:rsidRPr="00C5571F">
                <w:rPr>
                  <w:rStyle w:val="a5"/>
                  <w:b w:val="0"/>
                  <w:color w:val="auto"/>
                  <w:sz w:val="24"/>
                  <w:szCs w:val="24"/>
                  <w:shd w:val="clear" w:color="auto" w:fill="D4D9BB"/>
                </w:rPr>
                <w:t>gav-yam2@yandex.ru</w:t>
              </w:r>
            </w:hyperlink>
            <w:r w:rsidRPr="00C5571F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</w:tcPr>
          <w:p w:rsidR="00182867" w:rsidRPr="00C5571F" w:rsidRDefault="00182867" w:rsidP="00F60B68">
            <w:pPr>
              <w:shd w:val="clear" w:color="auto" w:fill="FFFFFF"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  <w:shd w:val="clear" w:color="auto" w:fill="D4D9BB"/>
              </w:rPr>
              <w:t xml:space="preserve">8 (48534)2-18-78 </w:t>
            </w:r>
          </w:p>
        </w:tc>
      </w:tr>
      <w:tr w:rsidR="00866630" w:rsidTr="00866630">
        <w:trPr>
          <w:trHeight w:val="267"/>
        </w:trPr>
        <w:tc>
          <w:tcPr>
            <w:tcW w:w="1149" w:type="dxa"/>
          </w:tcPr>
          <w:p w:rsidR="007F35C3" w:rsidRPr="00C5571F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5AF5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Люликова</w:t>
            </w:r>
            <w:proofErr w:type="spellEnd"/>
          </w:p>
          <w:p w:rsidR="00BC5AF5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Янина</w:t>
            </w:r>
          </w:p>
          <w:p w:rsidR="007F35C3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5754" w:type="dxa"/>
          </w:tcPr>
          <w:p w:rsidR="007F35C3" w:rsidRPr="00C5571F" w:rsidRDefault="00182867" w:rsidP="0018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ГОБУ ЯО «Ярославская школа-интернат № 6», учитель-логопед</w:t>
            </w:r>
          </w:p>
        </w:tc>
        <w:tc>
          <w:tcPr>
            <w:tcW w:w="3524" w:type="dxa"/>
          </w:tcPr>
          <w:p w:rsidR="007F35C3" w:rsidRPr="00C5571F" w:rsidRDefault="00182867" w:rsidP="007F35C3">
            <w:pPr>
              <w:jc w:val="center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hyperlink r:id="rId12" w:history="1">
              <w:r w:rsidRPr="00C5571F">
                <w:rPr>
                  <w:rStyle w:val="a5"/>
                  <w:rFonts w:ascii="Times New Roman" w:hAnsi="Times New Roman" w:cs="Times New Roman"/>
                  <w:color w:val="auto"/>
                  <w:spacing w:val="15"/>
                  <w:sz w:val="24"/>
                  <w:szCs w:val="24"/>
                </w:rPr>
                <w:t>yarschi06@yandex.ru</w:t>
              </w:r>
            </w:hyperlink>
          </w:p>
          <w:p w:rsidR="00182867" w:rsidRPr="00C5571F" w:rsidRDefault="00182867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35C3" w:rsidRPr="00C5571F" w:rsidRDefault="00182867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(4852) 50-32-64</w:t>
            </w:r>
          </w:p>
        </w:tc>
      </w:tr>
      <w:tr w:rsidR="00866630" w:rsidTr="00866630">
        <w:trPr>
          <w:trHeight w:val="252"/>
        </w:trPr>
        <w:tc>
          <w:tcPr>
            <w:tcW w:w="1149" w:type="dxa"/>
          </w:tcPr>
          <w:p w:rsidR="007F35C3" w:rsidRPr="00C5571F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5AF5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BC5AF5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7F35C3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5754" w:type="dxa"/>
          </w:tcPr>
          <w:p w:rsidR="007F35C3" w:rsidRPr="00C5571F" w:rsidRDefault="00182867" w:rsidP="00D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 Михайловская средняя школа</w:t>
            </w: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, учитель-логопед</w:t>
            </w:r>
          </w:p>
        </w:tc>
        <w:tc>
          <w:tcPr>
            <w:tcW w:w="3524" w:type="dxa"/>
          </w:tcPr>
          <w:p w:rsidR="00182867" w:rsidRPr="00C5571F" w:rsidRDefault="00182867" w:rsidP="00182867">
            <w:pPr>
              <w:pStyle w:val="a8"/>
              <w:spacing w:before="0" w:beforeAutospacing="0" w:after="0" w:afterAutospacing="0" w:line="252" w:lineRule="atLeast"/>
              <w:ind w:right="75"/>
              <w:textAlignment w:val="baseline"/>
            </w:pPr>
            <w:r w:rsidRPr="00C5571F">
              <w:rPr>
                <w:rStyle w:val="a6"/>
                <w:b w:val="0"/>
                <w:bdr w:val="none" w:sz="0" w:space="0" w:color="auto" w:frame="1"/>
              </w:rPr>
              <w:t>mihletter2@mail.ru</w:t>
            </w:r>
          </w:p>
          <w:p w:rsidR="007F35C3" w:rsidRPr="00C5571F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35C3" w:rsidRPr="00C5571F" w:rsidRDefault="00182867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8 (4852) 43-74-50</w:t>
            </w:r>
          </w:p>
        </w:tc>
      </w:tr>
      <w:tr w:rsidR="00866630" w:rsidTr="00866630">
        <w:trPr>
          <w:trHeight w:val="267"/>
        </w:trPr>
        <w:tc>
          <w:tcPr>
            <w:tcW w:w="1149" w:type="dxa"/>
          </w:tcPr>
          <w:p w:rsidR="007F35C3" w:rsidRPr="00C5571F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F35C3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Суходольская Любовь Владимировна</w:t>
            </w:r>
          </w:p>
        </w:tc>
        <w:tc>
          <w:tcPr>
            <w:tcW w:w="5754" w:type="dxa"/>
          </w:tcPr>
          <w:p w:rsidR="007F35C3" w:rsidRPr="00C5571F" w:rsidRDefault="00182867" w:rsidP="00182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Государственное общеобразовательное учреждение</w:t>
            </w:r>
            <w:r w:rsidRPr="00C557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C557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Ярославской области "Михайловская школа-интернат"</w:t>
            </w:r>
            <w:r w:rsidR="00C5571F" w:rsidRPr="00C557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, учитель-логопед</w:t>
            </w:r>
          </w:p>
        </w:tc>
        <w:tc>
          <w:tcPr>
            <w:tcW w:w="3524" w:type="dxa"/>
          </w:tcPr>
          <w:p w:rsidR="00182867" w:rsidRPr="00C5571F" w:rsidRDefault="00182867" w:rsidP="007F35C3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Pr="00C5571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shkolainternat@bk.ru</w:t>
              </w:r>
            </w:hyperlink>
          </w:p>
          <w:p w:rsidR="007F35C3" w:rsidRPr="00C5571F" w:rsidRDefault="007F35C3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7F35C3" w:rsidRPr="00C5571F" w:rsidRDefault="00182867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(4852) 43-76-02</w:t>
            </w:r>
            <w:r w:rsidRPr="00C5571F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866630" w:rsidTr="00866630">
        <w:trPr>
          <w:trHeight w:val="252"/>
        </w:trPr>
        <w:tc>
          <w:tcPr>
            <w:tcW w:w="1149" w:type="dxa"/>
          </w:tcPr>
          <w:p w:rsidR="007F35C3" w:rsidRPr="00C5571F" w:rsidRDefault="007F35C3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7F35C3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>Смирнова Ольга Евгеньевна</w:t>
            </w:r>
          </w:p>
        </w:tc>
        <w:tc>
          <w:tcPr>
            <w:tcW w:w="5754" w:type="dxa"/>
          </w:tcPr>
          <w:p w:rsidR="007F35C3" w:rsidRPr="00C5571F" w:rsidRDefault="00C5571F" w:rsidP="00D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учител</w:t>
            </w:r>
            <w:proofErr w:type="gramStart"/>
            <w:r w:rsidRPr="00C5571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ь-</w:t>
            </w:r>
            <w:proofErr w:type="gramEnd"/>
            <w:r w:rsidRPr="00C5571F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логопед начальной школы-детский сад №115 г. Ярославль</w:t>
            </w:r>
          </w:p>
        </w:tc>
        <w:tc>
          <w:tcPr>
            <w:tcW w:w="3524" w:type="dxa"/>
          </w:tcPr>
          <w:p w:rsidR="007F35C3" w:rsidRPr="00C5571F" w:rsidRDefault="00C5571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C5571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yarschkind115@yandex.ru</w:t>
              </w:r>
            </w:hyperlink>
          </w:p>
        </w:tc>
        <w:tc>
          <w:tcPr>
            <w:tcW w:w="2080" w:type="dxa"/>
          </w:tcPr>
          <w:p w:rsidR="007F35C3" w:rsidRPr="00C5571F" w:rsidRDefault="00C5571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(4852) 56-34-37</w:t>
            </w:r>
          </w:p>
        </w:tc>
      </w:tr>
      <w:tr w:rsidR="00866630" w:rsidTr="00866630">
        <w:trPr>
          <w:trHeight w:val="252"/>
        </w:trPr>
        <w:tc>
          <w:tcPr>
            <w:tcW w:w="1149" w:type="dxa"/>
          </w:tcPr>
          <w:p w:rsidR="00BC5AF5" w:rsidRPr="00C5571F" w:rsidRDefault="00BC5AF5" w:rsidP="007F35C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C5AF5" w:rsidRPr="00C5571F" w:rsidRDefault="00BC5AF5" w:rsidP="00BC5A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t xml:space="preserve">Севрюгина Анна </w:t>
            </w:r>
            <w:r w:rsidRPr="00C5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Владимировна </w:t>
            </w:r>
          </w:p>
        </w:tc>
        <w:tc>
          <w:tcPr>
            <w:tcW w:w="5754" w:type="dxa"/>
          </w:tcPr>
          <w:p w:rsidR="00BC5AF5" w:rsidRPr="00C5571F" w:rsidRDefault="00C5571F" w:rsidP="00D13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МОУ СОШ № 3 г. Рыбинска </w:t>
            </w:r>
          </w:p>
        </w:tc>
        <w:tc>
          <w:tcPr>
            <w:tcW w:w="3524" w:type="dxa"/>
          </w:tcPr>
          <w:p w:rsidR="00BC5AF5" w:rsidRPr="00C5571F" w:rsidRDefault="00C5571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sch3@rybadm.rusch3@rybadm.ru</w:t>
            </w:r>
          </w:p>
        </w:tc>
        <w:tc>
          <w:tcPr>
            <w:tcW w:w="2080" w:type="dxa"/>
          </w:tcPr>
          <w:p w:rsidR="00BC5AF5" w:rsidRPr="00C5571F" w:rsidRDefault="00C5571F" w:rsidP="007F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(4855) 22-26-49</w:t>
            </w:r>
          </w:p>
        </w:tc>
      </w:tr>
    </w:tbl>
    <w:p w:rsidR="007F35C3" w:rsidRDefault="007F35C3" w:rsidP="007F35C3">
      <w:pPr>
        <w:jc w:val="center"/>
      </w:pPr>
    </w:p>
    <w:sectPr w:rsidR="007F35C3" w:rsidSect="007F3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0B96"/>
    <w:multiLevelType w:val="hybridMultilevel"/>
    <w:tmpl w:val="674A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B7"/>
    <w:rsid w:val="00182867"/>
    <w:rsid w:val="001B765B"/>
    <w:rsid w:val="001E78FC"/>
    <w:rsid w:val="002219B7"/>
    <w:rsid w:val="007F35C3"/>
    <w:rsid w:val="00866630"/>
    <w:rsid w:val="00A832CE"/>
    <w:rsid w:val="00BC5AF5"/>
    <w:rsid w:val="00C5571F"/>
    <w:rsid w:val="00D131D3"/>
    <w:rsid w:val="00D5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35C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35C3"/>
    <w:rPr>
      <w:b/>
      <w:bCs/>
    </w:rPr>
  </w:style>
  <w:style w:type="character" w:styleId="a7">
    <w:name w:val="Emphasis"/>
    <w:basedOn w:val="a0"/>
    <w:uiPriority w:val="20"/>
    <w:qFormat/>
    <w:rsid w:val="00D5763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57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D57634"/>
    <w:rPr>
      <w:i/>
      <w:iCs/>
    </w:rPr>
  </w:style>
  <w:style w:type="paragraph" w:styleId="a8">
    <w:name w:val="Normal (Web)"/>
    <w:basedOn w:val="a"/>
    <w:uiPriority w:val="99"/>
    <w:semiHidden/>
    <w:unhideWhenUsed/>
    <w:rsid w:val="0018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6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5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35C3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F35C3"/>
    <w:rPr>
      <w:b/>
      <w:bCs/>
    </w:rPr>
  </w:style>
  <w:style w:type="character" w:styleId="a7">
    <w:name w:val="Emphasis"/>
    <w:basedOn w:val="a0"/>
    <w:uiPriority w:val="20"/>
    <w:qFormat/>
    <w:rsid w:val="00D5763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576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D57634"/>
    <w:rPr>
      <w:i/>
      <w:iCs/>
    </w:rPr>
  </w:style>
  <w:style w:type="paragraph" w:styleId="a8">
    <w:name w:val="Normal (Web)"/>
    <w:basedOn w:val="a"/>
    <w:uiPriority w:val="99"/>
    <w:semiHidden/>
    <w:unhideWhenUsed/>
    <w:rsid w:val="00182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schi082@yandex.ru" TargetMode="External"/><Relationship Id="rId13" Type="http://schemas.openxmlformats.org/officeDocument/2006/relationships/hyperlink" Target="mailto:shkolainternat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rsch083@yandex.ru" TargetMode="External"/><Relationship Id="rId12" Type="http://schemas.openxmlformats.org/officeDocument/2006/relationships/hyperlink" Target="mailto:yarschi06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sen-gal@rambler.ru" TargetMode="External"/><Relationship Id="rId11" Type="http://schemas.openxmlformats.org/officeDocument/2006/relationships/hyperlink" Target="mailto:gav-yam2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3iwnya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rsch044@yar-edudep.ru" TargetMode="External"/><Relationship Id="rId14" Type="http://schemas.openxmlformats.org/officeDocument/2006/relationships/hyperlink" Target="mailto:yarschkind1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G V</dc:creator>
  <cp:keywords/>
  <dc:description/>
  <cp:lastModifiedBy>O G V</cp:lastModifiedBy>
  <cp:revision>7</cp:revision>
  <dcterms:created xsi:type="dcterms:W3CDTF">2020-08-19T13:21:00Z</dcterms:created>
  <dcterms:modified xsi:type="dcterms:W3CDTF">2020-08-19T19:21:00Z</dcterms:modified>
</cp:coreProperties>
</file>