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11" w:rsidRDefault="007B03B7" w:rsidP="007B03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</w:p>
    <w:p w:rsidR="00794A11" w:rsidRPr="00794A11" w:rsidRDefault="00794A11" w:rsidP="007B03B7">
      <w:pPr>
        <w:spacing w:after="0"/>
        <w:rPr>
          <w:rFonts w:ascii="Times New Roman" w:hAnsi="Times New Roman" w:cs="Times New Roman"/>
          <w:i/>
          <w:szCs w:val="24"/>
        </w:rPr>
      </w:pPr>
    </w:p>
    <w:p w:rsidR="0096202C" w:rsidRPr="00794A11" w:rsidRDefault="0096202C" w:rsidP="00794A1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4A11">
        <w:rPr>
          <w:rFonts w:ascii="Times New Roman" w:hAnsi="Times New Roman" w:cs="Times New Roman"/>
          <w:b/>
          <w:sz w:val="24"/>
          <w:szCs w:val="28"/>
        </w:rPr>
        <w:t>Семинар</w:t>
      </w:r>
    </w:p>
    <w:p w:rsidR="004144D9" w:rsidRPr="00794A11" w:rsidRDefault="0096202C" w:rsidP="00794A1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4A11">
        <w:rPr>
          <w:rFonts w:ascii="Times New Roman" w:hAnsi="Times New Roman" w:cs="Times New Roman"/>
          <w:b/>
          <w:sz w:val="24"/>
          <w:szCs w:val="28"/>
        </w:rPr>
        <w:t>«</w:t>
      </w:r>
      <w:r w:rsidR="004144D9" w:rsidRPr="00794A11">
        <w:rPr>
          <w:rFonts w:ascii="Times New Roman" w:hAnsi="Times New Roman" w:cs="Times New Roman"/>
          <w:b/>
          <w:sz w:val="24"/>
          <w:szCs w:val="28"/>
        </w:rPr>
        <w:t xml:space="preserve">Особенности методик преподавания </w:t>
      </w:r>
      <w:r w:rsidRPr="00794A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144D9" w:rsidRPr="00794A11">
        <w:rPr>
          <w:rFonts w:ascii="Times New Roman" w:hAnsi="Times New Roman" w:cs="Times New Roman"/>
          <w:b/>
          <w:sz w:val="24"/>
          <w:szCs w:val="28"/>
        </w:rPr>
        <w:t>отдельных предметов</w:t>
      </w:r>
      <w:r w:rsidRPr="00794A11">
        <w:rPr>
          <w:rFonts w:ascii="Times New Roman" w:hAnsi="Times New Roman" w:cs="Times New Roman"/>
          <w:b/>
          <w:sz w:val="24"/>
          <w:szCs w:val="28"/>
        </w:rPr>
        <w:t>»</w:t>
      </w:r>
    </w:p>
    <w:p w:rsidR="00A10DFF" w:rsidRPr="00794A11" w:rsidRDefault="00794A11" w:rsidP="00794A1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94A1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</w:t>
      </w:r>
      <w:r w:rsidR="00046B35" w:rsidRPr="00794A11">
        <w:rPr>
          <w:rFonts w:ascii="Times New Roman" w:hAnsi="Times New Roman" w:cs="Times New Roman"/>
          <w:b/>
          <w:sz w:val="24"/>
          <w:szCs w:val="28"/>
        </w:rPr>
        <w:t>26.02.2019</w:t>
      </w:r>
      <w:r w:rsidR="00A10DFF" w:rsidRPr="00794A11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EA1B83" w:rsidRPr="00794A11" w:rsidRDefault="004144D9" w:rsidP="00794A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94A11">
        <w:rPr>
          <w:rFonts w:ascii="Times New Roman" w:hAnsi="Times New Roman" w:cs="Times New Roman"/>
          <w:b/>
          <w:sz w:val="24"/>
          <w:szCs w:val="28"/>
        </w:rPr>
        <w:t xml:space="preserve">Участники семинара: </w:t>
      </w:r>
      <w:r w:rsidR="00787AC4" w:rsidRPr="00794A11">
        <w:rPr>
          <w:rFonts w:ascii="Times New Roman" w:hAnsi="Times New Roman" w:cs="Times New Roman"/>
          <w:sz w:val="24"/>
          <w:szCs w:val="28"/>
        </w:rPr>
        <w:t>слушатели курсов</w:t>
      </w:r>
      <w:r w:rsidR="007B03B7" w:rsidRPr="00794A11">
        <w:rPr>
          <w:rFonts w:ascii="Times New Roman" w:hAnsi="Times New Roman" w:cs="Times New Roman"/>
          <w:sz w:val="24"/>
          <w:szCs w:val="28"/>
        </w:rPr>
        <w:t xml:space="preserve"> </w:t>
      </w:r>
      <w:r w:rsidR="00787AC4" w:rsidRPr="00794A11">
        <w:rPr>
          <w:rFonts w:ascii="Times New Roman" w:hAnsi="Times New Roman" w:cs="Times New Roman"/>
          <w:sz w:val="24"/>
          <w:szCs w:val="28"/>
        </w:rPr>
        <w:t xml:space="preserve">переподготовки по </w:t>
      </w:r>
      <w:bookmarkStart w:id="0" w:name="_GoBack"/>
      <w:bookmarkEnd w:id="0"/>
      <w:r w:rsidR="00787AC4" w:rsidRPr="00794A11">
        <w:rPr>
          <w:rFonts w:ascii="Times New Roman" w:hAnsi="Times New Roman" w:cs="Times New Roman"/>
          <w:sz w:val="24"/>
          <w:szCs w:val="28"/>
        </w:rPr>
        <w:t>специальности «</w:t>
      </w:r>
      <w:r w:rsidR="007B03B7" w:rsidRPr="00794A11">
        <w:rPr>
          <w:rFonts w:ascii="Times New Roman" w:hAnsi="Times New Roman" w:cs="Times New Roman"/>
          <w:sz w:val="24"/>
          <w:szCs w:val="28"/>
        </w:rPr>
        <w:t>Олигофренопедагогика» ГАУ ДПО ЯО «Институт развития образован</w:t>
      </w:r>
      <w:r w:rsidR="00787AC4">
        <w:rPr>
          <w:rFonts w:ascii="Times New Roman" w:hAnsi="Times New Roman" w:cs="Times New Roman"/>
          <w:sz w:val="24"/>
          <w:szCs w:val="28"/>
        </w:rPr>
        <w:t>ия».</w:t>
      </w:r>
    </w:p>
    <w:p w:rsidR="00EA1B83" w:rsidRPr="00794A11" w:rsidRDefault="00EA1B83" w:rsidP="00794A1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4A11">
        <w:rPr>
          <w:rFonts w:ascii="Times New Roman" w:hAnsi="Times New Roman" w:cs="Times New Roman"/>
          <w:b/>
          <w:sz w:val="24"/>
          <w:szCs w:val="28"/>
        </w:rPr>
        <w:t>Программа семинара: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560"/>
        <w:gridCol w:w="4405"/>
        <w:gridCol w:w="2364"/>
      </w:tblGrid>
      <w:tr w:rsidR="00EA1B83" w:rsidRPr="00794A11" w:rsidTr="00666A69">
        <w:tc>
          <w:tcPr>
            <w:tcW w:w="709" w:type="dxa"/>
            <w:shd w:val="clear" w:color="auto" w:fill="auto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  <w:tc>
          <w:tcPr>
            <w:tcW w:w="1560" w:type="dxa"/>
            <w:shd w:val="clear" w:color="auto" w:fill="auto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4405" w:type="dxa"/>
            <w:shd w:val="clear" w:color="auto" w:fill="auto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2364" w:type="dxa"/>
            <w:shd w:val="clear" w:color="auto" w:fill="auto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EA1B83" w:rsidRPr="00794A11" w:rsidTr="00666A69">
        <w:tc>
          <w:tcPr>
            <w:tcW w:w="709" w:type="dxa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B83" w:rsidRPr="00794A11" w:rsidRDefault="009D736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A1B83" w:rsidRPr="00794A1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A1B83" w:rsidRPr="00794A11">
              <w:rPr>
                <w:rFonts w:ascii="Times New Roman" w:hAnsi="Times New Roman" w:cs="Times New Roman"/>
                <w:sz w:val="24"/>
                <w:szCs w:val="28"/>
              </w:rPr>
              <w:t>0-9: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A1B83" w:rsidRPr="00794A1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736D" w:rsidRPr="00794A11" w:rsidRDefault="009D736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Кабинет музыки,</w:t>
            </w:r>
          </w:p>
          <w:p w:rsidR="00EA1B83" w:rsidRPr="00794A11" w:rsidRDefault="009D736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proofErr w:type="spellStart"/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</w:tc>
        <w:tc>
          <w:tcPr>
            <w:tcW w:w="4405" w:type="dxa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Вступительное слово</w:t>
            </w:r>
          </w:p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по плану работы семинара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A1B83" w:rsidRPr="00794A11" w:rsidRDefault="00E7734E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Куландина С.Н., директор школы</w:t>
            </w:r>
            <w:r w:rsidR="00046B35" w:rsidRPr="00794A1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46B35" w:rsidRPr="00794A11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Курзакова  С.Н.,</w:t>
            </w:r>
          </w:p>
          <w:p w:rsidR="00046B35" w:rsidRPr="00794A11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 УВР</w:t>
            </w:r>
          </w:p>
        </w:tc>
      </w:tr>
      <w:tr w:rsidR="00EA1B83" w:rsidRPr="00794A11" w:rsidTr="00666A69">
        <w:tc>
          <w:tcPr>
            <w:tcW w:w="709" w:type="dxa"/>
            <w:vMerge w:val="restart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9:</w:t>
            </w:r>
            <w:r w:rsidR="00E7734E" w:rsidRPr="00794A11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7734E" w:rsidRPr="00794A11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E7734E" w:rsidRPr="00794A11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1B83" w:rsidRPr="00794A11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Кабинет №17</w:t>
            </w:r>
            <w:r w:rsidR="009C2E66" w:rsidRPr="00794A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C2E66" w:rsidRPr="00794A11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9C2E66"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9C2E66"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713CBD" w:rsidRPr="00794A11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Математические  представления</w:t>
            </w:r>
          </w:p>
          <w:p w:rsidR="00EA1B83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«Сложение  и  вычитание чисел в  пределах  10»</w:t>
            </w:r>
          </w:p>
          <w:p w:rsidR="00DA6E24" w:rsidRPr="00794A11" w:rsidRDefault="00DA6E24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3б класс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C081B" w:rsidRPr="00794A11" w:rsidRDefault="00046B35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Бережная  А.Г.,  учитель начальных  классов</w:t>
            </w:r>
          </w:p>
        </w:tc>
      </w:tr>
      <w:tr w:rsidR="00EA1B83" w:rsidRPr="00794A11" w:rsidTr="00666A69">
        <w:tc>
          <w:tcPr>
            <w:tcW w:w="709" w:type="dxa"/>
            <w:vMerge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Кабинет №</w:t>
            </w:r>
            <w:r w:rsidR="007B03B7" w:rsidRPr="00794A1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proofErr w:type="spellStart"/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  <w:p w:rsidR="009C2E66" w:rsidRPr="00794A11" w:rsidRDefault="009C2E66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EA1B83" w:rsidRDefault="00EA1B83" w:rsidP="00DA6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Урок </w:t>
            </w:r>
            <w:r w:rsidR="00E97187"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46B35"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письма  и  развитие  речи </w:t>
            </w:r>
            <w:r w:rsidR="007B03B7"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="00046B35" w:rsidRPr="00794A11">
              <w:rPr>
                <w:rFonts w:ascii="Times New Roman" w:hAnsi="Times New Roman" w:cs="Times New Roman"/>
                <w:sz w:val="24"/>
                <w:szCs w:val="28"/>
              </w:rPr>
              <w:t>«Дифференциация  имён  собственных и  нарицательных»</w:t>
            </w:r>
          </w:p>
          <w:p w:rsidR="00DA6E24" w:rsidRPr="00794A11" w:rsidRDefault="00DA6E24" w:rsidP="00DA6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4а класс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A1B83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Нагибина  И.Ю., учитель  начальных классов</w:t>
            </w:r>
          </w:p>
        </w:tc>
      </w:tr>
      <w:tr w:rsidR="00EA1B83" w:rsidRPr="00794A11" w:rsidTr="00666A69">
        <w:tc>
          <w:tcPr>
            <w:tcW w:w="709" w:type="dxa"/>
            <w:vMerge w:val="restart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10:</w:t>
            </w:r>
            <w:r w:rsidR="00792CA2" w:rsidRPr="00794A1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A3FAB" w:rsidRPr="00794A1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6A3FAB" w:rsidRPr="00794A1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792CA2" w:rsidRPr="00794A1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A3FAB" w:rsidRPr="00794A1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83" w:rsidRPr="00794A11" w:rsidRDefault="006A3FA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Кабинет музыки,</w:t>
            </w:r>
          </w:p>
          <w:p w:rsidR="006A3FAB" w:rsidRPr="00794A11" w:rsidRDefault="006A3FA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proofErr w:type="spellStart"/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</w:tc>
        <w:tc>
          <w:tcPr>
            <w:tcW w:w="4405" w:type="dxa"/>
            <w:shd w:val="clear" w:color="auto" w:fill="auto"/>
            <w:vAlign w:val="center"/>
          </w:tcPr>
          <w:p w:rsidR="00EA1B83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Урок музыки </w:t>
            </w:r>
          </w:p>
          <w:p w:rsidR="006A3FAB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«Музыкальные жанры: марш, танец, песня»</w:t>
            </w:r>
          </w:p>
          <w:p w:rsidR="00DA6E24" w:rsidRPr="00794A11" w:rsidRDefault="00DA6E24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2а класс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A1B83" w:rsidRPr="00794A11" w:rsidRDefault="006A3FA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Грибанова С.Н.</w:t>
            </w:r>
            <w:r w:rsidR="00EA1B83" w:rsidRPr="00794A11">
              <w:rPr>
                <w:rFonts w:ascii="Times New Roman" w:hAnsi="Times New Roman" w:cs="Times New Roman"/>
                <w:sz w:val="24"/>
                <w:szCs w:val="28"/>
              </w:rPr>
              <w:t>, учитель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 музыки</w:t>
            </w:r>
          </w:p>
        </w:tc>
      </w:tr>
      <w:tr w:rsidR="00EA1B83" w:rsidRPr="00794A11" w:rsidTr="00666A69">
        <w:tc>
          <w:tcPr>
            <w:tcW w:w="709" w:type="dxa"/>
            <w:vMerge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1B83" w:rsidRPr="00794A11" w:rsidRDefault="00EA1B83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Спортивный зал,</w:t>
            </w:r>
          </w:p>
          <w:p w:rsidR="00D82D63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EA1B83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Урок  физкультуры  </w:t>
            </w:r>
          </w:p>
          <w:p w:rsidR="00B65D9B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«Кувырок  вперёд»</w:t>
            </w:r>
          </w:p>
          <w:p w:rsidR="00DA6E24" w:rsidRPr="00794A11" w:rsidRDefault="00DA6E24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3а класс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A1B83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Тихонова  Н. Е., учитель  физической  культуры</w:t>
            </w:r>
          </w:p>
        </w:tc>
      </w:tr>
      <w:tr w:rsidR="00B65D9B" w:rsidRPr="00794A11" w:rsidTr="00666A69">
        <w:tc>
          <w:tcPr>
            <w:tcW w:w="709" w:type="dxa"/>
            <w:vMerge w:val="restart"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11:05-11:45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Швейная мастерская,</w:t>
            </w:r>
          </w:p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proofErr w:type="spellStart"/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</w:tc>
        <w:tc>
          <w:tcPr>
            <w:tcW w:w="4405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Мастер- класс.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«Вышивка лентами. Подарок  к 8 Марта»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8а класс</w:t>
            </w:r>
          </w:p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Рекова Н.В.,</w:t>
            </w:r>
          </w:p>
          <w:p w:rsidR="00B65D9B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учитель трудового обучения</w:t>
            </w:r>
          </w:p>
        </w:tc>
      </w:tr>
      <w:tr w:rsidR="00B65D9B" w:rsidRPr="00794A11" w:rsidTr="00666A69">
        <w:tc>
          <w:tcPr>
            <w:tcW w:w="709" w:type="dxa"/>
            <w:vMerge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Кабинет №19,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proofErr w:type="spellStart"/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  <w:p w:rsidR="00B65D9B" w:rsidRPr="00794A11" w:rsidRDefault="00B65D9B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65D9B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Коррекционное  занятие.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Предметно- практические действия</w:t>
            </w:r>
          </w:p>
          <w:p w:rsidR="00713CBD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«Зайкин урожай»</w:t>
            </w:r>
          </w:p>
          <w:p w:rsidR="00DA6E24" w:rsidRPr="00794A11" w:rsidRDefault="00DA6E24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2б класс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B65D9B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Мельникова М. А., учитель начальных классов</w:t>
            </w:r>
          </w:p>
        </w:tc>
      </w:tr>
      <w:tr w:rsidR="00713CBD" w:rsidRPr="00794A11" w:rsidTr="00794A11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11.45-12.00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Кабинет СБО,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proofErr w:type="spellStart"/>
            <w:r w:rsidRPr="00794A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этаж</w:t>
            </w:r>
            <w:proofErr w:type="spellEnd"/>
          </w:p>
        </w:tc>
        <w:tc>
          <w:tcPr>
            <w:tcW w:w="4405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Кофе-пауза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3CBD" w:rsidRPr="00794A11" w:rsidTr="00666A69">
        <w:tc>
          <w:tcPr>
            <w:tcW w:w="709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B7" w:rsidRPr="00794A11" w:rsidRDefault="007B03B7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12.00-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12.30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Круглый стол участников семинара. Подведение итогов.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Куландина С.Н.,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директор  школы;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Курзакова С</w:t>
            </w:r>
            <w:r w:rsidR="007B03B7" w:rsidRPr="00794A11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713CBD" w:rsidRPr="00794A11" w:rsidRDefault="007B03B7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A1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УВР; </w:t>
            </w:r>
            <w:r w:rsidRPr="00794A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учителя, проводившие  открытые  уроки</w:t>
            </w:r>
          </w:p>
          <w:p w:rsidR="00713CBD" w:rsidRPr="00794A11" w:rsidRDefault="00713CBD" w:rsidP="00794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202C" w:rsidRPr="00794A11" w:rsidRDefault="0096202C" w:rsidP="00794A1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96202C" w:rsidRPr="00794A11" w:rsidSect="00794A1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02C"/>
    <w:rsid w:val="00046B35"/>
    <w:rsid w:val="00063A33"/>
    <w:rsid w:val="00094B6E"/>
    <w:rsid w:val="000A235C"/>
    <w:rsid w:val="001C06E1"/>
    <w:rsid w:val="002E6772"/>
    <w:rsid w:val="003601E9"/>
    <w:rsid w:val="0039223C"/>
    <w:rsid w:val="004144D9"/>
    <w:rsid w:val="004C16E2"/>
    <w:rsid w:val="00542F08"/>
    <w:rsid w:val="005A1211"/>
    <w:rsid w:val="006351BD"/>
    <w:rsid w:val="00661A3E"/>
    <w:rsid w:val="006A3FAB"/>
    <w:rsid w:val="00713CBD"/>
    <w:rsid w:val="00747C57"/>
    <w:rsid w:val="00787AC4"/>
    <w:rsid w:val="00792CA2"/>
    <w:rsid w:val="00794A11"/>
    <w:rsid w:val="007B03B7"/>
    <w:rsid w:val="007C081B"/>
    <w:rsid w:val="00914CA9"/>
    <w:rsid w:val="009610CB"/>
    <w:rsid w:val="0096202C"/>
    <w:rsid w:val="009A5813"/>
    <w:rsid w:val="009C12B7"/>
    <w:rsid w:val="009C2E66"/>
    <w:rsid w:val="009D736D"/>
    <w:rsid w:val="009F19FB"/>
    <w:rsid w:val="00A10DFF"/>
    <w:rsid w:val="00B65D9B"/>
    <w:rsid w:val="00C1592A"/>
    <w:rsid w:val="00CA2E75"/>
    <w:rsid w:val="00CA7EA7"/>
    <w:rsid w:val="00CD0CDA"/>
    <w:rsid w:val="00D82D63"/>
    <w:rsid w:val="00DA6E24"/>
    <w:rsid w:val="00E75EB2"/>
    <w:rsid w:val="00E7734E"/>
    <w:rsid w:val="00E97187"/>
    <w:rsid w:val="00E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799C"/>
  <w15:docId w15:val="{908B3307-7228-44D7-BB25-13493B4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617B-1D0E-4D55-99DA-79AE131A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Львовна Тараскова</cp:lastModifiedBy>
  <cp:revision>31</cp:revision>
  <cp:lastPrinted>2019-02-20T01:33:00Z</cp:lastPrinted>
  <dcterms:created xsi:type="dcterms:W3CDTF">2018-02-12T12:24:00Z</dcterms:created>
  <dcterms:modified xsi:type="dcterms:W3CDTF">2019-02-21T11:25:00Z</dcterms:modified>
</cp:coreProperties>
</file>