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5F" w:rsidRPr="006B4841" w:rsidRDefault="00862E5F" w:rsidP="00862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>Список членов</w:t>
      </w:r>
    </w:p>
    <w:p w:rsidR="00862E5F" w:rsidRPr="006B4841" w:rsidRDefault="00862E5F" w:rsidP="00862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>регионального методического сообщества педагогов,</w:t>
      </w:r>
    </w:p>
    <w:p w:rsidR="00080D0C" w:rsidRPr="006B4841" w:rsidRDefault="00862E5F" w:rsidP="00862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>обучающих детей с РАС</w:t>
      </w:r>
    </w:p>
    <w:p w:rsidR="00862E5F" w:rsidRPr="006B4841" w:rsidRDefault="00862E5F" w:rsidP="008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015"/>
        <w:gridCol w:w="1954"/>
        <w:gridCol w:w="3261"/>
        <w:gridCol w:w="2976"/>
      </w:tblGrid>
      <w:tr w:rsidR="00FF5B38" w:rsidRPr="006B4841" w:rsidTr="00B61136">
        <w:tc>
          <w:tcPr>
            <w:tcW w:w="851" w:type="dxa"/>
          </w:tcPr>
          <w:p w:rsidR="00862E5F" w:rsidRPr="006B4841" w:rsidRDefault="00862E5F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862E5F" w:rsidRPr="006B4841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54" w:type="dxa"/>
          </w:tcPr>
          <w:p w:rsidR="00862E5F" w:rsidRPr="006B4841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</w:tcPr>
          <w:p w:rsidR="00862E5F" w:rsidRPr="006B4841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  <w:p w:rsidR="00862E5F" w:rsidRPr="006B4841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(город, район)</w:t>
            </w:r>
          </w:p>
        </w:tc>
        <w:tc>
          <w:tcPr>
            <w:tcW w:w="2976" w:type="dxa"/>
          </w:tcPr>
          <w:p w:rsidR="00862E5F" w:rsidRPr="006B4841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CC3E56" w:rsidRPr="006B4841" w:rsidRDefault="00CC3E56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B38" w:rsidRPr="006B4841" w:rsidTr="00B61136">
        <w:tc>
          <w:tcPr>
            <w:tcW w:w="851" w:type="dxa"/>
          </w:tcPr>
          <w:p w:rsidR="008B5978" w:rsidRPr="006B4841" w:rsidRDefault="008B5978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8B5978" w:rsidRPr="006B4841" w:rsidRDefault="008B5978" w:rsidP="00DB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Тараскова О</w:t>
            </w:r>
            <w:r w:rsidR="00B61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ьга Львовна</w:t>
            </w:r>
          </w:p>
        </w:tc>
        <w:tc>
          <w:tcPr>
            <w:tcW w:w="1954" w:type="dxa"/>
          </w:tcPr>
          <w:p w:rsidR="008B5978" w:rsidRPr="006B4841" w:rsidRDefault="008B5978" w:rsidP="00DB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 КИО, педагог-психолог, дефектолог</w:t>
            </w:r>
          </w:p>
        </w:tc>
        <w:tc>
          <w:tcPr>
            <w:tcW w:w="3261" w:type="dxa"/>
          </w:tcPr>
          <w:p w:rsidR="008B5978" w:rsidRPr="006B4841" w:rsidRDefault="008B5978" w:rsidP="00DB2CC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ЯО ИРО </w:t>
            </w:r>
          </w:p>
        </w:tc>
        <w:tc>
          <w:tcPr>
            <w:tcW w:w="2976" w:type="dxa"/>
          </w:tcPr>
          <w:p w:rsidR="008B5978" w:rsidRPr="006B4841" w:rsidRDefault="00762012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F5B38"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уратор</w:t>
            </w:r>
          </w:p>
          <w:p w:rsidR="00DB2CCD" w:rsidRPr="006B4841" w:rsidRDefault="00DB2CCD" w:rsidP="0076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taraskova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F5B38" w:rsidRPr="006B4841" w:rsidTr="00B61136">
        <w:tc>
          <w:tcPr>
            <w:tcW w:w="851" w:type="dxa"/>
          </w:tcPr>
          <w:p w:rsidR="008B5978" w:rsidRPr="006B4841" w:rsidRDefault="008B5978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8B5978" w:rsidRPr="006B4841" w:rsidRDefault="008B5978" w:rsidP="00DB2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Омарова Галина Владимировна</w:t>
            </w:r>
          </w:p>
          <w:p w:rsidR="00CC3E56" w:rsidRPr="006B4841" w:rsidRDefault="00CC3E56" w:rsidP="00DB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8B5978" w:rsidRPr="006B4841" w:rsidRDefault="00AD4003" w:rsidP="00DB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</w:t>
            </w:r>
          </w:p>
        </w:tc>
        <w:tc>
          <w:tcPr>
            <w:tcW w:w="3261" w:type="dxa"/>
          </w:tcPr>
          <w:p w:rsidR="008B5978" w:rsidRPr="006B4841" w:rsidRDefault="00AD4003" w:rsidP="00DB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proofErr w:type="gramStart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соц.проектов</w:t>
            </w:r>
            <w:proofErr w:type="spellEnd"/>
            <w:proofErr w:type="gram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«Участие»</w:t>
            </w:r>
          </w:p>
          <w:p w:rsidR="00CC3E56" w:rsidRPr="006B4841" w:rsidRDefault="00CC3E56" w:rsidP="00DB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B5978" w:rsidRPr="006B4841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FF5B38" w:rsidRPr="006B4841" w:rsidTr="00B61136">
        <w:tc>
          <w:tcPr>
            <w:tcW w:w="851" w:type="dxa"/>
          </w:tcPr>
          <w:p w:rsidR="008B5978" w:rsidRPr="006B4841" w:rsidRDefault="008B5978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8B5978" w:rsidRPr="006B4841" w:rsidRDefault="008B5978" w:rsidP="00DB2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Хорошулина Наталия Валентиновна</w:t>
            </w:r>
          </w:p>
          <w:p w:rsidR="00CC3E56" w:rsidRPr="006B4841" w:rsidRDefault="00CC3E56" w:rsidP="00DB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8B5978" w:rsidRPr="006B4841" w:rsidRDefault="008B5978" w:rsidP="00DB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261" w:type="dxa"/>
          </w:tcPr>
          <w:p w:rsidR="008B5978" w:rsidRPr="006B4841" w:rsidRDefault="008B5978" w:rsidP="00DB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№35»</w:t>
            </w:r>
          </w:p>
        </w:tc>
        <w:tc>
          <w:tcPr>
            <w:tcW w:w="2976" w:type="dxa"/>
          </w:tcPr>
          <w:p w:rsidR="008B5978" w:rsidRPr="006B4841" w:rsidRDefault="00762012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178BB"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уратор</w:t>
            </w:r>
          </w:p>
          <w:p w:rsidR="00DB2CCD" w:rsidRPr="006B4841" w:rsidRDefault="00DB2CCD" w:rsidP="00762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yardou035@yandex.ru</w:t>
            </w:r>
          </w:p>
        </w:tc>
      </w:tr>
      <w:tr w:rsidR="002025AC" w:rsidRPr="006B4841" w:rsidTr="00B61136">
        <w:tc>
          <w:tcPr>
            <w:tcW w:w="851" w:type="dxa"/>
          </w:tcPr>
          <w:p w:rsidR="002025AC" w:rsidRPr="006B4841" w:rsidRDefault="002025AC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2025AC" w:rsidRPr="006B4841" w:rsidRDefault="002025AC" w:rsidP="00DB2CC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Руденко Ольга Николаевна</w:t>
            </w:r>
          </w:p>
        </w:tc>
        <w:tc>
          <w:tcPr>
            <w:tcW w:w="1954" w:type="dxa"/>
          </w:tcPr>
          <w:p w:rsidR="002025AC" w:rsidRPr="006B4841" w:rsidRDefault="002025AC" w:rsidP="00DB2CC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261" w:type="dxa"/>
          </w:tcPr>
          <w:p w:rsidR="002025AC" w:rsidRPr="006B4841" w:rsidRDefault="002025AC" w:rsidP="00DB2CC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976" w:type="dxa"/>
          </w:tcPr>
          <w:p w:rsidR="002025AC" w:rsidRPr="006B4841" w:rsidRDefault="002025AC" w:rsidP="0020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</w:tr>
      <w:tr w:rsidR="00762012" w:rsidRPr="006B4841" w:rsidTr="00B61136">
        <w:tc>
          <w:tcPr>
            <w:tcW w:w="851" w:type="dxa"/>
          </w:tcPr>
          <w:p w:rsidR="00762012" w:rsidRPr="006B4841" w:rsidRDefault="00762012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62012" w:rsidRPr="006B4841" w:rsidRDefault="00762012" w:rsidP="00762012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Саватеева Анна Львовна</w:t>
            </w:r>
          </w:p>
        </w:tc>
        <w:tc>
          <w:tcPr>
            <w:tcW w:w="1954" w:type="dxa"/>
          </w:tcPr>
          <w:p w:rsidR="00762012" w:rsidRPr="006B4841" w:rsidRDefault="00762012" w:rsidP="00762012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261" w:type="dxa"/>
          </w:tcPr>
          <w:p w:rsidR="00762012" w:rsidRPr="006B4841" w:rsidRDefault="00762012" w:rsidP="00762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учреждение Ярославской области «Ярославская школа-интернат №9»</w:t>
            </w:r>
          </w:p>
        </w:tc>
        <w:tc>
          <w:tcPr>
            <w:tcW w:w="2976" w:type="dxa"/>
          </w:tcPr>
          <w:p w:rsidR="00762012" w:rsidRPr="006B4841" w:rsidRDefault="00762012" w:rsidP="0076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762012" w:rsidRPr="006B4841" w:rsidRDefault="009E5567" w:rsidP="0076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62012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yarschi9@yandex.ru</w:t>
              </w:r>
            </w:hyperlink>
          </w:p>
          <w:p w:rsidR="00762012" w:rsidRPr="006B4841" w:rsidRDefault="00762012" w:rsidP="007620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AC" w:rsidRPr="006B4841" w:rsidTr="00B61136">
        <w:tc>
          <w:tcPr>
            <w:tcW w:w="851" w:type="dxa"/>
          </w:tcPr>
          <w:p w:rsidR="002025AC" w:rsidRPr="006B4841" w:rsidRDefault="002025AC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2025AC" w:rsidRPr="006B4841" w:rsidRDefault="002025AC" w:rsidP="00DB2CC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Губанова Наталия Валентиновна</w:t>
            </w:r>
          </w:p>
        </w:tc>
        <w:tc>
          <w:tcPr>
            <w:tcW w:w="1954" w:type="dxa"/>
          </w:tcPr>
          <w:p w:rsidR="002025AC" w:rsidRPr="006B4841" w:rsidRDefault="002025AC" w:rsidP="00DB2CC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3261" w:type="dxa"/>
          </w:tcPr>
          <w:p w:rsidR="002025AC" w:rsidRPr="006B4841" w:rsidRDefault="002025AC" w:rsidP="00DB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2025AC" w:rsidRPr="006B4841" w:rsidRDefault="002025AC" w:rsidP="0020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</w:tr>
      <w:tr w:rsidR="002025AC" w:rsidRPr="006B4841" w:rsidTr="00B61136">
        <w:trPr>
          <w:trHeight w:val="738"/>
        </w:trPr>
        <w:tc>
          <w:tcPr>
            <w:tcW w:w="851" w:type="dxa"/>
          </w:tcPr>
          <w:p w:rsidR="002025AC" w:rsidRPr="006B4841" w:rsidRDefault="002025AC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2025AC" w:rsidRPr="006B4841" w:rsidRDefault="002025AC" w:rsidP="00DB2CCD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Семенюк Ирина Владимировна</w:t>
            </w:r>
          </w:p>
        </w:tc>
        <w:tc>
          <w:tcPr>
            <w:tcW w:w="1954" w:type="dxa"/>
          </w:tcPr>
          <w:p w:rsidR="002025AC" w:rsidRPr="006B4841" w:rsidRDefault="002025AC" w:rsidP="00DB2CC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2025AC" w:rsidRPr="006B4841" w:rsidRDefault="002025AC" w:rsidP="00DB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центр «Стимул» ТМР</w:t>
            </w:r>
          </w:p>
        </w:tc>
        <w:tc>
          <w:tcPr>
            <w:tcW w:w="2976" w:type="dxa"/>
          </w:tcPr>
          <w:p w:rsidR="002025AC" w:rsidRPr="006B4841" w:rsidRDefault="002025AC" w:rsidP="0020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 </w:t>
            </w:r>
          </w:p>
          <w:p w:rsidR="002025AC" w:rsidRPr="006B4841" w:rsidRDefault="009E5567" w:rsidP="0076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ira</w:t>
              </w:r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semenyuk</w:t>
              </w:r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83@</w:t>
              </w:r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025AC"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5AC" w:rsidRPr="006B4841" w:rsidTr="00B61136">
        <w:tc>
          <w:tcPr>
            <w:tcW w:w="851" w:type="dxa"/>
          </w:tcPr>
          <w:p w:rsidR="002025AC" w:rsidRPr="006B4841" w:rsidRDefault="002025AC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2025AC" w:rsidRPr="006B4841" w:rsidRDefault="002025AC" w:rsidP="00DB2CCD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Сергеева Елена Валерьевна</w:t>
            </w:r>
          </w:p>
        </w:tc>
        <w:tc>
          <w:tcPr>
            <w:tcW w:w="1954" w:type="dxa"/>
          </w:tcPr>
          <w:p w:rsidR="002025AC" w:rsidRPr="006B4841" w:rsidRDefault="002025AC" w:rsidP="00DB2CC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2025AC" w:rsidRPr="006B4841" w:rsidRDefault="002025AC" w:rsidP="00DB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ЯО РЦ «Здоровье»</w:t>
            </w:r>
          </w:p>
        </w:tc>
        <w:tc>
          <w:tcPr>
            <w:tcW w:w="2976" w:type="dxa"/>
          </w:tcPr>
          <w:p w:rsidR="002025AC" w:rsidRPr="006B4841" w:rsidRDefault="002025AC" w:rsidP="0020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2025AC" w:rsidRPr="006B4841" w:rsidRDefault="009E5567" w:rsidP="00202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sergeevvvL@rambler.ru</w:t>
              </w:r>
            </w:hyperlink>
          </w:p>
        </w:tc>
      </w:tr>
      <w:tr w:rsidR="002025AC" w:rsidRPr="006B4841" w:rsidTr="00B61136">
        <w:tc>
          <w:tcPr>
            <w:tcW w:w="851" w:type="dxa"/>
          </w:tcPr>
          <w:p w:rsidR="002025AC" w:rsidRPr="006B4841" w:rsidRDefault="002025AC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2025AC" w:rsidRPr="006B4841" w:rsidRDefault="002025AC" w:rsidP="00DB2CCD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Мельникова Мария Александровна</w:t>
            </w:r>
          </w:p>
        </w:tc>
        <w:tc>
          <w:tcPr>
            <w:tcW w:w="1954" w:type="dxa"/>
          </w:tcPr>
          <w:p w:rsidR="002025AC" w:rsidRPr="006B4841" w:rsidRDefault="002025AC" w:rsidP="00DB2CC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261" w:type="dxa"/>
          </w:tcPr>
          <w:p w:rsidR="002025AC" w:rsidRPr="006B4841" w:rsidRDefault="002025AC" w:rsidP="00DB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Ярославская школа № 45</w:t>
            </w:r>
          </w:p>
        </w:tc>
        <w:tc>
          <w:tcPr>
            <w:tcW w:w="2976" w:type="dxa"/>
          </w:tcPr>
          <w:p w:rsidR="002025AC" w:rsidRPr="006B4841" w:rsidRDefault="002025AC" w:rsidP="0020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2025AC" w:rsidRPr="006B4841" w:rsidRDefault="009E5567" w:rsidP="0020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mishamasha</w:t>
              </w:r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melnikova</w:t>
              </w:r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025AC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25AC" w:rsidRPr="006B4841" w:rsidTr="00B61136">
        <w:tc>
          <w:tcPr>
            <w:tcW w:w="851" w:type="dxa"/>
          </w:tcPr>
          <w:p w:rsidR="002025AC" w:rsidRPr="006B4841" w:rsidRDefault="002025AC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2025AC" w:rsidRPr="006B4841" w:rsidRDefault="002025AC" w:rsidP="00DB2CCD">
            <w:pPr>
              <w:spacing w:before="100" w:beforeAutospacing="1" w:after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Курганова Екатерина Алексеевна</w:t>
            </w:r>
          </w:p>
        </w:tc>
        <w:tc>
          <w:tcPr>
            <w:tcW w:w="1954" w:type="dxa"/>
          </w:tcPr>
          <w:p w:rsidR="002025AC" w:rsidRPr="006B4841" w:rsidRDefault="002025AC" w:rsidP="00DB2CCD">
            <w:pPr>
              <w:spacing w:before="100" w:beforeAutospacing="1" w:after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2025AC" w:rsidRPr="006B4841" w:rsidRDefault="002025AC" w:rsidP="00DB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№5 СЕРПАНТИН»</w:t>
            </w:r>
          </w:p>
        </w:tc>
        <w:tc>
          <w:tcPr>
            <w:tcW w:w="2976" w:type="dxa"/>
          </w:tcPr>
          <w:p w:rsidR="002025AC" w:rsidRPr="006B4841" w:rsidRDefault="002025AC" w:rsidP="0020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2025AC" w:rsidRPr="006B4841" w:rsidRDefault="009E5567" w:rsidP="0020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2025AC" w:rsidRPr="006B4841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cerpantin5@mail.ru</w:t>
              </w:r>
            </w:hyperlink>
            <w:r w:rsidR="002025AC" w:rsidRPr="006B484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Полтавская Ольга Олеговна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ГОУ ЯО "Ярославская школа-интернат № 8"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yarschi082@yandex.ru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Климова Наталья Алексеевна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  <w:p w:rsidR="006B4841" w:rsidRPr="0012501D" w:rsidRDefault="006B4841" w:rsidP="006B4841">
            <w:pPr>
              <w:spacing w:before="100" w:beforeAutospacing="1" w:after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841" w:rsidRPr="0012501D" w:rsidRDefault="0012501D" w:rsidP="0012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1D">
              <w:rPr>
                <w:rStyle w:val="a8"/>
                <w:rFonts w:ascii="Times New Roman" w:hAnsi="Times New Roman" w:cs="Times New Roman"/>
                <w:b w:val="0"/>
                <w:lang w:val="en-US"/>
              </w:rPr>
              <w:lastRenderedPageBreak/>
              <w:t>СШ</w:t>
            </w:r>
            <w:r w:rsidRPr="0012501D">
              <w:rPr>
                <w:rStyle w:val="a8"/>
                <w:rFonts w:ascii="Times New Roman" w:hAnsi="Times New Roman" w:cs="Times New Roman"/>
                <w:b w:val="0"/>
              </w:rPr>
              <w:t xml:space="preserve"> №25 г.Ярославль</w:t>
            </w:r>
          </w:p>
        </w:tc>
        <w:tc>
          <w:tcPr>
            <w:tcW w:w="2976" w:type="dxa"/>
          </w:tcPr>
          <w:p w:rsidR="0012501D" w:rsidRDefault="006B4841" w:rsidP="0012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1D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12501D" w:rsidRDefault="009E5567" w:rsidP="00125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hyperlink r:id="rId11" w:history="1">
              <w:r w:rsidR="0012501D" w:rsidRPr="0012501D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yarsch025@yandex.ru</w:t>
              </w:r>
            </w:hyperlink>
          </w:p>
          <w:p w:rsidR="006B4841" w:rsidRPr="0012501D" w:rsidRDefault="0012501D" w:rsidP="0012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klimova</w:t>
            </w:r>
            <w:proofErr w:type="spellEnd"/>
            <w:r w:rsidRPr="0012501D">
              <w:rPr>
                <w:rFonts w:ascii="Times New Roman" w:hAnsi="Times New Roman" w:cs="Times New Roman"/>
                <w:sz w:val="24"/>
                <w:szCs w:val="24"/>
              </w:rPr>
              <w:t>26.10@</w:t>
            </w:r>
            <w:proofErr w:type="spellStart"/>
            <w:r w:rsidRPr="00125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5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5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B4841" w:rsidRPr="0012501D" w:rsidRDefault="006B4841" w:rsidP="006B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Порфирова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Альбина Александровна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№4 «Буратино» </w:t>
            </w:r>
          </w:p>
          <w:p w:rsidR="006B4841" w:rsidRPr="006B4841" w:rsidRDefault="006B4841" w:rsidP="006B484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Тутаев</w:t>
            </w:r>
          </w:p>
        </w:tc>
        <w:tc>
          <w:tcPr>
            <w:tcW w:w="2976" w:type="dxa"/>
          </w:tcPr>
          <w:p w:rsidR="0012501D" w:rsidRPr="0012501D" w:rsidRDefault="0012501D" w:rsidP="0012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2501D">
              <w:rPr>
                <w:rFonts w:ascii="Times New Roman" w:hAnsi="Times New Roman" w:cs="Times New Roman"/>
                <w:b/>
                <w:sz w:val="24"/>
                <w:szCs w:val="24"/>
              </w:rPr>
              <w:t>уратор</w:t>
            </w:r>
          </w:p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sadBuratino4@yandex.ru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Ирина Андреевна</w:t>
            </w:r>
          </w:p>
          <w:p w:rsidR="006B4841" w:rsidRPr="006B4841" w:rsidRDefault="006B4841" w:rsidP="006B4841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№35»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Вероника Николаевна</w:t>
            </w:r>
          </w:p>
          <w:p w:rsidR="006B4841" w:rsidRPr="006B4841" w:rsidRDefault="006B4841" w:rsidP="006B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№35»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vmargarinova@yandex.ru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Беркович Анна Олеговна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yardou209@yandex.ru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Дорогина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rPr>
          <w:trHeight w:val="1038"/>
        </w:trPr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Кангина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Александровна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Кильницкая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Калашникова Галина Анатольевна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Леонтьева Анна Владимировна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Маркузина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Камахина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schoolgl-ryb@yandex.ru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Лада Анатольевна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Валентина Петровна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Груничева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Варзанова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Фунтова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Юрьевна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Каскина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Анастасия 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Александровна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№4 «Буратино» </w:t>
            </w:r>
          </w:p>
          <w:p w:rsidR="006B4841" w:rsidRPr="006B4841" w:rsidRDefault="006B4841" w:rsidP="006B484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Тутаев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sadBuratino4@yandex.ru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Пукаленко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начал.классов</w:t>
            </w:r>
            <w:proofErr w:type="spellEnd"/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yarschi06@yandex.ru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Анна Алексеевна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начал.классов</w:t>
            </w:r>
            <w:proofErr w:type="spellEnd"/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Балакшина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Васильевна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начал.классов</w:t>
            </w:r>
            <w:proofErr w:type="spellEnd"/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начал.классов</w:t>
            </w:r>
            <w:proofErr w:type="spellEnd"/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Анна Леонидовна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географии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Люликова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Леонидовна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Елена Юрьевна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Мокеева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Валерьевна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Кулаковская Юлия Владимировна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Дягтерева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Ирина Юрьевна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Анатольевна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 Екатерина Игоревна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Анастасия Алексеевна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Константиновна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Митюкова Светлана Павловна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Анастасия Павловна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Оксана Алексеевна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Ирина Валерьевна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Талакань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Наталья Викторовна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Мария Алексеевна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Левичева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Смертина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начал.классов</w:t>
            </w:r>
            <w:proofErr w:type="spellEnd"/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Репецкая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5 «Радуга» Тутаев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erepeczkaya@mail.ru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Хмостова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23 «Ромашка» Тутаев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nadya.khlyustova@mail.ru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Светлана Анатольевна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11 «Колокольчик» ТМР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Сабанонова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11 «Колокольчик» ТМР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Анна Дмитриевна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«Начальная школа-детский сад» № 24 «Солнышко»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Алла Львовна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26 «Аленушка»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doual26@mail.ru</w:t>
            </w:r>
          </w:p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12 «Полянка» ТМР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Style w:val="active-item"/>
                <w:rFonts w:ascii="Times New Roman" w:hAnsi="Times New Roman" w:cs="Times New Roman"/>
                <w:sz w:val="24"/>
                <w:szCs w:val="24"/>
              </w:rPr>
              <w:t>12polyanka@mail.ru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Ольга Борисовна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«Росинка»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Доможилова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Ирина Михайловна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 83 г. Ярославль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irakononova18@gmail.ru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Жернова Ольга Владимировна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zhernova.lelya@mail.ru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 Анастасия 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78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anastasiya.sych@mail.ru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Панихина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78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Моругина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78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Стадницкая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78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Елена Валерьевна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3 «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ЯМР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paisevac@mail.ru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Дарья 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ГКУЗ ЯО ОСДР № 1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dapa3005@gmail.ru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marina.golubckova2010@yandex.ru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Наталья Анатольевна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дневного пребывания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Вольф Марина </w:t>
            </w: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volfmv@yandex.ru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Храброва Анастасия Евгеньевна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ЯО Центр социальной помощи семьи и детям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detihelp1@mail.ru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Алена Павловна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Виктория Александровна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Николаевна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Анна Дмитриевна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«Начальная школа-детский сад» № 24 «Солнышко»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sizovaad0710@yandex.ru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Марина Васильевна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12 «Полянка» Тутаев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simpapusj@yandex.ru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Коралькова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72 Ярославль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korolkova-s@ixbox.ru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Владислава 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72 Ярославль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yarsch072@yandex.ru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Анжелика Владиславовна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72 Ярославль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Салахова Светлана Алексеевна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6 «Ягодка» Тутаев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salsveta1974@yandex.ru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Зрячева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6 «Ягодка» Тутаев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s.svetlana@mail.ru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Черняева 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Нармина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Фархадовна</w:t>
            </w:r>
            <w:proofErr w:type="spellEnd"/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6 «Ягодка» Тутаев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sayt_chernayeva@mail.ru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Ярославская школа № 45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yarsch45@yandex.ru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Шемаханова</w:t>
            </w:r>
            <w:proofErr w:type="spellEnd"/>
            <w:r w:rsidRPr="006B48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Ярославская школа № 45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yarsch45@yandex.ru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Мазаихина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Аркадьевна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Ярославская школа № 45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yarsch45@yandex.ru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Александра Сергеевна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Ярославская школа № 45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yarsch45@yandex.ru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Мария Валерьевна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Ярославская школа № 45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yarsch45@yandex.ru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Гонялова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23 «Ромашка» Тутаев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MDOYdetsad@yandex.ru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Марина Юрьевна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5 «Радуга» Тутаев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8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mdouraduga5@yandex.ru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Елена Николаевна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11 «Колокольчик» Тутаев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14 «Сказка» Тутаев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841">
              <w:rPr>
                <w:rStyle w:val="active-item"/>
                <w:rFonts w:ascii="Times New Roman" w:hAnsi="Times New Roman" w:cs="Times New Roman"/>
                <w:sz w:val="24"/>
                <w:szCs w:val="24"/>
              </w:rPr>
              <w:t>mdou14.skazka@yandex.ru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Ирина Владимировна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«Ярославская школа № 38»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dobr@region.adm.yar.ru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Екатерина Павловна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179»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volkova.katrina1992@mail.ru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Рубец Ольга Леонидовна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11 «Колокольчик» Тутаев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6B4841" w:rsidRPr="006B4841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http://mdou11kolokolchik@yandex.ru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Вагина Тамара Николаевна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11 «Колокольчик» Тутаев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Анастасия Дмитриевна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Емишевская ОШ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anastasiyatrofff@yandex.ru</w:t>
              </w:r>
            </w:hyperlink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Доможилова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8 «Колосок»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tatiana.domozhilova@mail.ru</w:t>
              </w:r>
            </w:hyperlink>
            <w:r w:rsidR="006B4841"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Никифорова Наталия Романовна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учреждение Ярославской области «Ярославская школа-интернат №9»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yarschi9@yandex.ru</w:t>
              </w:r>
            </w:hyperlink>
          </w:p>
          <w:p w:rsidR="006B4841" w:rsidRPr="006B4841" w:rsidRDefault="006B4841" w:rsidP="006B484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Николаева Мария Александровна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ГОУ ЯО "Рыбинская школа № 13"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scoch13@rybadm.ru 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Кристина Александровна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</w:t>
            </w: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Яо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«Ярославская школа № 45» (город Ярославль,  Ярославская область)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Лебедева Алла Владимировна</w:t>
            </w: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Учитель - дефектолог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ГОУ ЯО "Рыбинская школа № 13"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scoch13@rybadm.ru 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6B4841" w:rsidP="006B48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841">
              <w:rPr>
                <w:rFonts w:ascii="Times New Roman" w:hAnsi="Times New Roman"/>
                <w:sz w:val="24"/>
                <w:szCs w:val="24"/>
              </w:rPr>
              <w:t>Корешова</w:t>
            </w:r>
            <w:proofErr w:type="spellEnd"/>
            <w:r w:rsidRPr="006B4841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</w:t>
            </w:r>
          </w:p>
          <w:p w:rsidR="006B4841" w:rsidRPr="006B4841" w:rsidRDefault="006B4841" w:rsidP="006B4841">
            <w:pPr>
              <w:spacing w:before="100" w:beforeAutospacing="1" w:after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4841" w:rsidRPr="006B4841" w:rsidRDefault="006B4841" w:rsidP="006B4841">
            <w:pPr>
              <w:spacing w:before="100" w:beforeAutospacing="1" w:after="142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48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директор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ГОУ ЯО "Рыбинская школа № 13"</w:t>
            </w:r>
          </w:p>
        </w:tc>
        <w:tc>
          <w:tcPr>
            <w:tcW w:w="2976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scoch13@rybadm.ru </w:t>
            </w:r>
          </w:p>
        </w:tc>
      </w:tr>
      <w:tr w:rsidR="006B4841" w:rsidRPr="006B4841" w:rsidTr="00B61136">
        <w:tc>
          <w:tcPr>
            <w:tcW w:w="851" w:type="dxa"/>
          </w:tcPr>
          <w:p w:rsidR="006B4841" w:rsidRPr="006B4841" w:rsidRDefault="006B4841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4841" w:rsidRPr="006B4841" w:rsidRDefault="009E5567" w:rsidP="006B48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954" w:type="dxa"/>
          </w:tcPr>
          <w:p w:rsidR="006B4841" w:rsidRPr="006B4841" w:rsidRDefault="00046E40" w:rsidP="006B4841">
            <w:pPr>
              <w:spacing w:before="100" w:beforeAutospacing="1" w:after="142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bookmarkStart w:id="0" w:name="_GoBack"/>
            <w:bookmarkEnd w:id="0"/>
            <w:r w:rsidR="009E556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читель-логопед</w:t>
            </w:r>
          </w:p>
        </w:tc>
        <w:tc>
          <w:tcPr>
            <w:tcW w:w="3261" w:type="dxa"/>
          </w:tcPr>
          <w:p w:rsidR="006B4841" w:rsidRPr="006B4841" w:rsidRDefault="006B4841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ГОУ ЯО "Ярославская школа-интернат № 8"</w:t>
            </w:r>
          </w:p>
        </w:tc>
        <w:tc>
          <w:tcPr>
            <w:tcW w:w="2976" w:type="dxa"/>
          </w:tcPr>
          <w:p w:rsidR="006B4841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B4841"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yarschi082@yandex.ru</w:t>
              </w:r>
            </w:hyperlink>
          </w:p>
        </w:tc>
      </w:tr>
      <w:tr w:rsidR="009E5567" w:rsidRPr="006B4841" w:rsidTr="00B61136">
        <w:tc>
          <w:tcPr>
            <w:tcW w:w="851" w:type="dxa"/>
          </w:tcPr>
          <w:p w:rsidR="009E5567" w:rsidRPr="006B4841" w:rsidRDefault="009E5567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2015" w:type="dxa"/>
          </w:tcPr>
          <w:p w:rsidR="009E5567" w:rsidRPr="006B4841" w:rsidRDefault="009E5567" w:rsidP="006B48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Елена Германовна</w:t>
            </w:r>
          </w:p>
        </w:tc>
        <w:tc>
          <w:tcPr>
            <w:tcW w:w="1954" w:type="dxa"/>
          </w:tcPr>
          <w:p w:rsidR="009E5567" w:rsidRPr="006B4841" w:rsidRDefault="00046E40" w:rsidP="006B4841">
            <w:pPr>
              <w:spacing w:before="100" w:beforeAutospacing="1" w:after="142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="009E556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3261" w:type="dxa"/>
          </w:tcPr>
          <w:p w:rsidR="009E5567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ГОУ ЯО "Ярославская школа-интернат № 8"</w:t>
            </w:r>
          </w:p>
        </w:tc>
        <w:tc>
          <w:tcPr>
            <w:tcW w:w="2976" w:type="dxa"/>
          </w:tcPr>
          <w:p w:rsidR="009E5567" w:rsidRDefault="009E5567" w:rsidP="006B4841">
            <w:hyperlink r:id="rId45" w:history="1">
              <w:r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yarschi082@yandex.ru</w:t>
              </w:r>
            </w:hyperlink>
          </w:p>
        </w:tc>
      </w:tr>
      <w:tr w:rsidR="009E5567" w:rsidRPr="006B4841" w:rsidTr="009E5567">
        <w:trPr>
          <w:trHeight w:val="1985"/>
        </w:trPr>
        <w:tc>
          <w:tcPr>
            <w:tcW w:w="851" w:type="dxa"/>
          </w:tcPr>
          <w:p w:rsidR="009E5567" w:rsidRDefault="009E5567" w:rsidP="006B48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</w:tc>
        <w:tc>
          <w:tcPr>
            <w:tcW w:w="2015" w:type="dxa"/>
          </w:tcPr>
          <w:p w:rsidR="009E5567" w:rsidRDefault="009E5567" w:rsidP="006B48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М.Д.</w:t>
            </w:r>
          </w:p>
        </w:tc>
        <w:tc>
          <w:tcPr>
            <w:tcW w:w="1954" w:type="dxa"/>
          </w:tcPr>
          <w:p w:rsidR="009E5567" w:rsidRPr="006B4841" w:rsidRDefault="00046E40" w:rsidP="006B4841">
            <w:pPr>
              <w:spacing w:before="100" w:beforeAutospacing="1" w:after="142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3261" w:type="dxa"/>
          </w:tcPr>
          <w:p w:rsidR="009E5567" w:rsidRPr="006B4841" w:rsidRDefault="009E5567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ГОУ ЯО "Ярославская школа-интернат № 8"</w:t>
            </w:r>
          </w:p>
        </w:tc>
        <w:tc>
          <w:tcPr>
            <w:tcW w:w="2976" w:type="dxa"/>
          </w:tcPr>
          <w:p w:rsidR="009E5567" w:rsidRDefault="009E5567" w:rsidP="006B4841">
            <w:hyperlink r:id="rId46" w:history="1">
              <w:r w:rsidRPr="006B48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yarschi082@yandex.ru</w:t>
              </w:r>
            </w:hyperlink>
          </w:p>
        </w:tc>
      </w:tr>
    </w:tbl>
    <w:p w:rsidR="00862E5F" w:rsidRPr="006B4841" w:rsidRDefault="00862E5F" w:rsidP="008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62E5F" w:rsidRPr="006B4841" w:rsidSect="00CC3E56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24AF"/>
    <w:multiLevelType w:val="hybridMultilevel"/>
    <w:tmpl w:val="29B0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D2506"/>
    <w:multiLevelType w:val="hybridMultilevel"/>
    <w:tmpl w:val="359A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5F"/>
    <w:rsid w:val="00046E40"/>
    <w:rsid w:val="00080D0C"/>
    <w:rsid w:val="0012501D"/>
    <w:rsid w:val="002025AC"/>
    <w:rsid w:val="002D6B27"/>
    <w:rsid w:val="003A2AED"/>
    <w:rsid w:val="00463B2F"/>
    <w:rsid w:val="00465341"/>
    <w:rsid w:val="004C689C"/>
    <w:rsid w:val="00616833"/>
    <w:rsid w:val="00624FCC"/>
    <w:rsid w:val="00640936"/>
    <w:rsid w:val="006B4841"/>
    <w:rsid w:val="006B5AC3"/>
    <w:rsid w:val="00731655"/>
    <w:rsid w:val="00762012"/>
    <w:rsid w:val="007C5105"/>
    <w:rsid w:val="00862E5F"/>
    <w:rsid w:val="00865867"/>
    <w:rsid w:val="008B5978"/>
    <w:rsid w:val="009E5567"/>
    <w:rsid w:val="00A22400"/>
    <w:rsid w:val="00A77BFD"/>
    <w:rsid w:val="00AD4003"/>
    <w:rsid w:val="00B46153"/>
    <w:rsid w:val="00B61136"/>
    <w:rsid w:val="00C90DCF"/>
    <w:rsid w:val="00CC3E56"/>
    <w:rsid w:val="00D178BB"/>
    <w:rsid w:val="00D87ADF"/>
    <w:rsid w:val="00DB2CCD"/>
    <w:rsid w:val="00DC2147"/>
    <w:rsid w:val="00E30F2A"/>
    <w:rsid w:val="00E36472"/>
    <w:rsid w:val="00E4221F"/>
    <w:rsid w:val="00E61353"/>
    <w:rsid w:val="00EE3873"/>
    <w:rsid w:val="00FF3F8F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C5D6"/>
  <w15:docId w15:val="{C9912646-0982-4938-B22F-984769EE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E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3E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165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46153"/>
    <w:rPr>
      <w:b/>
      <w:bCs/>
    </w:rPr>
  </w:style>
  <w:style w:type="character" w:customStyle="1" w:styleId="active-item">
    <w:name w:val="active-item"/>
    <w:basedOn w:val="a0"/>
    <w:rsid w:val="00B46153"/>
  </w:style>
  <w:style w:type="paragraph" w:styleId="HTML">
    <w:name w:val="HTML Preformatted"/>
    <w:basedOn w:val="a"/>
    <w:link w:val="HTML0"/>
    <w:uiPriority w:val="99"/>
    <w:semiHidden/>
    <w:unhideWhenUsed/>
    <w:rsid w:val="006B5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A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6B5AC3"/>
    <w:rPr>
      <w:i/>
      <w:iCs/>
    </w:rPr>
  </w:style>
  <w:style w:type="paragraph" w:styleId="aa">
    <w:name w:val="Plain Text"/>
    <w:basedOn w:val="a"/>
    <w:link w:val="ab"/>
    <w:uiPriority w:val="99"/>
    <w:unhideWhenUsed/>
    <w:rsid w:val="00DB2CC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b">
    <w:name w:val="Текст Знак"/>
    <w:basedOn w:val="a0"/>
    <w:link w:val="aa"/>
    <w:uiPriority w:val="99"/>
    <w:rsid w:val="00DB2CCD"/>
    <w:rPr>
      <w:rFonts w:ascii="Calibri" w:eastAsia="Calibri" w:hAnsi="Calibri" w:cs="Times New Roman"/>
      <w:szCs w:val="21"/>
    </w:rPr>
  </w:style>
  <w:style w:type="character" w:customStyle="1" w:styleId="20">
    <w:name w:val="Заголовок 2 Знак"/>
    <w:basedOn w:val="a0"/>
    <w:link w:val="2"/>
    <w:uiPriority w:val="9"/>
    <w:rsid w:val="006B4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amasha.melnikova@yandex.ru" TargetMode="External"/><Relationship Id="rId13" Type="http://schemas.openxmlformats.org/officeDocument/2006/relationships/hyperlink" Target="mailto:yardou209@yandex.ru" TargetMode="External"/><Relationship Id="rId18" Type="http://schemas.openxmlformats.org/officeDocument/2006/relationships/hyperlink" Target="mailto:nadya.khlyustova@mail.ru" TargetMode="External"/><Relationship Id="rId26" Type="http://schemas.openxmlformats.org/officeDocument/2006/relationships/hyperlink" Target="mailto:sizovaad0710@yandex.ru" TargetMode="External"/><Relationship Id="rId39" Type="http://schemas.openxmlformats.org/officeDocument/2006/relationships/hyperlink" Target="mailto:volkova.katrina1992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astasiya.sych@mail.ru" TargetMode="External"/><Relationship Id="rId34" Type="http://schemas.openxmlformats.org/officeDocument/2006/relationships/hyperlink" Target="mailto:yarsch45@yandex.ru" TargetMode="External"/><Relationship Id="rId42" Type="http://schemas.openxmlformats.org/officeDocument/2006/relationships/hyperlink" Target="mailto:tatiana.domozhilova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ergeevvvL@rambler.ru" TargetMode="External"/><Relationship Id="rId12" Type="http://schemas.openxmlformats.org/officeDocument/2006/relationships/hyperlink" Target="mailto:sadBuratino4@yandex.ru" TargetMode="External"/><Relationship Id="rId17" Type="http://schemas.openxmlformats.org/officeDocument/2006/relationships/hyperlink" Target="mailto:erepeczkaya@mail.ru" TargetMode="External"/><Relationship Id="rId25" Type="http://schemas.openxmlformats.org/officeDocument/2006/relationships/hyperlink" Target="mailto:volfmv@yandex.ru" TargetMode="External"/><Relationship Id="rId33" Type="http://schemas.openxmlformats.org/officeDocument/2006/relationships/hyperlink" Target="mailto:yarsch45@yandex.ru" TargetMode="External"/><Relationship Id="rId38" Type="http://schemas.openxmlformats.org/officeDocument/2006/relationships/hyperlink" Target="mailto:dobr@region.adm.yar.ru" TargetMode="External"/><Relationship Id="rId46" Type="http://schemas.openxmlformats.org/officeDocument/2006/relationships/hyperlink" Target="mailto:yarschi082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yarschi06@yandex.ru" TargetMode="External"/><Relationship Id="rId20" Type="http://schemas.openxmlformats.org/officeDocument/2006/relationships/hyperlink" Target="mailto:zhernova.lelya@mail.ru" TargetMode="External"/><Relationship Id="rId29" Type="http://schemas.openxmlformats.org/officeDocument/2006/relationships/hyperlink" Target="mailto:yarsch072@yandex.ru" TargetMode="External"/><Relationship Id="rId41" Type="http://schemas.openxmlformats.org/officeDocument/2006/relationships/hyperlink" Target="mailto:anastasiyatrofff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a.semenyuk83@mail.ru" TargetMode="External"/><Relationship Id="rId11" Type="http://schemas.openxmlformats.org/officeDocument/2006/relationships/hyperlink" Target="mailto:yarsch025@yandex.ru" TargetMode="External"/><Relationship Id="rId24" Type="http://schemas.openxmlformats.org/officeDocument/2006/relationships/hyperlink" Target="mailto:marina.golubckova2010@yandex.ru" TargetMode="External"/><Relationship Id="rId32" Type="http://schemas.openxmlformats.org/officeDocument/2006/relationships/hyperlink" Target="mailto:sayt_chernayeva@mail.ru" TargetMode="External"/><Relationship Id="rId37" Type="http://schemas.openxmlformats.org/officeDocument/2006/relationships/hyperlink" Target="mailto:yarsch45@yandex.ru" TargetMode="External"/><Relationship Id="rId40" Type="http://schemas.openxmlformats.org/officeDocument/2006/relationships/hyperlink" Target="http://mdou11kolokolchik@yandex.ru" TargetMode="External"/><Relationship Id="rId45" Type="http://schemas.openxmlformats.org/officeDocument/2006/relationships/hyperlink" Target="mailto:yarschi082@yandex.ru" TargetMode="External"/><Relationship Id="rId5" Type="http://schemas.openxmlformats.org/officeDocument/2006/relationships/hyperlink" Target="mailto:yarschi9@yandex.ru" TargetMode="External"/><Relationship Id="rId15" Type="http://schemas.openxmlformats.org/officeDocument/2006/relationships/hyperlink" Target="mailto:sadBuratino4@yandex.ru" TargetMode="External"/><Relationship Id="rId23" Type="http://schemas.openxmlformats.org/officeDocument/2006/relationships/hyperlink" Target="mailto:dapa3005@gmail.ru" TargetMode="External"/><Relationship Id="rId28" Type="http://schemas.openxmlformats.org/officeDocument/2006/relationships/hyperlink" Target="mailto:korolkova-s@ixbox.ru" TargetMode="External"/><Relationship Id="rId36" Type="http://schemas.openxmlformats.org/officeDocument/2006/relationships/hyperlink" Target="mailto:yarsch45@yandex.ru" TargetMode="External"/><Relationship Id="rId10" Type="http://schemas.openxmlformats.org/officeDocument/2006/relationships/hyperlink" Target="mailto:yarschi082@yandex.ru" TargetMode="External"/><Relationship Id="rId19" Type="http://schemas.openxmlformats.org/officeDocument/2006/relationships/hyperlink" Target="mailto:irakononova18@gmail.ru" TargetMode="External"/><Relationship Id="rId31" Type="http://schemas.openxmlformats.org/officeDocument/2006/relationships/hyperlink" Target="mailto:s.svetlana@mail.ru" TargetMode="External"/><Relationship Id="rId44" Type="http://schemas.openxmlformats.org/officeDocument/2006/relationships/hyperlink" Target="mailto:yarschi08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pantin5@mail.ru" TargetMode="External"/><Relationship Id="rId14" Type="http://schemas.openxmlformats.org/officeDocument/2006/relationships/hyperlink" Target="mailto:schoolgl-ryb@yandex.ru" TargetMode="External"/><Relationship Id="rId22" Type="http://schemas.openxmlformats.org/officeDocument/2006/relationships/hyperlink" Target="mailto:paisevac@mail.ru" TargetMode="External"/><Relationship Id="rId27" Type="http://schemas.openxmlformats.org/officeDocument/2006/relationships/hyperlink" Target="mailto:simpapusj@yandex.ru" TargetMode="External"/><Relationship Id="rId30" Type="http://schemas.openxmlformats.org/officeDocument/2006/relationships/hyperlink" Target="mailto:salsveta1974@yandex.ru" TargetMode="External"/><Relationship Id="rId35" Type="http://schemas.openxmlformats.org/officeDocument/2006/relationships/hyperlink" Target="mailto:yarsch45@yandex.ru" TargetMode="External"/><Relationship Id="rId43" Type="http://schemas.openxmlformats.org/officeDocument/2006/relationships/hyperlink" Target="mailto:yarschi9@yandex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Ольга Львовна Тараскова</cp:lastModifiedBy>
  <cp:revision>11</cp:revision>
  <cp:lastPrinted>2019-03-28T07:49:00Z</cp:lastPrinted>
  <dcterms:created xsi:type="dcterms:W3CDTF">2019-04-03T08:41:00Z</dcterms:created>
  <dcterms:modified xsi:type="dcterms:W3CDTF">2020-02-14T12:31:00Z</dcterms:modified>
</cp:coreProperties>
</file>