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E5F" w:rsidRPr="00CC3E56" w:rsidRDefault="00862E5F" w:rsidP="00862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56">
        <w:rPr>
          <w:rFonts w:ascii="Times New Roman" w:hAnsi="Times New Roman" w:cs="Times New Roman"/>
          <w:b/>
          <w:sz w:val="28"/>
          <w:szCs w:val="28"/>
        </w:rPr>
        <w:t>Список членов</w:t>
      </w:r>
    </w:p>
    <w:p w:rsidR="00862E5F" w:rsidRPr="00CC3E56" w:rsidRDefault="00862E5F" w:rsidP="00862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56">
        <w:rPr>
          <w:rFonts w:ascii="Times New Roman" w:hAnsi="Times New Roman" w:cs="Times New Roman"/>
          <w:b/>
          <w:sz w:val="28"/>
          <w:szCs w:val="28"/>
        </w:rPr>
        <w:t>регионального методического сообщества педагогов,</w:t>
      </w:r>
    </w:p>
    <w:p w:rsidR="00F319B3" w:rsidRPr="00CC3E56" w:rsidRDefault="00862E5F" w:rsidP="00862E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E56">
        <w:rPr>
          <w:rFonts w:ascii="Times New Roman" w:hAnsi="Times New Roman" w:cs="Times New Roman"/>
          <w:b/>
          <w:sz w:val="28"/>
          <w:szCs w:val="28"/>
        </w:rPr>
        <w:t>обучающих детей с РАС</w:t>
      </w:r>
    </w:p>
    <w:p w:rsidR="00862E5F" w:rsidRPr="00CC3E56" w:rsidRDefault="00862E5F" w:rsidP="008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598" w:type="dxa"/>
        <w:tblLook w:val="04A0" w:firstRow="1" w:lastRow="0" w:firstColumn="1" w:lastColumn="0" w:noHBand="0" w:noVBand="1"/>
      </w:tblPr>
      <w:tblGrid>
        <w:gridCol w:w="649"/>
        <w:gridCol w:w="2867"/>
        <w:gridCol w:w="2613"/>
        <w:gridCol w:w="2427"/>
        <w:gridCol w:w="2042"/>
      </w:tblGrid>
      <w:tr w:rsidR="00862E5F" w:rsidRPr="00CC3E56" w:rsidTr="008B5978">
        <w:tc>
          <w:tcPr>
            <w:tcW w:w="653" w:type="dxa"/>
          </w:tcPr>
          <w:p w:rsidR="00862E5F" w:rsidRPr="00CC3E56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2E5F" w:rsidRPr="00CC3E56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1" w:type="dxa"/>
          </w:tcPr>
          <w:p w:rsidR="00862E5F" w:rsidRPr="00CC3E56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637" w:type="dxa"/>
          </w:tcPr>
          <w:p w:rsidR="00862E5F" w:rsidRPr="00CC3E56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434" w:type="dxa"/>
          </w:tcPr>
          <w:p w:rsidR="00862E5F" w:rsidRPr="00CC3E56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  <w:p w:rsidR="00862E5F" w:rsidRPr="00CC3E56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>(город, район)</w:t>
            </w:r>
          </w:p>
        </w:tc>
        <w:tc>
          <w:tcPr>
            <w:tcW w:w="1983" w:type="dxa"/>
          </w:tcPr>
          <w:p w:rsidR="00862E5F" w:rsidRDefault="00862E5F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CC3E56" w:rsidRPr="00CC3E56" w:rsidRDefault="00CC3E56" w:rsidP="00862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8B5978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Тараскова </w:t>
            </w:r>
            <w:proofErr w:type="spellStart"/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Оьга</w:t>
            </w:r>
            <w:proofErr w:type="spellEnd"/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Львовна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методист КИО, педагог-психолог, дефектолог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spacing w:before="100" w:beforeAutospacing="1" w:after="142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 ДПО ЯО ИРО 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8B5978" w:rsidRDefault="008B5978" w:rsidP="008B59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Владимировна</w:t>
            </w:r>
          </w:p>
          <w:p w:rsidR="00CC3E56" w:rsidRPr="00CC3E56" w:rsidRDefault="00CC3E56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E56" w:rsidRPr="00CC3E56" w:rsidRDefault="00CC3E56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8B5978" w:rsidRDefault="008B5978" w:rsidP="008B59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Хорошулина Наталия Валентиновна</w:t>
            </w:r>
          </w:p>
          <w:p w:rsidR="00CC3E56" w:rsidRPr="00CC3E56" w:rsidRDefault="00CC3E56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№35»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8B5978" w:rsidRDefault="008B5978" w:rsidP="008B5978">
            <w:pPr>
              <w:tabs>
                <w:tab w:val="left" w:pos="36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Кочетко</w:t>
            </w:r>
            <w:proofErr w:type="spellEnd"/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Владимировна</w:t>
            </w:r>
          </w:p>
          <w:p w:rsidR="00CC3E56" w:rsidRPr="00CC3E56" w:rsidRDefault="00CC3E56" w:rsidP="008B5978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№35»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8B5978" w:rsidRDefault="008B5978" w:rsidP="008B5978">
            <w:pPr>
              <w:tabs>
                <w:tab w:val="left" w:pos="450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5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Лисина Ирина Андреевна</w:t>
            </w:r>
          </w:p>
          <w:p w:rsidR="00CC3E56" w:rsidRPr="00CC3E56" w:rsidRDefault="00CC3E56" w:rsidP="008B5978">
            <w:pPr>
              <w:tabs>
                <w:tab w:val="left" w:pos="4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№35»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8B5978" w:rsidRDefault="008B5978" w:rsidP="008B59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Вероника Николаевна</w:t>
            </w:r>
          </w:p>
          <w:p w:rsidR="00CC3E56" w:rsidRPr="00CC3E56" w:rsidRDefault="00CC3E56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МДОУ «Детский сад №35»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Беркович Анна Олеговна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Бывшева</w:t>
            </w:r>
            <w:proofErr w:type="spellEnd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Дорогина</w:t>
            </w:r>
            <w:proofErr w:type="spellEnd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CC3E56">
        <w:trPr>
          <w:trHeight w:val="1038"/>
        </w:trPr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Кангина</w:t>
            </w:r>
            <w:proofErr w:type="spellEnd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Александровна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Кильницкая</w:t>
            </w:r>
            <w:proofErr w:type="spellEnd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Марина Евгеньевна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Кокурина</w:t>
            </w:r>
            <w:proofErr w:type="spellEnd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Учитель - дефектолог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Калашникова Галина Анатольевна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Леонтьева Анна Владимировна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978" w:rsidRPr="00CC3E56" w:rsidTr="008B5978">
        <w:tc>
          <w:tcPr>
            <w:tcW w:w="653" w:type="dxa"/>
          </w:tcPr>
          <w:p w:rsidR="008B5978" w:rsidRPr="00CC3E56" w:rsidRDefault="00CC3E56" w:rsidP="00CC3E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91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Маркузина</w:t>
            </w:r>
            <w:proofErr w:type="spellEnd"/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2637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34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209»</w:t>
            </w:r>
          </w:p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E56">
              <w:rPr>
                <w:rFonts w:ascii="Times New Roman" w:hAnsi="Times New Roman" w:cs="Times New Roman"/>
                <w:sz w:val="24"/>
                <w:szCs w:val="24"/>
              </w:rPr>
              <w:t xml:space="preserve"> г. Ярославля</w:t>
            </w:r>
          </w:p>
        </w:tc>
        <w:tc>
          <w:tcPr>
            <w:tcW w:w="1983" w:type="dxa"/>
          </w:tcPr>
          <w:p w:rsidR="008B5978" w:rsidRPr="00CC3E56" w:rsidRDefault="008B5978" w:rsidP="008B5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Руденко Ольга Николаевна</w:t>
            </w: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34" w:type="dxa"/>
          </w:tcPr>
          <w:p w:rsidR="004C689C" w:rsidRPr="00250698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Камахина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УР</w:t>
            </w:r>
          </w:p>
        </w:tc>
        <w:tc>
          <w:tcPr>
            <w:tcW w:w="2434" w:type="dxa"/>
          </w:tcPr>
          <w:p w:rsidR="004C689C" w:rsidRPr="00124DF2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Сенаторова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Лада Анатольевна</w:t>
            </w: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2434" w:type="dxa"/>
          </w:tcPr>
          <w:p w:rsidR="004C689C" w:rsidRPr="00124DF2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91" w:type="dxa"/>
          </w:tcPr>
          <w:p w:rsidR="004C689C" w:rsidRPr="00250698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Токарева Валентина Петровна</w:t>
            </w:r>
          </w:p>
        </w:tc>
        <w:tc>
          <w:tcPr>
            <w:tcW w:w="2637" w:type="dxa"/>
          </w:tcPr>
          <w:p w:rsidR="004C689C" w:rsidRPr="00250698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434" w:type="dxa"/>
          </w:tcPr>
          <w:p w:rsidR="004C689C" w:rsidRPr="00776A7A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1" w:type="dxa"/>
          </w:tcPr>
          <w:p w:rsidR="004C689C" w:rsidRPr="00250698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Буракова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  <w:tc>
          <w:tcPr>
            <w:tcW w:w="2637" w:type="dxa"/>
          </w:tcPr>
          <w:p w:rsidR="004C689C" w:rsidRPr="00250698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434" w:type="dxa"/>
          </w:tcPr>
          <w:p w:rsidR="004C689C" w:rsidRPr="00776A7A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Груничева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Марина Сергеевна</w:t>
            </w: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434" w:type="dxa"/>
          </w:tcPr>
          <w:p w:rsidR="004C689C" w:rsidRPr="00124DF2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Варзанова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434" w:type="dxa"/>
          </w:tcPr>
          <w:p w:rsidR="004C689C" w:rsidRPr="00124DF2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Наталия Юрьевна</w:t>
            </w:r>
          </w:p>
        </w:tc>
        <w:tc>
          <w:tcPr>
            <w:tcW w:w="2637" w:type="dxa"/>
          </w:tcPr>
          <w:p w:rsidR="004C689C" w:rsidRDefault="004C689C" w:rsidP="004C689C">
            <w:r w:rsidRPr="0079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4" w:type="dxa"/>
          </w:tcPr>
          <w:p w:rsidR="004C689C" w:rsidRPr="00124DF2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Борисовна</w:t>
            </w:r>
          </w:p>
        </w:tc>
        <w:tc>
          <w:tcPr>
            <w:tcW w:w="2637" w:type="dxa"/>
          </w:tcPr>
          <w:p w:rsidR="004C689C" w:rsidRDefault="004C689C" w:rsidP="004C689C">
            <w:r w:rsidRPr="00791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4" w:type="dxa"/>
          </w:tcPr>
          <w:p w:rsidR="004C689C" w:rsidRPr="00124DF2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Полевая Анастасия Сергеевна</w:t>
            </w: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34" w:type="dxa"/>
          </w:tcPr>
          <w:p w:rsidR="004C689C" w:rsidRPr="00124DF2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ГОУ ЯО «Рыбинская школа-интернат № 2»</w:t>
            </w: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91" w:type="dxa"/>
          </w:tcPr>
          <w:p w:rsidR="004C689C" w:rsidRDefault="00E36472" w:rsidP="00E36472">
            <w:pPr>
              <w:spacing w:before="100" w:beforeAutospacing="1" w:after="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Порфирова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Альбина Александровна</w:t>
            </w:r>
          </w:p>
        </w:tc>
        <w:tc>
          <w:tcPr>
            <w:tcW w:w="2637" w:type="dxa"/>
          </w:tcPr>
          <w:p w:rsidR="004C689C" w:rsidRDefault="00E36472" w:rsidP="00E36472">
            <w:pPr>
              <w:spacing w:before="100" w:beforeAutospacing="1" w:after="142"/>
              <w:ind w:firstLine="7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2434" w:type="dxa"/>
          </w:tcPr>
          <w:p w:rsidR="00E36472" w:rsidRDefault="00E36472" w:rsidP="00E36472">
            <w:pPr>
              <w:spacing w:before="100" w:beforeAutospacing="1" w:after="142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МДОУ «Детский сад №4 «Буратино» </w:t>
            </w:r>
          </w:p>
          <w:p w:rsidR="004C689C" w:rsidRDefault="00E36472" w:rsidP="00E36472">
            <w:pPr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Тутаев</w:t>
            </w:r>
          </w:p>
        </w:tc>
        <w:tc>
          <w:tcPr>
            <w:tcW w:w="1983" w:type="dxa"/>
          </w:tcPr>
          <w:p w:rsidR="004C689C" w:rsidRPr="00CC3E56" w:rsidRDefault="00E36472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компенсирующей направленности для детей с ЗПР</w:t>
            </w:r>
          </w:p>
        </w:tc>
      </w:tr>
      <w:tr w:rsidR="004C689C" w:rsidRPr="00CC3E56" w:rsidTr="008B5978">
        <w:tc>
          <w:tcPr>
            <w:tcW w:w="653" w:type="dxa"/>
          </w:tcPr>
          <w:p w:rsidR="004C689C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4C689C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4C689C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4C689C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89C" w:rsidRPr="00CC3E56" w:rsidTr="008B5978">
        <w:tc>
          <w:tcPr>
            <w:tcW w:w="653" w:type="dxa"/>
          </w:tcPr>
          <w:p w:rsidR="004C689C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91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</w:tcPr>
          <w:p w:rsidR="004C689C" w:rsidRDefault="004C689C" w:rsidP="004C689C">
            <w:pPr>
              <w:spacing w:before="100" w:beforeAutospacing="1" w:after="1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</w:tcPr>
          <w:p w:rsidR="004C689C" w:rsidRDefault="004C689C" w:rsidP="004C689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</w:tcPr>
          <w:p w:rsidR="004C689C" w:rsidRPr="00CC3E56" w:rsidRDefault="004C689C" w:rsidP="004C68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2E5F" w:rsidRPr="00CC3E56" w:rsidRDefault="00862E5F" w:rsidP="00862E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62E5F" w:rsidRPr="00CC3E56" w:rsidSect="00CC3E56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F24AF"/>
    <w:multiLevelType w:val="hybridMultilevel"/>
    <w:tmpl w:val="29B0D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E5F"/>
    <w:rsid w:val="002D6B27"/>
    <w:rsid w:val="00463B2F"/>
    <w:rsid w:val="004C689C"/>
    <w:rsid w:val="00862E5F"/>
    <w:rsid w:val="008B5978"/>
    <w:rsid w:val="00C90DCF"/>
    <w:rsid w:val="00CC3E56"/>
    <w:rsid w:val="00E30F2A"/>
    <w:rsid w:val="00E3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B25DE-936D-441E-B117-F6220417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2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2E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2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3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Ольга Львовна Тараскова</cp:lastModifiedBy>
  <cp:revision>7</cp:revision>
  <cp:lastPrinted>2019-03-28T07:49:00Z</cp:lastPrinted>
  <dcterms:created xsi:type="dcterms:W3CDTF">2019-03-28T07:45:00Z</dcterms:created>
  <dcterms:modified xsi:type="dcterms:W3CDTF">2019-03-29T05:56:00Z</dcterms:modified>
</cp:coreProperties>
</file>