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E7" w:rsidRPr="003D3645" w:rsidRDefault="004A12E7" w:rsidP="002829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645">
        <w:rPr>
          <w:rFonts w:ascii="Times New Roman" w:hAnsi="Times New Roman"/>
          <w:sz w:val="24"/>
          <w:szCs w:val="24"/>
        </w:rPr>
        <w:t>Муниципальное общеобразовательное</w:t>
      </w:r>
      <w:r w:rsidR="00217029" w:rsidRPr="003D3645">
        <w:rPr>
          <w:rFonts w:ascii="Times New Roman" w:hAnsi="Times New Roman"/>
          <w:sz w:val="24"/>
          <w:szCs w:val="24"/>
        </w:rPr>
        <w:t xml:space="preserve"> учреждение</w:t>
      </w:r>
      <w:r w:rsidR="00217029" w:rsidRPr="003D3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29" w:rsidRPr="003D3645" w:rsidRDefault="00217029" w:rsidP="0028294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645">
        <w:rPr>
          <w:rFonts w:ascii="Times New Roman" w:hAnsi="Times New Roman" w:cs="Times New Roman"/>
          <w:sz w:val="24"/>
          <w:szCs w:val="24"/>
        </w:rPr>
        <w:t xml:space="preserve">Емишевская основная </w:t>
      </w:r>
      <w:r w:rsidR="00032207" w:rsidRPr="003D3645">
        <w:rPr>
          <w:rFonts w:ascii="Times New Roman" w:hAnsi="Times New Roman" w:cs="Times New Roman"/>
          <w:sz w:val="24"/>
          <w:szCs w:val="24"/>
        </w:rPr>
        <w:t xml:space="preserve"> </w:t>
      </w:r>
      <w:r w:rsidRPr="003D3645">
        <w:rPr>
          <w:rFonts w:ascii="Times New Roman" w:hAnsi="Times New Roman" w:cs="Times New Roman"/>
          <w:sz w:val="24"/>
          <w:szCs w:val="24"/>
        </w:rPr>
        <w:t>школа Тутаевского муниципального района</w:t>
      </w:r>
    </w:p>
    <w:p w:rsidR="003D3645" w:rsidRPr="003D3645" w:rsidRDefault="00853638" w:rsidP="00282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К</w:t>
      </w:r>
      <w:r w:rsidR="006D6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руглого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стола </w:t>
      </w:r>
      <w:r w:rsidRPr="003D3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D23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 2018</w:t>
      </w:r>
      <w:r w:rsidR="002F69C5" w:rsidRPr="003D3645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217029" w:rsidRPr="00B05F39" w:rsidRDefault="007A44AC" w:rsidP="002829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F39" w:rsidRPr="00B05F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"Инструменты сопровождения ребенка с ограниченными возможностями, обеспечивающие реализацию адаптированных основных общеобразовательных программ" 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300"/>
        <w:gridCol w:w="3377"/>
        <w:gridCol w:w="1572"/>
        <w:gridCol w:w="2032"/>
        <w:gridCol w:w="2401"/>
      </w:tblGrid>
      <w:tr w:rsidR="00005A3F" w:rsidRPr="003D3645" w:rsidTr="00005A3F">
        <w:tc>
          <w:tcPr>
            <w:tcW w:w="1300" w:type="dxa"/>
          </w:tcPr>
          <w:p w:rsidR="00005A3F" w:rsidRPr="003D3645" w:rsidRDefault="00005A3F" w:rsidP="00217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77" w:type="dxa"/>
          </w:tcPr>
          <w:p w:rsidR="00005A3F" w:rsidRPr="003D3645" w:rsidRDefault="00005A3F" w:rsidP="00217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4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Проводимое мероприятие</w:t>
            </w:r>
          </w:p>
        </w:tc>
        <w:tc>
          <w:tcPr>
            <w:tcW w:w="1572" w:type="dxa"/>
          </w:tcPr>
          <w:p w:rsidR="00005A3F" w:rsidRDefault="00005A3F" w:rsidP="003D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2" w:type="dxa"/>
          </w:tcPr>
          <w:p w:rsidR="00005A3F" w:rsidRPr="003D3645" w:rsidRDefault="00005A3F" w:rsidP="003D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1" w:type="dxa"/>
          </w:tcPr>
          <w:p w:rsidR="00005A3F" w:rsidRPr="003D3645" w:rsidRDefault="00005A3F" w:rsidP="003D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5A3F" w:rsidRPr="003D3645" w:rsidTr="00005A3F">
        <w:tc>
          <w:tcPr>
            <w:tcW w:w="1300" w:type="dxa"/>
          </w:tcPr>
          <w:p w:rsidR="00005A3F" w:rsidRPr="003D3645" w:rsidRDefault="00005A3F" w:rsidP="00D23A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005A3F" w:rsidRDefault="00853638" w:rsidP="003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</w:t>
            </w:r>
          </w:p>
          <w:p w:rsidR="00005A3F" w:rsidRPr="003D3645" w:rsidRDefault="006D6545" w:rsidP="003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5A3F">
              <w:rPr>
                <w:rFonts w:ascii="Times New Roman" w:hAnsi="Times New Roman" w:cs="Times New Roman"/>
                <w:sz w:val="24"/>
                <w:szCs w:val="24"/>
              </w:rPr>
              <w:t>офе-пауза</w:t>
            </w:r>
          </w:p>
        </w:tc>
        <w:tc>
          <w:tcPr>
            <w:tcW w:w="1572" w:type="dxa"/>
          </w:tcPr>
          <w:p w:rsidR="00005A3F" w:rsidRDefault="00005A3F" w:rsidP="003D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05A3F" w:rsidRDefault="00005A3F" w:rsidP="003D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5A3F" w:rsidRPr="003D3645" w:rsidRDefault="00853638" w:rsidP="008536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</w:tc>
      </w:tr>
      <w:tr w:rsidR="00005A3F" w:rsidRPr="003D3645" w:rsidTr="00005A3F">
        <w:tc>
          <w:tcPr>
            <w:tcW w:w="1300" w:type="dxa"/>
          </w:tcPr>
          <w:p w:rsidR="00005A3F" w:rsidRPr="003D3645" w:rsidRDefault="00005A3F" w:rsidP="00D23A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10.00 - 10.40</w:t>
            </w:r>
          </w:p>
        </w:tc>
        <w:tc>
          <w:tcPr>
            <w:tcW w:w="3377" w:type="dxa"/>
          </w:tcPr>
          <w:p w:rsidR="00005A3F" w:rsidRDefault="00005A3F" w:rsidP="00D23A3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– трудовое обучение</w:t>
            </w:r>
            <w:r w:rsidR="00B05F3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обработки древесины»</w:t>
            </w:r>
          </w:p>
          <w:p w:rsidR="00005A3F" w:rsidRDefault="00005A3F" w:rsidP="00D23A3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3D3645" w:rsidRDefault="00005A3F" w:rsidP="00005A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  <w:r w:rsidR="00B05F39">
              <w:rPr>
                <w:rFonts w:ascii="Times New Roman" w:hAnsi="Times New Roman" w:cs="Times New Roman"/>
                <w:sz w:val="24"/>
                <w:szCs w:val="24"/>
              </w:rPr>
              <w:t xml:space="preserve"> «Уход за одеждой»</w:t>
            </w:r>
          </w:p>
        </w:tc>
        <w:tc>
          <w:tcPr>
            <w:tcW w:w="1572" w:type="dxa"/>
          </w:tcPr>
          <w:p w:rsidR="00005A3F" w:rsidRDefault="00005A3F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C52837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005A3F" w:rsidRDefault="00005A3F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39" w:rsidRDefault="00005A3F" w:rsidP="00C528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05A3F" w:rsidRDefault="00005A3F" w:rsidP="00C528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7б</w:t>
            </w:r>
            <w:r w:rsidR="00C52837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032" w:type="dxa"/>
          </w:tcPr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3D3645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401" w:type="dxa"/>
          </w:tcPr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В.М.</w:t>
            </w: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39" w:rsidRDefault="00B05F39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3D3645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05A3F" w:rsidRPr="003D3645" w:rsidTr="00005A3F">
        <w:trPr>
          <w:trHeight w:val="1290"/>
        </w:trPr>
        <w:tc>
          <w:tcPr>
            <w:tcW w:w="1300" w:type="dxa"/>
          </w:tcPr>
          <w:p w:rsidR="00005A3F" w:rsidRPr="003D3645" w:rsidRDefault="00005A3F" w:rsidP="00415C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50 – 11.30</w:t>
            </w:r>
          </w:p>
        </w:tc>
        <w:tc>
          <w:tcPr>
            <w:tcW w:w="3377" w:type="dxa"/>
          </w:tcPr>
          <w:p w:rsidR="00005A3F" w:rsidRDefault="00C52837" w:rsidP="003D3645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</w:t>
            </w:r>
            <w:r w:rsidR="00005A3F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</w:t>
            </w:r>
          </w:p>
          <w:p w:rsidR="00005A3F" w:rsidRDefault="00005A3F" w:rsidP="003D3645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B05F39" w:rsidP="00005A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развивающих игр</w:t>
            </w:r>
            <w:r w:rsidR="0000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A3F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обучающимися с ОВЗ</w:t>
            </w:r>
          </w:p>
          <w:p w:rsidR="00005A3F" w:rsidRDefault="00005A3F" w:rsidP="00005A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005A3F" w:rsidRDefault="00C52837" w:rsidP="00C5283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39">
              <w:rPr>
                <w:rFonts w:ascii="Times New Roman" w:hAnsi="Times New Roman" w:cs="Times New Roman"/>
                <w:sz w:val="24"/>
                <w:szCs w:val="24"/>
              </w:rPr>
              <w:t>при работе с детьми с ОВЗ</w:t>
            </w:r>
          </w:p>
        </w:tc>
        <w:tc>
          <w:tcPr>
            <w:tcW w:w="1572" w:type="dxa"/>
          </w:tcPr>
          <w:p w:rsidR="00005A3F" w:rsidRDefault="00C52837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(ОВЗ + обычные)</w:t>
            </w:r>
          </w:p>
          <w:p w:rsidR="00C52837" w:rsidRDefault="00C52837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272650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C52837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B05F39" w:rsidRDefault="00B05F39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39" w:rsidRDefault="00B05F39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39" w:rsidRPr="003D3645" w:rsidRDefault="00B05F39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32" w:type="dxa"/>
          </w:tcPr>
          <w:p w:rsidR="00005A3F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Pr="003D3645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401" w:type="dxa"/>
          </w:tcPr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D23A3B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</w:t>
            </w:r>
            <w:r w:rsidR="00C5283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05A3F" w:rsidRPr="003D3645" w:rsidTr="00005A3F">
        <w:trPr>
          <w:trHeight w:val="640"/>
        </w:trPr>
        <w:tc>
          <w:tcPr>
            <w:tcW w:w="1300" w:type="dxa"/>
          </w:tcPr>
          <w:p w:rsidR="00005A3F" w:rsidRPr="003D3645" w:rsidRDefault="00005A3F" w:rsidP="00415C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– 12.20</w:t>
            </w:r>
          </w:p>
        </w:tc>
        <w:tc>
          <w:tcPr>
            <w:tcW w:w="3377" w:type="dxa"/>
          </w:tcPr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сохранить здоровье»</w:t>
            </w: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4A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4A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4A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005A3F" w:rsidRDefault="00005A3F" w:rsidP="004A1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ЛФК</w:t>
            </w:r>
            <w:r w:rsidR="00C52837">
              <w:rPr>
                <w:rFonts w:ascii="Times New Roman" w:hAnsi="Times New Roman" w:cs="Times New Roman"/>
                <w:sz w:val="24"/>
                <w:szCs w:val="24"/>
              </w:rPr>
              <w:t xml:space="preserve"> «Растем здоровыми»</w:t>
            </w:r>
          </w:p>
        </w:tc>
        <w:tc>
          <w:tcPr>
            <w:tcW w:w="1572" w:type="dxa"/>
          </w:tcPr>
          <w:p w:rsidR="00C52837" w:rsidRDefault="00C52837" w:rsidP="00C5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 –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(ОВЗ + обычные)</w:t>
            </w:r>
          </w:p>
          <w:p w:rsidR="00005A3F" w:rsidRDefault="00005A3F" w:rsidP="00C5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C5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Pr="00282940" w:rsidRDefault="00C52837" w:rsidP="00C5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 –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ОВЗ</w:t>
            </w:r>
          </w:p>
        </w:tc>
        <w:tc>
          <w:tcPr>
            <w:tcW w:w="2032" w:type="dxa"/>
          </w:tcPr>
          <w:p w:rsidR="00005A3F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3-4а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Pr="00282940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ЛФК</w:t>
            </w:r>
          </w:p>
        </w:tc>
        <w:tc>
          <w:tcPr>
            <w:tcW w:w="2401" w:type="dxa"/>
          </w:tcPr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 М.А.</w:t>
            </w: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37" w:rsidRDefault="00C52837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3F" w:rsidRPr="00D23A3B" w:rsidRDefault="00005A3F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О.А.</w:t>
            </w:r>
          </w:p>
        </w:tc>
      </w:tr>
      <w:tr w:rsidR="00005A3F" w:rsidRPr="003D3645" w:rsidTr="00005A3F">
        <w:tc>
          <w:tcPr>
            <w:tcW w:w="1300" w:type="dxa"/>
          </w:tcPr>
          <w:p w:rsidR="00005A3F" w:rsidRPr="003D3645" w:rsidRDefault="00005A3F" w:rsidP="00D23A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 – 13.00</w:t>
            </w:r>
          </w:p>
        </w:tc>
        <w:tc>
          <w:tcPr>
            <w:tcW w:w="3377" w:type="dxa"/>
          </w:tcPr>
          <w:p w:rsidR="00005A3F" w:rsidRDefault="00B05F39" w:rsidP="00D23A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</w:t>
            </w:r>
            <w:r w:rsidR="0000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«</w:t>
            </w:r>
            <w:r w:rsidR="00E3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E34F42" w:rsidRDefault="00E34F42" w:rsidP="00D23A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культуры, здорового и безопасного образа жизни»</w:t>
            </w:r>
          </w:p>
          <w:p w:rsidR="00E34F42" w:rsidRDefault="00E34F42" w:rsidP="00D23A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F42" w:rsidRDefault="00E34F42" w:rsidP="00D23A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реализации АООП</w:t>
            </w:r>
          </w:p>
          <w:p w:rsidR="00005A3F" w:rsidRDefault="00005A3F" w:rsidP="00651A7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F42" w:rsidRPr="00E34F42" w:rsidRDefault="00E34F42" w:rsidP="00651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72" w:type="dxa"/>
          </w:tcPr>
          <w:p w:rsidR="00005A3F" w:rsidRPr="00282940" w:rsidRDefault="00B05F39" w:rsidP="00D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32" w:type="dxa"/>
          </w:tcPr>
          <w:p w:rsidR="00005A3F" w:rsidRPr="00282940" w:rsidRDefault="00B05F39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401" w:type="dxa"/>
          </w:tcPr>
          <w:p w:rsidR="00005A3F" w:rsidRDefault="00E34F42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E34F42" w:rsidRPr="00D23A3B" w:rsidRDefault="00E34F42" w:rsidP="00D23A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Т.Н.</w:t>
            </w:r>
          </w:p>
        </w:tc>
      </w:tr>
      <w:tr w:rsidR="005F157D" w:rsidRPr="00853638" w:rsidTr="00140578">
        <w:tc>
          <w:tcPr>
            <w:tcW w:w="10682" w:type="dxa"/>
            <w:gridSpan w:val="5"/>
          </w:tcPr>
          <w:p w:rsidR="005F157D" w:rsidRPr="00853638" w:rsidRDefault="00853638" w:rsidP="0085363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sz w:val="24"/>
                <w:szCs w:val="24"/>
              </w:rPr>
              <w:t>Модератор К</w:t>
            </w:r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руглого стола – Паутова Любовь Борисовна, директор </w:t>
            </w:r>
            <w:r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853638">
              <w:rPr>
                <w:rFonts w:ascii="Times New Roman" w:hAnsi="Times New Roman" w:cs="Times New Roman"/>
                <w:sz w:val="24"/>
                <w:szCs w:val="24"/>
              </w:rPr>
              <w:t>Емишевская основная</w:t>
            </w:r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  <w:p w:rsidR="005F157D" w:rsidRPr="00853638" w:rsidRDefault="00853638" w:rsidP="008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37CA5BD" wp14:editId="2FEEEFDF">
                      <wp:extent cx="304800" cy="304800"/>
                      <wp:effectExtent l="0" t="0" r="0" b="0"/>
                      <wp:docPr id="2" name="Прямоугольник 2" descr="https://emish-tmr.edu.yar.ru/setevoy_afish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3E4AF" id="Прямоугольник 2" o:spid="_x0000_s1026" alt="https://emish-tmr.edu.yar.ru/setevoy_afish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qPH5wAAMAAAA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F157D" w:rsidRPr="00853638" w:rsidTr="00140578">
        <w:tc>
          <w:tcPr>
            <w:tcW w:w="10682" w:type="dxa"/>
            <w:gridSpan w:val="5"/>
          </w:tcPr>
          <w:p w:rsidR="005F157D" w:rsidRPr="00853638" w:rsidRDefault="00102AFD" w:rsidP="005F1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 мероприятия</w:t>
            </w:r>
            <w:bookmarkStart w:id="0" w:name="_GoBack"/>
            <w:bookmarkEnd w:id="0"/>
            <w:r w:rsidR="005F157D" w:rsidRPr="00853638">
              <w:rPr>
                <w:rFonts w:ascii="Times New Roman" w:hAnsi="Times New Roman" w:cs="Times New Roman"/>
                <w:sz w:val="24"/>
                <w:szCs w:val="24"/>
              </w:rPr>
              <w:t xml:space="preserve"> от ГАУ ДПО ЯО «ИРО» – Тараскова Ольга Львовна, старший методист кафедры инклюзивного образования</w:t>
            </w:r>
          </w:p>
          <w:p w:rsidR="005F157D" w:rsidRPr="00853638" w:rsidRDefault="005F157D" w:rsidP="005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CBB" w:rsidRPr="00853638" w:rsidRDefault="00415CBB" w:rsidP="00415CBB">
      <w:pPr>
        <w:rPr>
          <w:rFonts w:ascii="Times New Roman" w:hAnsi="Times New Roman" w:cs="Times New Roman"/>
          <w:sz w:val="24"/>
          <w:szCs w:val="24"/>
        </w:rPr>
        <w:sectPr w:rsidR="00415CBB" w:rsidRPr="00853638" w:rsidSect="00415C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6545" w:rsidRPr="00853638" w:rsidRDefault="006D6545" w:rsidP="008536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6545" w:rsidRPr="00853638" w:rsidSect="00415CB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8"/>
    <w:rsid w:val="00005A3F"/>
    <w:rsid w:val="00032207"/>
    <w:rsid w:val="00102AFD"/>
    <w:rsid w:val="00217029"/>
    <w:rsid w:val="002362D0"/>
    <w:rsid w:val="00236646"/>
    <w:rsid w:val="00272650"/>
    <w:rsid w:val="00282940"/>
    <w:rsid w:val="002B3683"/>
    <w:rsid w:val="002F69C5"/>
    <w:rsid w:val="00351651"/>
    <w:rsid w:val="0036564F"/>
    <w:rsid w:val="003D3645"/>
    <w:rsid w:val="003D4D26"/>
    <w:rsid w:val="00415CBB"/>
    <w:rsid w:val="0042135D"/>
    <w:rsid w:val="004A12E7"/>
    <w:rsid w:val="005E5EE2"/>
    <w:rsid w:val="005F157D"/>
    <w:rsid w:val="00651A78"/>
    <w:rsid w:val="006527C3"/>
    <w:rsid w:val="006D6545"/>
    <w:rsid w:val="007A44AC"/>
    <w:rsid w:val="007B5A82"/>
    <w:rsid w:val="00853638"/>
    <w:rsid w:val="00873636"/>
    <w:rsid w:val="00882527"/>
    <w:rsid w:val="00905D25"/>
    <w:rsid w:val="00972F98"/>
    <w:rsid w:val="00977409"/>
    <w:rsid w:val="00AC1F3E"/>
    <w:rsid w:val="00B05F39"/>
    <w:rsid w:val="00BB2E3D"/>
    <w:rsid w:val="00C443B8"/>
    <w:rsid w:val="00C52837"/>
    <w:rsid w:val="00CB2FDC"/>
    <w:rsid w:val="00D23A3B"/>
    <w:rsid w:val="00D35A1A"/>
    <w:rsid w:val="00DB656D"/>
    <w:rsid w:val="00DC2CEF"/>
    <w:rsid w:val="00E34F42"/>
    <w:rsid w:val="00E82A80"/>
    <w:rsid w:val="00E9484A"/>
    <w:rsid w:val="00EB755D"/>
    <w:rsid w:val="00F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CD7E"/>
  <w15:docId w15:val="{8DC2A256-2F05-4453-87C7-09EA0B5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8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2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Знак Знак"/>
    <w:basedOn w:val="a"/>
    <w:rsid w:val="00415C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853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Львовна Тараскова</cp:lastModifiedBy>
  <cp:revision>36</cp:revision>
  <cp:lastPrinted>2018-11-19T08:13:00Z</cp:lastPrinted>
  <dcterms:created xsi:type="dcterms:W3CDTF">2016-01-27T12:49:00Z</dcterms:created>
  <dcterms:modified xsi:type="dcterms:W3CDTF">2018-11-20T09:16:00Z</dcterms:modified>
</cp:coreProperties>
</file>