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DA" w:rsidRPr="00FE7F08" w:rsidRDefault="008E4FDA" w:rsidP="008E4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F08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FE7F0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E7F08">
        <w:rPr>
          <w:rFonts w:ascii="Times New Roman" w:hAnsi="Times New Roman" w:cs="Times New Roman"/>
          <w:b/>
          <w:sz w:val="28"/>
          <w:szCs w:val="28"/>
        </w:rPr>
        <w:t xml:space="preserve">РМО учителей-логопедов школ </w:t>
      </w:r>
      <w:r w:rsidR="00B638DB">
        <w:rPr>
          <w:rFonts w:ascii="Times New Roman" w:hAnsi="Times New Roman" w:cs="Times New Roman"/>
          <w:b/>
          <w:sz w:val="28"/>
          <w:szCs w:val="28"/>
        </w:rPr>
        <w:t>Я</w:t>
      </w:r>
      <w:r w:rsidRPr="00FE7F08">
        <w:rPr>
          <w:rFonts w:ascii="Times New Roman" w:hAnsi="Times New Roman" w:cs="Times New Roman"/>
          <w:b/>
          <w:sz w:val="28"/>
          <w:szCs w:val="28"/>
        </w:rPr>
        <w:t>рославской области на 201</w:t>
      </w:r>
      <w:r w:rsidR="00B27EC7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FE7F0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2694"/>
        <w:gridCol w:w="3658"/>
        <w:gridCol w:w="3004"/>
        <w:gridCol w:w="1353"/>
      </w:tblGrid>
      <w:tr w:rsidR="008E4FDA" w:rsidRPr="00FE7F08" w:rsidTr="00B27EC7">
        <w:trPr>
          <w:trHeight w:val="528"/>
        </w:trPr>
        <w:tc>
          <w:tcPr>
            <w:tcW w:w="817" w:type="dxa"/>
            <w:vMerge w:val="restart"/>
          </w:tcPr>
          <w:p w:rsidR="008E4FDA" w:rsidRPr="00FE7F08" w:rsidRDefault="008E4FDA" w:rsidP="008E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F08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FE7F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8E4FDA" w:rsidRPr="00FE7F08" w:rsidRDefault="008E4FDA" w:rsidP="008E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F0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658" w:type="dxa"/>
            <w:vMerge w:val="restart"/>
          </w:tcPr>
          <w:p w:rsidR="008E4FDA" w:rsidRPr="00FE7F08" w:rsidRDefault="008E4FDA" w:rsidP="0010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F0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3004" w:type="dxa"/>
            <w:vMerge w:val="restart"/>
          </w:tcPr>
          <w:p w:rsidR="008E4FDA" w:rsidRPr="00FE7F08" w:rsidRDefault="008E4FDA" w:rsidP="008E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F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8E4FDA" w:rsidRPr="00FE7F08" w:rsidRDefault="008E4FDA" w:rsidP="008E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 w:val="restart"/>
          </w:tcPr>
          <w:p w:rsidR="008E4FDA" w:rsidRPr="00FE7F08" w:rsidRDefault="008E4FDA" w:rsidP="008E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F0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8E4FDA" w:rsidRPr="00FE7F08" w:rsidTr="00B27EC7">
        <w:trPr>
          <w:trHeight w:val="417"/>
        </w:trPr>
        <w:tc>
          <w:tcPr>
            <w:tcW w:w="817" w:type="dxa"/>
            <w:vMerge/>
          </w:tcPr>
          <w:p w:rsidR="008E4FDA" w:rsidRPr="00FE7F08" w:rsidRDefault="008E4FDA" w:rsidP="008E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8E4FDA" w:rsidRPr="00FE7F08" w:rsidRDefault="008E4FDA" w:rsidP="008E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F08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8E4FDA" w:rsidRPr="00FE7F08" w:rsidRDefault="008E4FDA" w:rsidP="008E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F08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</w:tc>
        <w:tc>
          <w:tcPr>
            <w:tcW w:w="3658" w:type="dxa"/>
            <w:vMerge/>
            <w:tcBorders>
              <w:left w:val="single" w:sz="4" w:space="0" w:color="auto"/>
            </w:tcBorders>
          </w:tcPr>
          <w:p w:rsidR="008E4FDA" w:rsidRPr="00FE7F08" w:rsidRDefault="008E4FDA" w:rsidP="0010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vMerge/>
          </w:tcPr>
          <w:p w:rsidR="008E4FDA" w:rsidRPr="00FE7F08" w:rsidRDefault="008E4FDA" w:rsidP="008E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</w:tcPr>
          <w:p w:rsidR="008E4FDA" w:rsidRPr="00FE7F08" w:rsidRDefault="008E4FDA" w:rsidP="008E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DA" w:rsidRPr="00FE7F08" w:rsidTr="00B27EC7">
        <w:tc>
          <w:tcPr>
            <w:tcW w:w="817" w:type="dxa"/>
          </w:tcPr>
          <w:p w:rsidR="008E4FDA" w:rsidRPr="00FE7F08" w:rsidRDefault="008E4FDA" w:rsidP="008E4F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E4FDA" w:rsidRPr="00FE7F08" w:rsidRDefault="008E4FDA" w:rsidP="008E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F08">
              <w:rPr>
                <w:rFonts w:ascii="Times New Roman" w:hAnsi="Times New Roman" w:cs="Times New Roman"/>
                <w:sz w:val="28"/>
                <w:szCs w:val="28"/>
              </w:rPr>
              <w:t>РМО учителей-логопедов школ области</w:t>
            </w:r>
            <w:r w:rsidR="003A3FC5" w:rsidRPr="00FE7F08">
              <w:rPr>
                <w:rFonts w:ascii="Times New Roman" w:hAnsi="Times New Roman" w:cs="Times New Roman"/>
                <w:sz w:val="28"/>
                <w:szCs w:val="28"/>
              </w:rPr>
              <w:t xml:space="preserve"> как форма повышения квалификации учителя-логопеда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E4FDA" w:rsidRPr="00FE7F08" w:rsidRDefault="003A3FC5" w:rsidP="008E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F08">
              <w:rPr>
                <w:rFonts w:ascii="Times New Roman" w:hAnsi="Times New Roman" w:cs="Times New Roman"/>
                <w:sz w:val="28"/>
                <w:szCs w:val="28"/>
              </w:rPr>
              <w:t>Организационное заседание</w:t>
            </w:r>
          </w:p>
        </w:tc>
        <w:tc>
          <w:tcPr>
            <w:tcW w:w="3658" w:type="dxa"/>
          </w:tcPr>
          <w:p w:rsidR="008E4FDA" w:rsidRPr="00FE7F08" w:rsidRDefault="008E4FDA" w:rsidP="0010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F08">
              <w:rPr>
                <w:rFonts w:ascii="Times New Roman" w:hAnsi="Times New Roman" w:cs="Times New Roman"/>
                <w:sz w:val="28"/>
                <w:szCs w:val="28"/>
              </w:rPr>
              <w:t>Ст. преподаватель ГАУ ДПО ЯО ИРО Отрошко Г.В.</w:t>
            </w:r>
          </w:p>
        </w:tc>
        <w:tc>
          <w:tcPr>
            <w:tcW w:w="3004" w:type="dxa"/>
          </w:tcPr>
          <w:p w:rsidR="008E4FDA" w:rsidRPr="00FE7F08" w:rsidRDefault="008E4FDA" w:rsidP="008E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F08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"Средняя школа № 68" г. Ярославль</w:t>
            </w:r>
          </w:p>
        </w:tc>
        <w:tc>
          <w:tcPr>
            <w:tcW w:w="1353" w:type="dxa"/>
          </w:tcPr>
          <w:p w:rsidR="008E4FDA" w:rsidRPr="00FE7F08" w:rsidRDefault="008E4FDA" w:rsidP="008E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F08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8E4FDA" w:rsidRPr="00FE7F08" w:rsidRDefault="008E4FDA" w:rsidP="00B27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F0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27E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E4FDA" w:rsidRPr="00FE7F08" w:rsidTr="00B27EC7">
        <w:tc>
          <w:tcPr>
            <w:tcW w:w="817" w:type="dxa"/>
          </w:tcPr>
          <w:p w:rsidR="008E4FDA" w:rsidRPr="00FE7F08" w:rsidRDefault="008E4FDA" w:rsidP="008E4F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27EC7" w:rsidRDefault="00B27EC7" w:rsidP="00B27E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«Логопедическая практика в коррекционном образовании: проблемы и решения»</w:t>
            </w:r>
          </w:p>
          <w:p w:rsidR="008E4FDA" w:rsidRPr="00FE7F08" w:rsidRDefault="00B27EC7" w:rsidP="008E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8E4FDA" w:rsidRPr="00FE7F08" w:rsidRDefault="008E4FDA" w:rsidP="008E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F08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Информационно-методический семинар</w:t>
            </w:r>
          </w:p>
        </w:tc>
        <w:tc>
          <w:tcPr>
            <w:tcW w:w="3658" w:type="dxa"/>
          </w:tcPr>
          <w:p w:rsidR="008E4FDA" w:rsidRPr="00FE7F08" w:rsidRDefault="008E4FDA" w:rsidP="0010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F08">
              <w:rPr>
                <w:rFonts w:ascii="Times New Roman" w:hAnsi="Times New Roman" w:cs="Times New Roman"/>
                <w:sz w:val="28"/>
                <w:szCs w:val="28"/>
              </w:rPr>
              <w:t>Ст. преподаватель ГАУ ДПО ЯО ИРО Отрошко Г.В.</w:t>
            </w:r>
          </w:p>
          <w:p w:rsidR="008E4FDA" w:rsidRPr="00FE7F08" w:rsidRDefault="008E4FDA" w:rsidP="0010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F0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  <w:proofErr w:type="spellStart"/>
            <w:r w:rsidRPr="00FE7F08">
              <w:rPr>
                <w:rFonts w:ascii="Times New Roman" w:hAnsi="Times New Roman" w:cs="Times New Roman"/>
                <w:sz w:val="28"/>
                <w:szCs w:val="28"/>
              </w:rPr>
              <w:t>Шишелева</w:t>
            </w:r>
            <w:proofErr w:type="spellEnd"/>
            <w:r w:rsidRPr="00FE7F08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 w:rsidR="003A3FC5" w:rsidRPr="00FE7F08">
              <w:rPr>
                <w:rFonts w:ascii="Times New Roman" w:hAnsi="Times New Roman" w:cs="Times New Roman"/>
                <w:sz w:val="28"/>
                <w:szCs w:val="28"/>
              </w:rPr>
              <w:t>, учитель-логопед высшей квалификационной категории.</w:t>
            </w:r>
          </w:p>
        </w:tc>
        <w:tc>
          <w:tcPr>
            <w:tcW w:w="3004" w:type="dxa"/>
          </w:tcPr>
          <w:p w:rsidR="008E4FDA" w:rsidRPr="00FE7F08" w:rsidRDefault="008E4FDA" w:rsidP="008E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F08">
              <w:rPr>
                <w:rFonts w:ascii="Times New Roman" w:hAnsi="Times New Roman" w:cs="Times New Roman"/>
                <w:sz w:val="28"/>
                <w:szCs w:val="28"/>
              </w:rPr>
              <w:t>ГОУ ЯО "Ярославская школа-интернат № 8"</w:t>
            </w:r>
          </w:p>
        </w:tc>
        <w:tc>
          <w:tcPr>
            <w:tcW w:w="1353" w:type="dxa"/>
          </w:tcPr>
          <w:p w:rsidR="008E4FDA" w:rsidRPr="00FE7F08" w:rsidRDefault="008E4FDA" w:rsidP="00B27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F08">
              <w:rPr>
                <w:rFonts w:ascii="Times New Roman" w:hAnsi="Times New Roman" w:cs="Times New Roman"/>
                <w:sz w:val="28"/>
                <w:szCs w:val="28"/>
              </w:rPr>
              <w:t>Январь 201</w:t>
            </w:r>
            <w:r w:rsidR="00B27E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E4FDA" w:rsidRPr="00FE7F08" w:rsidTr="00B27EC7">
        <w:tc>
          <w:tcPr>
            <w:tcW w:w="817" w:type="dxa"/>
          </w:tcPr>
          <w:p w:rsidR="008E4FDA" w:rsidRPr="00FE7F08" w:rsidRDefault="008E4FDA" w:rsidP="008E4F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E4FDA" w:rsidRPr="00FE7F08" w:rsidRDefault="008E4FDA" w:rsidP="008E4FD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FDA" w:rsidRPr="00FE7F08" w:rsidRDefault="008E4FDA" w:rsidP="008E4FD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F0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B27EC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E7F08">
              <w:rPr>
                <w:rFonts w:ascii="Times New Roman" w:hAnsi="Times New Roman" w:cs="Times New Roman"/>
                <w:sz w:val="28"/>
                <w:szCs w:val="28"/>
              </w:rPr>
              <w:t>еализаци</w:t>
            </w:r>
            <w:r w:rsidR="00B27EC7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FE7F08"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адаптированной основной общеобразовательной программы образования </w:t>
            </w:r>
            <w:proofErr w:type="gramStart"/>
            <w:r w:rsidRPr="00FE7F0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E7F08">
              <w:rPr>
                <w:rFonts w:ascii="Times New Roman" w:hAnsi="Times New Roman" w:cs="Times New Roman"/>
                <w:sz w:val="28"/>
                <w:szCs w:val="28"/>
              </w:rPr>
              <w:t xml:space="preserve"> с тяжёлыми нарушениями речи</w:t>
            </w:r>
            <w:r w:rsidR="00B27EC7">
              <w:rPr>
                <w:rFonts w:ascii="Times New Roman" w:hAnsi="Times New Roman" w:cs="Times New Roman"/>
                <w:sz w:val="28"/>
                <w:szCs w:val="28"/>
              </w:rPr>
              <w:t xml:space="preserve"> во внеурочной деятельности </w:t>
            </w:r>
            <w:r w:rsidRPr="00FE7F0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8E4FDA" w:rsidRPr="00FE7F08" w:rsidRDefault="008E4FDA" w:rsidP="008E4FD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FDA" w:rsidRPr="00FE7F08" w:rsidRDefault="008E4FDA" w:rsidP="008E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E4FDA" w:rsidRPr="00FE7F08" w:rsidRDefault="003A3FC5" w:rsidP="008E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F08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Информационно-методический семинар</w:t>
            </w:r>
          </w:p>
        </w:tc>
        <w:tc>
          <w:tcPr>
            <w:tcW w:w="3658" w:type="dxa"/>
          </w:tcPr>
          <w:p w:rsidR="003A3FC5" w:rsidRPr="00FE7F08" w:rsidRDefault="003A3FC5" w:rsidP="003A3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F08">
              <w:rPr>
                <w:rFonts w:ascii="Times New Roman" w:hAnsi="Times New Roman" w:cs="Times New Roman"/>
                <w:sz w:val="28"/>
                <w:szCs w:val="28"/>
              </w:rPr>
              <w:t>Ст. преподаватель ГАУ ДПО ЯО ИРО Отрошко Г.В.</w:t>
            </w:r>
          </w:p>
          <w:p w:rsidR="008E4FDA" w:rsidRPr="00FE7F08" w:rsidRDefault="003A3FC5" w:rsidP="00B27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F08">
              <w:rPr>
                <w:rFonts w:ascii="Times New Roman" w:hAnsi="Times New Roman" w:cs="Times New Roman"/>
                <w:sz w:val="28"/>
                <w:szCs w:val="28"/>
              </w:rPr>
              <w:t>Ратихина</w:t>
            </w:r>
            <w:proofErr w:type="spellEnd"/>
            <w:r w:rsidRPr="00FE7F08">
              <w:rPr>
                <w:rFonts w:ascii="Times New Roman" w:hAnsi="Times New Roman" w:cs="Times New Roman"/>
                <w:sz w:val="28"/>
                <w:szCs w:val="28"/>
              </w:rPr>
              <w:t xml:space="preserve"> И.Н. - </w:t>
            </w:r>
            <w:r w:rsidR="00B27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F0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  <w:r w:rsidR="00B27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F08">
              <w:rPr>
                <w:rFonts w:ascii="Times New Roman" w:hAnsi="Times New Roman" w:cs="Times New Roman"/>
                <w:sz w:val="28"/>
                <w:szCs w:val="28"/>
              </w:rPr>
              <w:t xml:space="preserve"> школы-интерната.</w:t>
            </w:r>
          </w:p>
        </w:tc>
        <w:tc>
          <w:tcPr>
            <w:tcW w:w="3004" w:type="dxa"/>
          </w:tcPr>
          <w:p w:rsidR="008E4FDA" w:rsidRPr="00FE7F08" w:rsidRDefault="003A3FC5" w:rsidP="008E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F08">
              <w:rPr>
                <w:rFonts w:ascii="Times New Roman" w:hAnsi="Times New Roman" w:cs="Times New Roman"/>
                <w:sz w:val="28"/>
                <w:szCs w:val="28"/>
              </w:rPr>
              <w:t>ГОУ "Петровская школа-интернат"</w:t>
            </w:r>
          </w:p>
        </w:tc>
        <w:tc>
          <w:tcPr>
            <w:tcW w:w="1353" w:type="dxa"/>
          </w:tcPr>
          <w:p w:rsidR="008E4FDA" w:rsidRPr="00FE7F08" w:rsidRDefault="00B27EC7" w:rsidP="008E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2018 </w:t>
            </w:r>
          </w:p>
        </w:tc>
      </w:tr>
      <w:tr w:rsidR="00B27EC7" w:rsidRPr="00FE7F08" w:rsidTr="00B27EC7">
        <w:tc>
          <w:tcPr>
            <w:tcW w:w="817" w:type="dxa"/>
          </w:tcPr>
          <w:p w:rsidR="00B27EC7" w:rsidRPr="00FE7F08" w:rsidRDefault="00B27EC7" w:rsidP="008E4F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27EC7" w:rsidRDefault="00B27EC7" w:rsidP="00B2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опыта реализации адаптированных образовательных программ в инклюзивном детском саду.</w:t>
            </w:r>
          </w:p>
        </w:tc>
        <w:tc>
          <w:tcPr>
            <w:tcW w:w="2694" w:type="dxa"/>
          </w:tcPr>
          <w:p w:rsidR="00B27EC7" w:rsidRPr="00FE7F08" w:rsidRDefault="00B27EC7" w:rsidP="008E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F08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Информационно-методический семинар</w:t>
            </w:r>
          </w:p>
        </w:tc>
        <w:tc>
          <w:tcPr>
            <w:tcW w:w="3658" w:type="dxa"/>
          </w:tcPr>
          <w:p w:rsidR="00B27EC7" w:rsidRDefault="00B27EC7" w:rsidP="00B27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F08">
              <w:rPr>
                <w:rFonts w:ascii="Times New Roman" w:hAnsi="Times New Roman" w:cs="Times New Roman"/>
                <w:sz w:val="28"/>
                <w:szCs w:val="28"/>
              </w:rPr>
              <w:t>Ст. преподаватель ГАУ ДПО ЯО ИРО Отрошко Г.В.</w:t>
            </w:r>
          </w:p>
          <w:p w:rsidR="00B27EC7" w:rsidRDefault="00B27EC7" w:rsidP="00B27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С.Я. – заведующий МДОУ № 209</w:t>
            </w:r>
          </w:p>
          <w:p w:rsidR="00B27EC7" w:rsidRPr="00FE7F08" w:rsidRDefault="00B27EC7" w:rsidP="00B27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 – учитель-дефектолог МДОУ № 209</w:t>
            </w:r>
          </w:p>
          <w:p w:rsidR="00B27EC7" w:rsidRPr="00FE7F08" w:rsidRDefault="00B27EC7" w:rsidP="003A3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B27EC7" w:rsidRDefault="00B27EC7" w:rsidP="003A3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№ 209 г. Ярославля «Дружная семейка»</w:t>
            </w:r>
          </w:p>
        </w:tc>
        <w:tc>
          <w:tcPr>
            <w:tcW w:w="1353" w:type="dxa"/>
          </w:tcPr>
          <w:p w:rsidR="00B27EC7" w:rsidRDefault="00B27EC7" w:rsidP="008E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2018</w:t>
            </w:r>
          </w:p>
        </w:tc>
      </w:tr>
      <w:tr w:rsidR="003A3FC5" w:rsidRPr="00FE7F08" w:rsidTr="00B27EC7">
        <w:tc>
          <w:tcPr>
            <w:tcW w:w="817" w:type="dxa"/>
          </w:tcPr>
          <w:p w:rsidR="003A3FC5" w:rsidRPr="00FE7F08" w:rsidRDefault="003A3FC5" w:rsidP="008E4F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A3FC5" w:rsidRPr="00FE7F08" w:rsidRDefault="00B27EC7" w:rsidP="00B27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уточняется</w:t>
            </w:r>
          </w:p>
        </w:tc>
        <w:tc>
          <w:tcPr>
            <w:tcW w:w="2694" w:type="dxa"/>
          </w:tcPr>
          <w:p w:rsidR="003A3FC5" w:rsidRPr="00FE7F08" w:rsidRDefault="008248EE" w:rsidP="008E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F08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Информационно-методический семинар</w:t>
            </w:r>
          </w:p>
        </w:tc>
        <w:tc>
          <w:tcPr>
            <w:tcW w:w="3658" w:type="dxa"/>
          </w:tcPr>
          <w:p w:rsidR="008248EE" w:rsidRDefault="00B27EC7" w:rsidP="003A3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F08">
              <w:rPr>
                <w:rFonts w:ascii="Times New Roman" w:hAnsi="Times New Roman" w:cs="Times New Roman"/>
                <w:sz w:val="28"/>
                <w:szCs w:val="28"/>
              </w:rPr>
              <w:t>Ст. преподаватель ГАУ ДПО ЯО ИРО Отрошко Г.В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7EC7" w:rsidRDefault="00B27EC7" w:rsidP="003A3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 </w:t>
            </w:r>
          </w:p>
          <w:p w:rsidR="00B27EC7" w:rsidRPr="00FE7F08" w:rsidRDefault="00B27EC7" w:rsidP="003A3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Печникова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004" w:type="dxa"/>
          </w:tcPr>
          <w:p w:rsidR="003A3FC5" w:rsidRPr="00FE7F08" w:rsidRDefault="00B27EC7" w:rsidP="003A3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Михайловская средняя школа</w:t>
            </w:r>
          </w:p>
        </w:tc>
        <w:tc>
          <w:tcPr>
            <w:tcW w:w="1353" w:type="dxa"/>
          </w:tcPr>
          <w:p w:rsidR="003A3FC5" w:rsidRPr="00FE7F08" w:rsidRDefault="00B27EC7" w:rsidP="00D0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</w:t>
            </w:r>
            <w:r w:rsidR="00D045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E4FDA" w:rsidRPr="00FE7F08" w:rsidTr="00B27EC7">
        <w:tc>
          <w:tcPr>
            <w:tcW w:w="817" w:type="dxa"/>
          </w:tcPr>
          <w:p w:rsidR="008E4FDA" w:rsidRPr="00FE7F08" w:rsidRDefault="008E4FDA" w:rsidP="008E4F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E4FDA" w:rsidRPr="00FE7F08" w:rsidRDefault="00FE7F08" w:rsidP="00D0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F08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год. Планирование работы РМО на 201</w:t>
            </w:r>
            <w:r w:rsidR="00D045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Pr="00FE7F08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694" w:type="dxa"/>
          </w:tcPr>
          <w:p w:rsidR="008E4FDA" w:rsidRPr="00FE7F08" w:rsidRDefault="00FE7F08" w:rsidP="008E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F08">
              <w:rPr>
                <w:rFonts w:ascii="Times New Roman" w:hAnsi="Times New Roman" w:cs="Times New Roman"/>
                <w:sz w:val="28"/>
                <w:szCs w:val="28"/>
              </w:rPr>
              <w:t>Организационное заседание методического совета РМО.</w:t>
            </w:r>
          </w:p>
        </w:tc>
        <w:tc>
          <w:tcPr>
            <w:tcW w:w="3658" w:type="dxa"/>
          </w:tcPr>
          <w:p w:rsidR="00FE7F08" w:rsidRPr="00FE7F08" w:rsidRDefault="00FE7F08" w:rsidP="00FE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F08">
              <w:rPr>
                <w:rFonts w:ascii="Times New Roman" w:hAnsi="Times New Roman" w:cs="Times New Roman"/>
                <w:sz w:val="28"/>
                <w:szCs w:val="28"/>
              </w:rPr>
              <w:t>Ст. преподаватель ГАУ ДПО ЯО ИРО Отрошко Г.В.</w:t>
            </w:r>
          </w:p>
          <w:p w:rsidR="008E4FDA" w:rsidRPr="00FE7F08" w:rsidRDefault="008E4FDA" w:rsidP="008E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8E4FDA" w:rsidRPr="00FE7F08" w:rsidRDefault="00FE7F08" w:rsidP="008E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F08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1353" w:type="dxa"/>
          </w:tcPr>
          <w:p w:rsidR="008E4FDA" w:rsidRPr="00FE7F08" w:rsidRDefault="00FE7F08" w:rsidP="00D0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F08">
              <w:rPr>
                <w:rFonts w:ascii="Times New Roman" w:hAnsi="Times New Roman" w:cs="Times New Roman"/>
                <w:sz w:val="28"/>
                <w:szCs w:val="28"/>
              </w:rPr>
              <w:t>Декабрь 201</w:t>
            </w:r>
            <w:r w:rsidR="00D045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8E4FDA" w:rsidRPr="00FE7F08" w:rsidRDefault="008E4FDA" w:rsidP="008E4F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FDA" w:rsidRPr="00FE7F08" w:rsidRDefault="008E4FDA" w:rsidP="008E4FD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E4FDA" w:rsidRPr="00FE7F08" w:rsidSect="008E4F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AFA" w:rsidRDefault="00644AFA" w:rsidP="008E4FDA">
      <w:pPr>
        <w:spacing w:after="0" w:line="240" w:lineRule="auto"/>
      </w:pPr>
      <w:r>
        <w:separator/>
      </w:r>
    </w:p>
  </w:endnote>
  <w:endnote w:type="continuationSeparator" w:id="0">
    <w:p w:rsidR="00644AFA" w:rsidRDefault="00644AFA" w:rsidP="008E4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AFA" w:rsidRDefault="00644AFA" w:rsidP="008E4FDA">
      <w:pPr>
        <w:spacing w:after="0" w:line="240" w:lineRule="auto"/>
      </w:pPr>
      <w:r>
        <w:separator/>
      </w:r>
    </w:p>
  </w:footnote>
  <w:footnote w:type="continuationSeparator" w:id="0">
    <w:p w:rsidR="00644AFA" w:rsidRDefault="00644AFA" w:rsidP="008E4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81C5F"/>
    <w:multiLevelType w:val="hybridMultilevel"/>
    <w:tmpl w:val="5FD00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114B9"/>
    <w:multiLevelType w:val="hybridMultilevel"/>
    <w:tmpl w:val="504AA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4FDA"/>
    <w:rsid w:val="003A3FC5"/>
    <w:rsid w:val="00644AFA"/>
    <w:rsid w:val="007E1D8F"/>
    <w:rsid w:val="008248EE"/>
    <w:rsid w:val="008E4FDA"/>
    <w:rsid w:val="009A618E"/>
    <w:rsid w:val="00B27EC7"/>
    <w:rsid w:val="00B638DB"/>
    <w:rsid w:val="00D0457A"/>
    <w:rsid w:val="00F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F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E4FDA"/>
    <w:pPr>
      <w:ind w:left="720"/>
      <w:contextualSpacing/>
    </w:pPr>
  </w:style>
  <w:style w:type="paragraph" w:styleId="a5">
    <w:name w:val="No Spacing"/>
    <w:uiPriority w:val="1"/>
    <w:qFormat/>
    <w:rsid w:val="008E4FDA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8E4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4FDA"/>
  </w:style>
  <w:style w:type="paragraph" w:styleId="a8">
    <w:name w:val="footer"/>
    <w:basedOn w:val="a"/>
    <w:link w:val="a9"/>
    <w:uiPriority w:val="99"/>
    <w:semiHidden/>
    <w:unhideWhenUsed/>
    <w:rsid w:val="008E4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4F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G V</dc:creator>
  <cp:keywords/>
  <dc:description/>
  <cp:lastModifiedBy>O G V</cp:lastModifiedBy>
  <cp:revision>7</cp:revision>
  <dcterms:created xsi:type="dcterms:W3CDTF">2017-06-12T12:15:00Z</dcterms:created>
  <dcterms:modified xsi:type="dcterms:W3CDTF">2018-02-25T15:00:00Z</dcterms:modified>
</cp:coreProperties>
</file>