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70" w:rsidRPr="00EB6C78" w:rsidRDefault="00347070" w:rsidP="00347070">
      <w:pPr>
        <w:pStyle w:val="a5"/>
        <w:pageBreakBefore/>
        <w:ind w:left="1080" w:right="-64" w:firstLine="0"/>
        <w:rPr>
          <w:sz w:val="24"/>
          <w:szCs w:val="24"/>
        </w:rPr>
      </w:pPr>
      <w:r w:rsidRPr="00EB6C78">
        <w:rPr>
          <w:sz w:val="24"/>
          <w:szCs w:val="24"/>
        </w:rPr>
        <w:t>ИНСТИТУТ РАЗВИТИЯ ОБРАЗОВАНИЯ</w:t>
      </w:r>
    </w:p>
    <w:p w:rsidR="00347070" w:rsidRPr="00EB6C78" w:rsidRDefault="00347070" w:rsidP="00347070">
      <w:pPr>
        <w:ind w:left="1440" w:right="-64"/>
      </w:pPr>
      <w:r w:rsidRPr="00EB6C78">
        <w:t>ГОСУДАРСТВЕННОЕ ОБРАЗОВАТЕЛЬНОЕ АВТОНОМНОЕ УЧРЕЖДЕНИЕ ЯРОСЛАВСКОЙ  ОБЛАСТИ</w:t>
      </w:r>
    </w:p>
    <w:p w:rsidR="00347070" w:rsidRPr="00EB6C78" w:rsidRDefault="00347070" w:rsidP="00347070">
      <w:pPr>
        <w:tabs>
          <w:tab w:val="center" w:pos="5040"/>
        </w:tabs>
        <w:ind w:right="-6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50800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6C78"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347070" w:rsidRPr="00EB6C78" w:rsidTr="00387035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70" w:rsidRPr="00EB6C78" w:rsidRDefault="00347070" w:rsidP="00387035">
            <w:pPr>
              <w:ind w:right="-64"/>
            </w:pPr>
            <w:r w:rsidRPr="00EB6C78">
              <w:t xml:space="preserve">Богдановича, 16 </w:t>
            </w:r>
            <w:r w:rsidRPr="00EB6C78">
              <w:tab/>
            </w:r>
          </w:p>
          <w:p w:rsidR="00347070" w:rsidRPr="00EB6C78" w:rsidRDefault="00347070" w:rsidP="00387035">
            <w:pPr>
              <w:ind w:right="-64"/>
            </w:pPr>
            <w:r w:rsidRPr="00EB6C78">
              <w:t xml:space="preserve">г. Ярославль, 150014        </w:t>
            </w:r>
            <w:r w:rsidRPr="00EB6C78">
              <w:tab/>
            </w:r>
          </w:p>
          <w:p w:rsidR="00347070" w:rsidRPr="00EB6C78" w:rsidRDefault="00347070" w:rsidP="00387035">
            <w:pPr>
              <w:ind w:right="-64"/>
            </w:pPr>
            <w:r w:rsidRPr="00EB6C78">
              <w:t>ИНН 7604014626</w:t>
            </w:r>
          </w:p>
          <w:p w:rsidR="00347070" w:rsidRPr="00EB6C78" w:rsidRDefault="00347070" w:rsidP="00387035">
            <w:pPr>
              <w:ind w:right="-64"/>
            </w:pPr>
            <w:r w:rsidRPr="00EB6C78">
              <w:t>КПП 760401001</w:t>
            </w:r>
          </w:p>
          <w:p w:rsidR="00347070" w:rsidRPr="00EB6C78" w:rsidRDefault="00347070" w:rsidP="00387035">
            <w:pPr>
              <w:ind w:right="-64"/>
            </w:pPr>
            <w:r w:rsidRPr="00EB6C78">
              <w:t>БИК 047888001</w:t>
            </w:r>
          </w:p>
          <w:p w:rsidR="00347070" w:rsidRPr="00EB6C78" w:rsidRDefault="00347070" w:rsidP="00387035">
            <w:pPr>
              <w:ind w:right="-64"/>
            </w:pPr>
            <w:r w:rsidRPr="00EB6C78"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7070" w:rsidRPr="00EB6C78" w:rsidRDefault="00347070" w:rsidP="00387035">
            <w:pPr>
              <w:ind w:right="-64"/>
            </w:pPr>
            <w:r w:rsidRPr="00EB6C78">
              <w:t xml:space="preserve">приемная тел. +7 (4852) 21-06-83 </w:t>
            </w:r>
          </w:p>
          <w:p w:rsidR="00347070" w:rsidRDefault="00347070" w:rsidP="00387035">
            <w:pPr>
              <w:ind w:right="-64"/>
            </w:pPr>
            <w:r w:rsidRPr="00EB6C78">
              <w:t xml:space="preserve">тел./факс +7 (4852)  </w:t>
            </w:r>
          </w:p>
          <w:p w:rsidR="00347070" w:rsidRPr="00EB6C78" w:rsidRDefault="00347070" w:rsidP="00387035">
            <w:pPr>
              <w:ind w:right="-64"/>
            </w:pPr>
            <w:r w:rsidRPr="00EB6C78">
              <w:t>21-06-83</w:t>
            </w:r>
          </w:p>
          <w:p w:rsidR="00347070" w:rsidRPr="00EB6C78" w:rsidRDefault="00347070" w:rsidP="00387035">
            <w:pPr>
              <w:ind w:right="-64"/>
            </w:pPr>
            <w:r w:rsidRPr="00EB6C78">
              <w:rPr>
                <w:lang w:val="en-US"/>
              </w:rPr>
              <w:t>e</w:t>
            </w:r>
            <w:r w:rsidRPr="00EB6C78">
              <w:t>-</w:t>
            </w:r>
            <w:r w:rsidRPr="00EB6C78">
              <w:rPr>
                <w:lang w:val="en-US"/>
              </w:rPr>
              <w:t>mail</w:t>
            </w:r>
            <w:r w:rsidRPr="00EB6C78">
              <w:t xml:space="preserve">: </w:t>
            </w:r>
            <w:hyperlink r:id="rId6" w:history="1">
              <w:r w:rsidRPr="00EB6C78">
                <w:rPr>
                  <w:rStyle w:val="a3"/>
                  <w:color w:val="auto"/>
                  <w:u w:val="none"/>
                  <w:lang w:val="en-US"/>
                </w:rPr>
                <w:t>rcnit</w:t>
              </w:r>
              <w:r w:rsidRPr="00EB6C78">
                <w:rPr>
                  <w:rStyle w:val="a3"/>
                  <w:color w:val="auto"/>
                  <w:u w:val="none"/>
                </w:rPr>
                <w:t>@</w:t>
              </w:r>
              <w:proofErr w:type="spellStart"/>
              <w:r w:rsidRPr="00EB6C78">
                <w:rPr>
                  <w:rStyle w:val="a3"/>
                  <w:color w:val="auto"/>
                  <w:u w:val="none"/>
                  <w:lang w:val="en-US"/>
                </w:rPr>
                <w:t>iro</w:t>
              </w:r>
              <w:proofErr w:type="spellEnd"/>
              <w:r w:rsidRPr="00EB6C78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EB6C78">
                <w:rPr>
                  <w:rStyle w:val="a3"/>
                  <w:color w:val="auto"/>
                  <w:u w:val="none"/>
                  <w:lang w:val="en-US"/>
                </w:rPr>
                <w:t>yar</w:t>
              </w:r>
              <w:proofErr w:type="spellEnd"/>
              <w:r w:rsidRPr="00EB6C78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Pr="00EB6C78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347070" w:rsidRPr="00EB6C78" w:rsidRDefault="00347070" w:rsidP="00347070">
      <w:pPr>
        <w:ind w:right="-64"/>
        <w:rPr>
          <w:snapToGrid w:val="0"/>
        </w:rPr>
      </w:pPr>
    </w:p>
    <w:p w:rsidR="00347070" w:rsidRPr="00EB6C78" w:rsidRDefault="00347070" w:rsidP="00347070">
      <w:pPr>
        <w:ind w:right="-64"/>
      </w:pPr>
    </w:p>
    <w:p w:rsidR="00347070" w:rsidRPr="00EB6C78" w:rsidRDefault="00347070" w:rsidP="00347070">
      <w:pPr>
        <w:ind w:right="-64"/>
      </w:pPr>
    </w:p>
    <w:p w:rsidR="00347070" w:rsidRPr="00EB6C78" w:rsidRDefault="00347070" w:rsidP="00347070">
      <w:pPr>
        <w:ind w:right="-64"/>
      </w:pPr>
    </w:p>
    <w:p w:rsidR="00347070" w:rsidRPr="00EB6C78" w:rsidRDefault="00347070" w:rsidP="00347070">
      <w:pPr>
        <w:ind w:right="-64"/>
      </w:pPr>
    </w:p>
    <w:p w:rsidR="00347070" w:rsidRDefault="00347070" w:rsidP="00347070">
      <w:pPr>
        <w:ind w:right="-64"/>
      </w:pPr>
    </w:p>
    <w:p w:rsidR="00347070" w:rsidRDefault="00347070" w:rsidP="00347070">
      <w:pPr>
        <w:ind w:right="-64"/>
      </w:pPr>
    </w:p>
    <w:p w:rsidR="00347070" w:rsidRPr="00EB6C78" w:rsidRDefault="00347070" w:rsidP="00347070">
      <w:pPr>
        <w:ind w:right="-64"/>
      </w:pPr>
      <w:r w:rsidRPr="00EB6C78">
        <w:t>Исх.  №01-13/</w:t>
      </w:r>
      <w:r>
        <w:t>162</w:t>
      </w:r>
    </w:p>
    <w:p w:rsidR="00347070" w:rsidRPr="00EB6C78" w:rsidRDefault="00347070" w:rsidP="00347070">
      <w:pPr>
        <w:tabs>
          <w:tab w:val="left" w:pos="0"/>
        </w:tabs>
        <w:ind w:right="-64"/>
        <w:jc w:val="right"/>
      </w:pPr>
      <w:r w:rsidRPr="00EB6C78">
        <w:t xml:space="preserve">от </w:t>
      </w:r>
      <w:r>
        <w:t>19.02.14</w:t>
      </w:r>
      <w:r w:rsidRPr="00EB6C78">
        <w:t xml:space="preserve"> </w:t>
      </w:r>
      <w:r w:rsidRPr="00EB6C78">
        <w:tab/>
      </w:r>
      <w:r w:rsidRPr="00EB6C78">
        <w:tab/>
      </w:r>
      <w:r w:rsidRPr="00EB6C78">
        <w:tab/>
        <w:t xml:space="preserve">                                            Руководителям муниципальных органов </w:t>
      </w:r>
    </w:p>
    <w:p w:rsidR="00347070" w:rsidRPr="00EB6C78" w:rsidRDefault="00347070" w:rsidP="00347070">
      <w:pPr>
        <w:ind w:right="-64"/>
        <w:jc w:val="right"/>
      </w:pPr>
      <w:r w:rsidRPr="00EB6C78">
        <w:t xml:space="preserve">управления образованием </w:t>
      </w:r>
    </w:p>
    <w:p w:rsidR="00347070" w:rsidRDefault="00347070" w:rsidP="00347070">
      <w:pPr>
        <w:ind w:right="-64"/>
        <w:jc w:val="right"/>
      </w:pPr>
      <w:r w:rsidRPr="00EB6C78">
        <w:t>Ярославской области</w:t>
      </w:r>
    </w:p>
    <w:p w:rsidR="00DC6BB0" w:rsidRDefault="00DC6BB0" w:rsidP="00347070">
      <w:pPr>
        <w:ind w:right="-64"/>
        <w:jc w:val="right"/>
      </w:pPr>
    </w:p>
    <w:p w:rsidR="00DC6BB0" w:rsidRPr="00EB6C78" w:rsidRDefault="00DC6BB0" w:rsidP="00347070">
      <w:pPr>
        <w:ind w:right="-64"/>
        <w:jc w:val="right"/>
      </w:pPr>
    </w:p>
    <w:p w:rsidR="00347070" w:rsidRPr="00EB6C78" w:rsidRDefault="00347070" w:rsidP="00347070">
      <w:pPr>
        <w:ind w:left="1080" w:right="-64"/>
        <w:jc w:val="center"/>
      </w:pPr>
      <w:r w:rsidRPr="00EB6C78">
        <w:t>Уважаемые коллеги!</w:t>
      </w:r>
    </w:p>
    <w:p w:rsidR="00347070" w:rsidRPr="00EB6C78" w:rsidRDefault="00347070" w:rsidP="00347070">
      <w:pPr>
        <w:ind w:left="1080" w:right="-64"/>
        <w:jc w:val="both"/>
      </w:pPr>
    </w:p>
    <w:p w:rsidR="00DC6BB0" w:rsidRPr="002F1514" w:rsidRDefault="00347070" w:rsidP="00DC6BB0">
      <w:pPr>
        <w:ind w:firstLine="709"/>
        <w:jc w:val="both"/>
        <w:rPr>
          <w:b/>
          <w:u w:val="single"/>
        </w:rPr>
      </w:pPr>
      <w:r w:rsidRPr="00EB6C78">
        <w:rPr>
          <w:bCs/>
        </w:rPr>
        <w:t xml:space="preserve">В целях </w:t>
      </w:r>
      <w:r w:rsidR="00DC6BB0">
        <w:rPr>
          <w:bCs/>
        </w:rPr>
        <w:t xml:space="preserve">создание единой методической сети </w:t>
      </w:r>
      <w:r w:rsidR="00DC6BB0" w:rsidRPr="00B27E7B">
        <w:rPr>
          <w:b/>
        </w:rPr>
        <w:t>детско-юношеских спортивных школ, центров дополнительного образования детей по направлению «физическое воспитание»</w:t>
      </w:r>
      <w:r w:rsidR="00DC6BB0">
        <w:rPr>
          <w:b/>
        </w:rPr>
        <w:t xml:space="preserve"> Ярославской области </w:t>
      </w:r>
      <w:r w:rsidRPr="00EB6C78">
        <w:rPr>
          <w:bCs/>
        </w:rPr>
        <w:t xml:space="preserve"> </w:t>
      </w:r>
      <w:r w:rsidR="00DC6BB0" w:rsidRPr="00B27E7B">
        <w:t xml:space="preserve">14 </w:t>
      </w:r>
      <w:r w:rsidR="00DC6BB0">
        <w:t>ноября 2014 года</w:t>
      </w:r>
      <w:r w:rsidR="00DC6BB0" w:rsidRPr="002F1514">
        <w:t xml:space="preserve"> </w:t>
      </w:r>
      <w:r w:rsidR="00DC6BB0">
        <w:t>в 10 час в ГОАУ ЯО ИРО (</w:t>
      </w:r>
      <w:proofErr w:type="spellStart"/>
      <w:r w:rsidR="00DC6BB0">
        <w:t>ауд</w:t>
      </w:r>
      <w:proofErr w:type="spellEnd"/>
      <w:r w:rsidR="00DC6BB0">
        <w:t xml:space="preserve"> 418) </w:t>
      </w:r>
      <w:r w:rsidR="00DC6BB0" w:rsidRPr="002F1514">
        <w:t xml:space="preserve">Региональное отделение </w:t>
      </w:r>
      <w:r w:rsidR="00DC6BB0">
        <w:t>В</w:t>
      </w:r>
      <w:r w:rsidR="00DC6BB0" w:rsidRPr="002F1514">
        <w:t>сероссийского объединения учителей физической культуры, кафедра укрепления и сохранения здоровья ГОАУ ЯО ИРО</w:t>
      </w:r>
      <w:r w:rsidR="00DC6BB0">
        <w:t>, Агентство по физической культуре и спорту</w:t>
      </w:r>
      <w:r w:rsidR="00DC6BB0">
        <w:t xml:space="preserve">, кафедра дополнительного образования детей </w:t>
      </w:r>
      <w:r w:rsidR="00DC6BB0" w:rsidRPr="002F1514">
        <w:t xml:space="preserve">ГОАУ ЯО ИРО </w:t>
      </w:r>
      <w:r w:rsidR="00DC6BB0">
        <w:t xml:space="preserve"> проводит </w:t>
      </w:r>
      <w:r w:rsidR="00DC6BB0" w:rsidRPr="00B27E7B">
        <w:rPr>
          <w:b/>
        </w:rPr>
        <w:t>совещание методистов детско-юношеских спортивных школ, центров дополнительного образования детей по направлению «физическое воспитание».</w:t>
      </w:r>
      <w:r w:rsidR="00DC6BB0">
        <w:t xml:space="preserve">  </w:t>
      </w:r>
      <w:bookmarkStart w:id="0" w:name="_GoBack"/>
      <w:bookmarkEnd w:id="0"/>
    </w:p>
    <w:p w:rsidR="00347070" w:rsidRPr="00EB6C78" w:rsidRDefault="00347070" w:rsidP="00347070">
      <w:pPr>
        <w:ind w:firstLine="709"/>
        <w:jc w:val="both"/>
      </w:pPr>
      <w:r w:rsidRPr="00EB6C78">
        <w:t xml:space="preserve">Заявки принимаются по адресу: </w:t>
      </w:r>
      <w:hyperlink r:id="rId7" w:history="1">
        <w:r w:rsidRPr="00EB6C78">
          <w:rPr>
            <w:rStyle w:val="a3"/>
            <w:lang w:val="en-US"/>
          </w:rPr>
          <w:t>roschina</w:t>
        </w:r>
        <w:r w:rsidRPr="00EB6C78">
          <w:rPr>
            <w:rStyle w:val="a3"/>
          </w:rPr>
          <w:t>@</w:t>
        </w:r>
        <w:r w:rsidRPr="00EB6C78">
          <w:rPr>
            <w:rStyle w:val="a3"/>
            <w:lang w:val="en-US"/>
          </w:rPr>
          <w:t>iro</w:t>
        </w:r>
        <w:r w:rsidRPr="00EB6C78">
          <w:rPr>
            <w:rStyle w:val="a3"/>
          </w:rPr>
          <w:t>.</w:t>
        </w:r>
        <w:r w:rsidRPr="00EB6C78">
          <w:rPr>
            <w:rStyle w:val="a3"/>
            <w:lang w:val="en-US"/>
          </w:rPr>
          <w:t>yar</w:t>
        </w:r>
        <w:r w:rsidRPr="00EB6C78">
          <w:rPr>
            <w:rStyle w:val="a3"/>
          </w:rPr>
          <w:t>.</w:t>
        </w:r>
        <w:proofErr w:type="spellStart"/>
        <w:r w:rsidRPr="00EB6C78">
          <w:rPr>
            <w:rStyle w:val="a3"/>
            <w:lang w:val="en-US"/>
          </w:rPr>
          <w:t>ru</w:t>
        </w:r>
        <w:proofErr w:type="spellEnd"/>
      </w:hyperlink>
    </w:p>
    <w:p w:rsidR="00347070" w:rsidRPr="00EB6C78" w:rsidRDefault="00347070" w:rsidP="00347070">
      <w:pPr>
        <w:ind w:firstLine="709"/>
        <w:jc w:val="both"/>
      </w:pPr>
    </w:p>
    <w:p w:rsidR="00347070" w:rsidRPr="00611239" w:rsidRDefault="00DC6BB0" w:rsidP="00347070">
      <w:pPr>
        <w:jc w:val="both"/>
        <w:rPr>
          <w:sz w:val="28"/>
          <w:szCs w:val="28"/>
        </w:rPr>
      </w:pPr>
      <w:r>
        <w:t xml:space="preserve">Руководитель </w:t>
      </w:r>
      <w:r w:rsidRPr="002F1514">
        <w:t>Регионально</w:t>
      </w:r>
      <w:r>
        <w:t>го</w:t>
      </w:r>
      <w:r w:rsidRPr="002F1514">
        <w:t xml:space="preserve"> </w:t>
      </w:r>
      <w:proofErr w:type="gramStart"/>
      <w:r w:rsidRPr="002F1514">
        <w:t>отделени</w:t>
      </w:r>
      <w:r>
        <w:t>я</w:t>
      </w:r>
      <w:r w:rsidRPr="002F1514">
        <w:t xml:space="preserve"> </w:t>
      </w:r>
      <w:r>
        <w:t>В</w:t>
      </w:r>
      <w:r w:rsidRPr="002F1514">
        <w:t xml:space="preserve">сероссийского объединения учителей физической </w:t>
      </w:r>
      <w:proofErr w:type="spellStart"/>
      <w:r w:rsidRPr="002F1514">
        <w:t>культуры</w:t>
      </w:r>
      <w:r>
        <w:t>___________________________Рощина</w:t>
      </w:r>
      <w:proofErr w:type="spellEnd"/>
      <w:proofErr w:type="gramEnd"/>
      <w:r>
        <w:t xml:space="preserve"> Г.О.</w:t>
      </w:r>
    </w:p>
    <w:p w:rsidR="00347070" w:rsidRPr="00DC6BB0" w:rsidRDefault="00347070" w:rsidP="00DC6BB0">
      <w:pPr>
        <w:ind w:left="1080"/>
      </w:pPr>
    </w:p>
    <w:p w:rsidR="00347070" w:rsidRPr="00EB6C78" w:rsidRDefault="00347070" w:rsidP="00347070">
      <w:pPr>
        <w:pStyle w:val="a4"/>
        <w:spacing w:before="0" w:beforeAutospacing="0" w:after="0" w:afterAutospacing="0"/>
      </w:pPr>
    </w:p>
    <w:p w:rsidR="00347070" w:rsidRDefault="00347070" w:rsidP="0034707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6BB0" w:rsidRDefault="00DC6BB0" w:rsidP="0034707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6BB0" w:rsidRDefault="00DC6BB0" w:rsidP="0034707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6BB0" w:rsidRDefault="00DC6BB0" w:rsidP="0034707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6BB0" w:rsidRDefault="00DC6BB0" w:rsidP="0034707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6BB0" w:rsidRDefault="00DC6BB0" w:rsidP="0034707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6BB0" w:rsidRDefault="00DC6BB0" w:rsidP="0034707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DC6BB0" w:rsidRPr="00611239" w:rsidRDefault="00DC6BB0" w:rsidP="0034707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7070" w:rsidRPr="00347070" w:rsidRDefault="00347070" w:rsidP="00347070">
      <w:pPr>
        <w:pStyle w:val="a4"/>
        <w:spacing w:before="0" w:beforeAutospacing="0" w:after="0" w:afterAutospacing="0"/>
      </w:pPr>
      <w:r w:rsidRPr="00EB6C78">
        <w:t xml:space="preserve">Исп. </w:t>
      </w:r>
      <w:r w:rsidR="00DC6BB0">
        <w:t xml:space="preserve">Старший преподаватель </w:t>
      </w:r>
      <w:r w:rsidRPr="00EB6C78">
        <w:t xml:space="preserve"> кафедр</w:t>
      </w:r>
      <w:r w:rsidR="00DC6BB0">
        <w:t>ы</w:t>
      </w:r>
      <w:r w:rsidRPr="00EB6C78">
        <w:t xml:space="preserve"> </w:t>
      </w:r>
    </w:p>
    <w:p w:rsidR="00347070" w:rsidRPr="00EB6C78" w:rsidRDefault="00347070" w:rsidP="00347070">
      <w:pPr>
        <w:pStyle w:val="a4"/>
        <w:spacing w:before="0" w:beforeAutospacing="0" w:after="0" w:afterAutospacing="0"/>
      </w:pPr>
      <w:r w:rsidRPr="00EB6C78">
        <w:t xml:space="preserve">укрепления и сохранения здоровья, </w:t>
      </w:r>
      <w:proofErr w:type="spellStart"/>
      <w:r w:rsidR="00DC6BB0">
        <w:t>Чешуина</w:t>
      </w:r>
      <w:proofErr w:type="spellEnd"/>
      <w:r w:rsidR="00DC6BB0">
        <w:t xml:space="preserve"> Е.И.</w:t>
      </w:r>
    </w:p>
    <w:p w:rsidR="00347070" w:rsidRDefault="00347070" w:rsidP="00347070">
      <w:pPr>
        <w:pStyle w:val="a4"/>
        <w:spacing w:before="0" w:beforeAutospacing="0" w:after="0" w:afterAutospacing="0"/>
        <w:ind w:left="1080"/>
      </w:pPr>
      <w:r w:rsidRPr="00EB6C78">
        <w:t>тел.</w:t>
      </w:r>
      <w:r w:rsidRPr="00DC6BB0">
        <w:t xml:space="preserve"> 21-92-36</w:t>
      </w:r>
    </w:p>
    <w:sectPr w:rsidR="00347070" w:rsidSect="00065C8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2C"/>
    <w:rsid w:val="00197C10"/>
    <w:rsid w:val="00347070"/>
    <w:rsid w:val="0099632C"/>
    <w:rsid w:val="00DC4D20"/>
    <w:rsid w:val="00DC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070"/>
    <w:rPr>
      <w:color w:val="0000FF"/>
      <w:u w:val="single"/>
    </w:rPr>
  </w:style>
  <w:style w:type="paragraph" w:styleId="a4">
    <w:name w:val="Normal (Web)"/>
    <w:basedOn w:val="a"/>
    <w:rsid w:val="0034707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347070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347070"/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Гипертекстовая ссылка"/>
    <w:uiPriority w:val="99"/>
    <w:rsid w:val="00347070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7070"/>
    <w:rPr>
      <w:color w:val="0000FF"/>
      <w:u w:val="single"/>
    </w:rPr>
  </w:style>
  <w:style w:type="paragraph" w:styleId="a4">
    <w:name w:val="Normal (Web)"/>
    <w:basedOn w:val="a"/>
    <w:rsid w:val="0034707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347070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347070"/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Гипертекстовая ссылка"/>
    <w:uiPriority w:val="99"/>
    <w:rsid w:val="00347070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china@iro.y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nit@iro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3</cp:revision>
  <dcterms:created xsi:type="dcterms:W3CDTF">2014-02-19T10:33:00Z</dcterms:created>
  <dcterms:modified xsi:type="dcterms:W3CDTF">2014-10-29T11:57:00Z</dcterms:modified>
</cp:coreProperties>
</file>