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9A" w:rsidRDefault="000F689A" w:rsidP="000F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:rsidR="000F689A" w:rsidRDefault="000F689A" w:rsidP="000F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марта 2022 г.</w:t>
      </w: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496"/>
        <w:gridCol w:w="1664"/>
        <w:gridCol w:w="75"/>
        <w:gridCol w:w="2835"/>
        <w:gridCol w:w="4252"/>
        <w:gridCol w:w="5953"/>
      </w:tblGrid>
      <w:tr w:rsidR="000F689A" w:rsidRPr="00EE260D" w:rsidTr="000F689A">
        <w:trPr>
          <w:gridAfter w:val="4"/>
          <w:wAfter w:w="13115" w:type="dxa"/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689A" w:rsidRPr="00955360" w:rsidRDefault="000F689A" w:rsidP="00A7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F689A" w:rsidRPr="00EE260D" w:rsidTr="000F689A">
        <w:trPr>
          <w:trHeight w:val="8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89A" w:rsidRPr="00EE260D" w:rsidRDefault="000F689A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89A" w:rsidRPr="00EE260D" w:rsidRDefault="000F689A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89A" w:rsidRPr="00EE260D" w:rsidRDefault="000F689A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89A" w:rsidRPr="00EE260D" w:rsidRDefault="000F689A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89A" w:rsidRPr="00EE260D" w:rsidRDefault="000F689A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 работы</w:t>
            </w:r>
          </w:p>
        </w:tc>
      </w:tr>
      <w:tr w:rsidR="000F689A" w:rsidRPr="00EE260D" w:rsidTr="000F689A">
        <w:trPr>
          <w:trHeight w:val="1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EE260D" w:rsidRDefault="000F689A" w:rsidP="009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A80A7D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Смирнов Борис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8F22DC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преподаватель общеобразовательного цикла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C43A70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ГПОУ ЯО Ярославский градостроитель-ный колледж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9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сформированности профессиональных компетенций студентов специальности 54.02.01 с помощью использования контурных карт при обучении истории</w:t>
            </w:r>
          </w:p>
        </w:tc>
      </w:tr>
      <w:tr w:rsidR="000F689A" w:rsidRPr="00EE260D" w:rsidTr="000F689A">
        <w:trPr>
          <w:trHeight w:val="27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89A" w:rsidRPr="00EE260D" w:rsidRDefault="000F689A" w:rsidP="00FB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A80A7D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Чернова Елена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8F22DC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преподаватель иностранных языков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C43A70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ГПОУ ЯО Ярославский кадетский колледж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9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онлайн сервиса quizizz для текущего контроля на уроках английского языка</w:t>
            </w:r>
          </w:p>
        </w:tc>
      </w:tr>
      <w:tr w:rsidR="000F689A" w:rsidRPr="00EE260D" w:rsidTr="000F689A">
        <w:trPr>
          <w:trHeight w:val="2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EE260D" w:rsidRDefault="000F689A" w:rsidP="00FB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A80A7D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Андреева Елена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8F22DC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C43A70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ГПОУ ЯО Даниловский политехнический колледж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9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Веб-квест как одна из форм организации контроля по математике</w:t>
            </w:r>
          </w:p>
        </w:tc>
      </w:tr>
      <w:tr w:rsidR="000F689A" w:rsidRPr="00EE260D" w:rsidTr="000F689A">
        <w:trPr>
          <w:trHeight w:val="15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EE260D" w:rsidRDefault="000F689A" w:rsidP="00FB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A80A7D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Костин Антон Евгеньевич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8F22DC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преподаватель общеобразовательного цикла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C43A70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ГПОУ ЯО Ярославский градостроитель-ный колледж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9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метапредметных результатов по химии  студентов СПО</w:t>
            </w:r>
          </w:p>
        </w:tc>
      </w:tr>
      <w:tr w:rsidR="000F689A" w:rsidRPr="00EE260D" w:rsidTr="000F689A">
        <w:trPr>
          <w:trHeight w:val="147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Default="000F689A" w:rsidP="00FB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F689A" w:rsidRDefault="000F689A" w:rsidP="00FB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A80A7D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Большакова Зоя Львовна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8F22DC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9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ГПОАУ ЯО Ярославский колледж сервиса и дизайна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9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Критериальный подход к оценке образовательного результата</w:t>
            </w:r>
          </w:p>
        </w:tc>
      </w:tr>
      <w:tr w:rsidR="000F689A" w:rsidRPr="00EE260D" w:rsidTr="000F689A">
        <w:trPr>
          <w:trHeight w:val="15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EE260D" w:rsidRDefault="000F689A" w:rsidP="00FB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A80A7D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Зюмова Валерия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8F22DC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9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9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689A" w:rsidTr="000F689A">
        <w:trPr>
          <w:trHeight w:val="1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EE260D" w:rsidRDefault="000F689A" w:rsidP="0073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733AEA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Климова Анастасия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8F22DC">
            <w:pPr>
              <w:rPr>
                <w:rFonts w:ascii="Times New Roman" w:hAnsi="Times New Roman" w:cs="Times New Roman"/>
              </w:rPr>
            </w:pPr>
            <w:r w:rsidRPr="00FB7FFA">
              <w:rPr>
                <w:rFonts w:ascii="Times New Roman" w:hAnsi="Times New Roman" w:cs="Times New Roman"/>
              </w:rPr>
              <w:t>преподаватель общеобразовательного цикла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73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Ярославский градостроительный колледж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9A" w:rsidRPr="00FB7FFA" w:rsidRDefault="000F689A" w:rsidP="0073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заданий профессиональной направленности в текущем контроле освоения математики</w:t>
            </w:r>
          </w:p>
        </w:tc>
      </w:tr>
    </w:tbl>
    <w:p w:rsidR="005120BF" w:rsidRPr="00EE260D" w:rsidRDefault="005120BF" w:rsidP="000F689A">
      <w:pPr>
        <w:rPr>
          <w:rFonts w:ascii="Times New Roman" w:hAnsi="Times New Roman" w:cs="Times New Roman"/>
          <w:sz w:val="24"/>
          <w:szCs w:val="24"/>
        </w:rPr>
      </w:pPr>
    </w:p>
    <w:sectPr w:rsidR="005120BF" w:rsidRPr="00EE260D" w:rsidSect="000F689A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6B"/>
    <w:rsid w:val="000204BC"/>
    <w:rsid w:val="00046E66"/>
    <w:rsid w:val="000F1453"/>
    <w:rsid w:val="000F2C29"/>
    <w:rsid w:val="000F689A"/>
    <w:rsid w:val="001945AB"/>
    <w:rsid w:val="001C7006"/>
    <w:rsid w:val="0023776E"/>
    <w:rsid w:val="002A4061"/>
    <w:rsid w:val="0038313D"/>
    <w:rsid w:val="005120BF"/>
    <w:rsid w:val="0057791C"/>
    <w:rsid w:val="00603A57"/>
    <w:rsid w:val="00633651"/>
    <w:rsid w:val="00747B8D"/>
    <w:rsid w:val="00834DC2"/>
    <w:rsid w:val="00900470"/>
    <w:rsid w:val="0094453D"/>
    <w:rsid w:val="00955360"/>
    <w:rsid w:val="00A72196"/>
    <w:rsid w:val="00A9371D"/>
    <w:rsid w:val="00B76D6E"/>
    <w:rsid w:val="00C143F7"/>
    <w:rsid w:val="00D81C6B"/>
    <w:rsid w:val="00E87CFC"/>
    <w:rsid w:val="00EE260D"/>
    <w:rsid w:val="00F0205A"/>
    <w:rsid w:val="00F409C8"/>
    <w:rsid w:val="00F92CAF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6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Екатерина Анатольевна Иванова</cp:lastModifiedBy>
  <cp:revision>24</cp:revision>
  <dcterms:created xsi:type="dcterms:W3CDTF">2022-03-14T07:40:00Z</dcterms:created>
  <dcterms:modified xsi:type="dcterms:W3CDTF">2022-10-19T06:59:00Z</dcterms:modified>
</cp:coreProperties>
</file>