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2" w:rsidRPr="00116B41" w:rsidRDefault="00A72702" w:rsidP="00A72702">
      <w:pPr>
        <w:pStyle w:val="a4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A72702" w:rsidRDefault="006B15DB" w:rsidP="0087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717212" w:rsidRPr="00116B41" w:rsidRDefault="00717212" w:rsidP="00A72702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212" w:rsidRDefault="00717212" w:rsidP="00717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72702" w:rsidRDefault="009C5F6E" w:rsidP="0071721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sz w:val="24"/>
          <w:szCs w:val="24"/>
        </w:rPr>
      </w:pPr>
      <w:r w:rsidRPr="003A52EF">
        <w:rPr>
          <w:rFonts w:ascii="Times New Roman" w:hAnsi="Times New Roman" w:cs="Times New Roman"/>
          <w:sz w:val="24"/>
          <w:szCs w:val="24"/>
        </w:rPr>
        <w:t xml:space="preserve">круглого стола «Практика разработки и реализации  </w:t>
      </w:r>
      <w:r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 Ярославской области </w:t>
      </w:r>
      <w:r w:rsidRPr="003A52EF">
        <w:rPr>
          <w:rFonts w:ascii="Times New Roman" w:hAnsi="Times New Roman" w:cs="Times New Roman"/>
          <w:sz w:val="24"/>
          <w:szCs w:val="24"/>
        </w:rPr>
        <w:t xml:space="preserve">программ наставничества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784EAB" w:rsidRPr="00784EAB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784EAB" w:rsidRPr="00784EAB">
        <w:rPr>
          <w:rFonts w:ascii="Times New Roman" w:hAnsi="Times New Roman" w:cs="Times New Roman"/>
          <w:bCs/>
          <w:sz w:val="24"/>
          <w:szCs w:val="24"/>
        </w:rPr>
        <w:t>педагог-молодой</w:t>
      </w:r>
      <w:proofErr w:type="gramEnd"/>
      <w:r w:rsidR="00784EAB" w:rsidRPr="00784EAB">
        <w:rPr>
          <w:rFonts w:ascii="Times New Roman" w:hAnsi="Times New Roman" w:cs="Times New Roman"/>
          <w:bCs/>
          <w:sz w:val="24"/>
          <w:szCs w:val="24"/>
        </w:rPr>
        <w:t xml:space="preserve"> специалист»</w:t>
      </w:r>
    </w:p>
    <w:p w:rsidR="004B7EB8" w:rsidRPr="00116B41" w:rsidRDefault="004B7EB8" w:rsidP="00A7270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8"/>
          <w:szCs w:val="28"/>
        </w:rPr>
      </w:pPr>
    </w:p>
    <w:p w:rsidR="00A72702" w:rsidRPr="008E4717" w:rsidRDefault="009C5F6E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«Круглый стол» </w:t>
      </w:r>
      <w:r w:rsidR="00A72702" w:rsidRPr="00116B4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72702" w:rsidRPr="00116B41">
        <w:rPr>
          <w:rFonts w:ascii="Times New Roman" w:hAnsi="Times New Roman" w:cs="Times New Roman"/>
          <w:bCs/>
          <w:sz w:val="24"/>
          <w:szCs w:val="24"/>
        </w:rPr>
        <w:t>в рамках реализации мероприятий</w:t>
      </w:r>
      <w:r w:rsidR="00A72702">
        <w:rPr>
          <w:rFonts w:ascii="Times New Roman" w:hAnsi="Times New Roman" w:cs="Times New Roman"/>
          <w:bCs/>
          <w:sz w:val="24"/>
          <w:szCs w:val="24"/>
        </w:rPr>
        <w:t xml:space="preserve"> дорожной карты </w:t>
      </w:r>
      <w:r w:rsidR="00A72702" w:rsidRPr="008E4717">
        <w:rPr>
          <w:rFonts w:ascii="Times New Roman" w:hAnsi="Times New Roman" w:cs="Times New Roman"/>
          <w:bCs/>
          <w:sz w:val="24"/>
          <w:szCs w:val="24"/>
        </w:rPr>
        <w:t>регионального проекта</w:t>
      </w:r>
      <w:r w:rsidR="00A72702" w:rsidRPr="008E4717">
        <w:rPr>
          <w:rFonts w:ascii="Times New Roman" w:hAnsi="Times New Roman" w:cs="Times New Roman"/>
          <w:sz w:val="24"/>
          <w:szCs w:val="24"/>
        </w:rPr>
        <w:t>: «</w:t>
      </w:r>
      <w:r w:rsidR="008E4717" w:rsidRPr="008E4717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8E4717">
        <w:rPr>
          <w:rFonts w:ascii="Times New Roman" w:hAnsi="Times New Roman" w:cs="Times New Roman"/>
          <w:sz w:val="24"/>
          <w:szCs w:val="24"/>
        </w:rPr>
        <w:t>методологии наставничества в профессиональных образовательных организациях Ярославской области</w:t>
      </w:r>
      <w:r w:rsidR="00A72702" w:rsidRPr="008E47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702" w:rsidRPr="00116B41" w:rsidRDefault="00A72702" w:rsidP="00A72702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</w:t>
      </w:r>
      <w:r w:rsidR="009A15BB">
        <w:rPr>
          <w:rFonts w:ascii="Times New Roman" w:hAnsi="Times New Roman" w:cs="Times New Roman"/>
          <w:b/>
          <w:i/>
          <w:sz w:val="24"/>
          <w:szCs w:val="24"/>
        </w:rPr>
        <w:t>«круглого стола»</w:t>
      </w: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72702" w:rsidRPr="00784EAB" w:rsidRDefault="00784EAB" w:rsidP="00784EAB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2702" w:rsidRPr="00116B41">
        <w:rPr>
          <w:rFonts w:ascii="Times New Roman" w:hAnsi="Times New Roman" w:cs="Times New Roman"/>
          <w:sz w:val="24"/>
          <w:szCs w:val="24"/>
        </w:rPr>
        <w:t xml:space="preserve"> - </w:t>
      </w:r>
      <w:r w:rsidR="008732A6">
        <w:rPr>
          <w:rFonts w:ascii="Times New Roman" w:hAnsi="Times New Roman" w:cs="Times New Roman"/>
          <w:sz w:val="24"/>
          <w:szCs w:val="24"/>
        </w:rPr>
        <w:t xml:space="preserve">представление и </w:t>
      </w:r>
      <w:r w:rsidR="00193C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8732A6">
        <w:rPr>
          <w:rFonts w:ascii="Times New Roman" w:hAnsi="Times New Roman" w:cs="Times New Roman"/>
          <w:sz w:val="24"/>
          <w:szCs w:val="24"/>
        </w:rPr>
        <w:t xml:space="preserve">регионального опыта </w:t>
      </w:r>
      <w:r w:rsidR="009B0CA2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9C5F6E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784EAB">
        <w:rPr>
          <w:rFonts w:ascii="Times New Roman" w:hAnsi="Times New Roman" w:cs="Times New Roman"/>
          <w:bCs/>
          <w:sz w:val="24"/>
          <w:szCs w:val="24"/>
        </w:rPr>
        <w:t>«педагог-молодой специалист»</w:t>
      </w:r>
      <w:r w:rsidR="00A72702">
        <w:rPr>
          <w:rFonts w:ascii="Times New Roman" w:hAnsi="Times New Roman" w:cs="Times New Roman"/>
          <w:sz w:val="24"/>
          <w:szCs w:val="24"/>
        </w:rPr>
        <w:t>;</w:t>
      </w:r>
    </w:p>
    <w:p w:rsidR="00193CB8" w:rsidRPr="00784EAB" w:rsidRDefault="00784EAB" w:rsidP="00784EAB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3CB8">
        <w:rPr>
          <w:rFonts w:ascii="Times New Roman" w:hAnsi="Times New Roman" w:cs="Times New Roman"/>
          <w:sz w:val="24"/>
          <w:szCs w:val="24"/>
        </w:rPr>
        <w:t>- презентация алгоритма</w:t>
      </w:r>
      <w:r w:rsidR="00F6396B">
        <w:rPr>
          <w:rFonts w:ascii="Times New Roman" w:hAnsi="Times New Roman" w:cs="Times New Roman"/>
          <w:sz w:val="24"/>
          <w:szCs w:val="24"/>
        </w:rPr>
        <w:t xml:space="preserve"> внедрения методологии наставничества по модели </w:t>
      </w:r>
      <w:r w:rsidRPr="00784EAB">
        <w:rPr>
          <w:rFonts w:ascii="Times New Roman" w:hAnsi="Times New Roman" w:cs="Times New Roman"/>
          <w:bCs/>
          <w:sz w:val="24"/>
          <w:szCs w:val="24"/>
        </w:rPr>
        <w:t>«педагог-молодой специалист»</w:t>
      </w:r>
      <w:r>
        <w:rPr>
          <w:rFonts w:ascii="Times New Roman" w:hAnsi="Times New Roman"/>
          <w:sz w:val="24"/>
          <w:szCs w:val="24"/>
        </w:rPr>
        <w:t xml:space="preserve"> </w:t>
      </w:r>
      <w:r w:rsidR="00193CB8">
        <w:rPr>
          <w:rFonts w:ascii="Times New Roman" w:hAnsi="Times New Roman" w:cs="Times New Roman"/>
          <w:sz w:val="24"/>
          <w:szCs w:val="24"/>
        </w:rPr>
        <w:t xml:space="preserve">для </w:t>
      </w:r>
      <w:r w:rsidR="008732A6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193CB8">
        <w:rPr>
          <w:rFonts w:ascii="Times New Roman" w:hAnsi="Times New Roman" w:cs="Times New Roman"/>
          <w:sz w:val="24"/>
          <w:szCs w:val="24"/>
        </w:rPr>
        <w:t>работников ПОО</w:t>
      </w:r>
      <w:r w:rsidR="00F6396B">
        <w:rPr>
          <w:rFonts w:ascii="Times New Roman" w:hAnsi="Times New Roman" w:cs="Times New Roman"/>
          <w:sz w:val="24"/>
          <w:szCs w:val="24"/>
        </w:rPr>
        <w:t xml:space="preserve"> ЯО.</w:t>
      </w:r>
    </w:p>
    <w:p w:rsidR="00A72702" w:rsidRPr="00116B41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A72702" w:rsidRPr="00116B41" w:rsidRDefault="00A72702" w:rsidP="00E52AF4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- </w:t>
      </w:r>
      <w:r w:rsidR="00E52AF4">
        <w:rPr>
          <w:rFonts w:ascii="Times New Roman" w:hAnsi="Times New Roman" w:cs="Times New Roman"/>
          <w:sz w:val="24"/>
          <w:szCs w:val="24"/>
        </w:rPr>
        <w:t xml:space="preserve">работники ПОО ЯО, </w:t>
      </w:r>
      <w:r w:rsidRPr="00116B41">
        <w:rPr>
          <w:rFonts w:ascii="Times New Roman" w:hAnsi="Times New Roman" w:cs="Times New Roman"/>
          <w:sz w:val="24"/>
          <w:szCs w:val="24"/>
        </w:rPr>
        <w:t>специалисты</w:t>
      </w:r>
      <w:r w:rsidRPr="00116B41">
        <w:rPr>
          <w:rFonts w:ascii="Times New Roman" w:hAnsi="Times New Roman" w:cs="Times New Roman"/>
          <w:bCs/>
          <w:sz w:val="24"/>
          <w:szCs w:val="24"/>
        </w:rPr>
        <w:t xml:space="preserve"> ЦРПО  ГАУ ДПО ЯО «Институт развития образования». </w:t>
      </w:r>
    </w:p>
    <w:p w:rsidR="008732A6" w:rsidRPr="00784EAB" w:rsidRDefault="00784EAB" w:rsidP="00784EAB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72702"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A72702">
        <w:rPr>
          <w:rFonts w:ascii="Times New Roman" w:hAnsi="Times New Roman" w:cs="Times New Roman"/>
          <w:sz w:val="24"/>
          <w:szCs w:val="24"/>
        </w:rPr>
        <w:t xml:space="preserve">ГПОУ ЯО </w:t>
      </w:r>
      <w:r>
        <w:rPr>
          <w:rFonts w:ascii="Times New Roman" w:hAnsi="Times New Roman" w:cs="Times New Roman"/>
          <w:sz w:val="24"/>
          <w:szCs w:val="24"/>
        </w:rPr>
        <w:t>Рыбинский лесотехнический колледж</w:t>
      </w:r>
      <w:r w:rsidR="00717212">
        <w:rPr>
          <w:rFonts w:ascii="Times New Roman" w:hAnsi="Times New Roman" w:cs="Times New Roman"/>
          <w:sz w:val="24"/>
          <w:szCs w:val="24"/>
        </w:rPr>
        <w:t xml:space="preserve"> - базовая площадка по направлению развития наставничества  </w:t>
      </w:r>
      <w:r w:rsidRPr="00784EAB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784EAB">
        <w:rPr>
          <w:rFonts w:ascii="Times New Roman" w:hAnsi="Times New Roman" w:cs="Times New Roman"/>
          <w:bCs/>
          <w:sz w:val="24"/>
          <w:szCs w:val="24"/>
        </w:rPr>
        <w:t>педагог-молодой</w:t>
      </w:r>
      <w:proofErr w:type="gramEnd"/>
      <w:r w:rsidRPr="00784EAB">
        <w:rPr>
          <w:rFonts w:ascii="Times New Roman" w:hAnsi="Times New Roman" w:cs="Times New Roman"/>
          <w:bCs/>
          <w:sz w:val="24"/>
          <w:szCs w:val="24"/>
        </w:rPr>
        <w:t xml:space="preserve"> специалист»</w:t>
      </w:r>
      <w:r>
        <w:rPr>
          <w:rFonts w:ascii="Times New Roman" w:hAnsi="Times New Roman"/>
          <w:sz w:val="24"/>
          <w:szCs w:val="24"/>
        </w:rPr>
        <w:t xml:space="preserve"> </w:t>
      </w:r>
      <w:r w:rsidR="00717212">
        <w:rPr>
          <w:rFonts w:ascii="Times New Roman" w:hAnsi="Times New Roman" w:cs="Times New Roman"/>
          <w:sz w:val="24"/>
          <w:szCs w:val="24"/>
        </w:rPr>
        <w:t>в учреждениях СПО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702" w:rsidRPr="009A7B88" w:rsidRDefault="00A72702" w:rsidP="009A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B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84EAB">
        <w:rPr>
          <w:rFonts w:ascii="Times New Roman" w:hAnsi="Times New Roman" w:cs="Times New Roman"/>
          <w:sz w:val="24"/>
          <w:szCs w:val="24"/>
        </w:rPr>
        <w:t>1</w:t>
      </w:r>
      <w:r w:rsidR="006C5C09">
        <w:rPr>
          <w:rFonts w:ascii="Times New Roman" w:hAnsi="Times New Roman" w:cs="Times New Roman"/>
          <w:sz w:val="24"/>
          <w:szCs w:val="24"/>
        </w:rPr>
        <w:t>9</w:t>
      </w:r>
      <w:r w:rsidRPr="003776B8">
        <w:rPr>
          <w:rFonts w:ascii="Times New Roman" w:hAnsi="Times New Roman" w:cs="Times New Roman"/>
          <w:sz w:val="24"/>
          <w:szCs w:val="24"/>
        </w:rPr>
        <w:t>.</w:t>
      </w:r>
      <w:r w:rsidR="006C5C09">
        <w:rPr>
          <w:rFonts w:ascii="Times New Roman" w:hAnsi="Times New Roman" w:cs="Times New Roman"/>
          <w:sz w:val="24"/>
          <w:szCs w:val="24"/>
        </w:rPr>
        <w:t>0</w:t>
      </w:r>
      <w:r w:rsidR="00784EAB">
        <w:rPr>
          <w:rFonts w:ascii="Times New Roman" w:hAnsi="Times New Roman" w:cs="Times New Roman"/>
          <w:sz w:val="24"/>
          <w:szCs w:val="24"/>
        </w:rPr>
        <w:t>2</w:t>
      </w:r>
      <w:r w:rsidRPr="003776B8">
        <w:rPr>
          <w:rFonts w:ascii="Times New Roman" w:hAnsi="Times New Roman" w:cs="Times New Roman"/>
          <w:sz w:val="24"/>
          <w:szCs w:val="24"/>
        </w:rPr>
        <w:t>.202</w:t>
      </w:r>
      <w:r w:rsidR="006C5C09">
        <w:rPr>
          <w:rFonts w:ascii="Times New Roman" w:hAnsi="Times New Roman" w:cs="Times New Roman"/>
          <w:sz w:val="24"/>
          <w:szCs w:val="24"/>
        </w:rPr>
        <w:t>1</w:t>
      </w:r>
      <w:r w:rsidRPr="003776B8">
        <w:rPr>
          <w:rFonts w:ascii="Times New Roman" w:hAnsi="Times New Roman" w:cs="Times New Roman"/>
          <w:sz w:val="24"/>
          <w:szCs w:val="24"/>
        </w:rPr>
        <w:t xml:space="preserve"> г. Начало работы в 1</w:t>
      </w:r>
      <w:r w:rsidR="00717212">
        <w:rPr>
          <w:rFonts w:ascii="Times New Roman" w:hAnsi="Times New Roman" w:cs="Times New Roman"/>
          <w:sz w:val="24"/>
          <w:szCs w:val="24"/>
        </w:rPr>
        <w:t>0</w:t>
      </w:r>
      <w:r w:rsidRPr="003776B8">
        <w:rPr>
          <w:rFonts w:ascii="Times New Roman" w:hAnsi="Times New Roman" w:cs="Times New Roman"/>
          <w:sz w:val="24"/>
          <w:szCs w:val="24"/>
        </w:rPr>
        <w:t>.</w:t>
      </w:r>
      <w:r w:rsidR="00717212">
        <w:rPr>
          <w:rFonts w:ascii="Times New Roman" w:hAnsi="Times New Roman" w:cs="Times New Roman"/>
          <w:sz w:val="24"/>
          <w:szCs w:val="24"/>
        </w:rPr>
        <w:t>3</w:t>
      </w:r>
      <w:r w:rsidRPr="003776B8">
        <w:rPr>
          <w:rFonts w:ascii="Times New Roman" w:hAnsi="Times New Roman" w:cs="Times New Roman"/>
          <w:sz w:val="24"/>
          <w:szCs w:val="24"/>
        </w:rPr>
        <w:t>0 час.</w:t>
      </w:r>
    </w:p>
    <w:p w:rsidR="009A7B88" w:rsidRPr="009A7B88" w:rsidRDefault="009A7B88" w:rsidP="009A7B88">
      <w:r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hyperlink r:id="rId7" w:history="1">
        <w:r>
          <w:rPr>
            <w:rStyle w:val="a3"/>
          </w:rPr>
          <w:t>https://us04web.zoom.us/j/72708035452?pwd=WmdMNXlTUVh4dHJtTVJKMGczNU14dz09</w:t>
        </w:r>
      </w:hyperlink>
      <w:bookmarkStart w:id="0" w:name="_GoBack"/>
      <w:bookmarkEnd w:id="0"/>
    </w:p>
    <w:p w:rsidR="00FC655C" w:rsidRPr="003776B8" w:rsidRDefault="00FC655C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456"/>
        <w:gridCol w:w="4082"/>
      </w:tblGrid>
      <w:tr w:rsidR="00A7270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02242E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="00A72702" w:rsidRPr="00116B4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12">
              <w:rPr>
                <w:rFonts w:ascii="Times New Roman" w:hAnsi="Times New Roman" w:cs="Times New Roman"/>
              </w:rPr>
              <w:t>10.00.10.30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«круглого» стола»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  <w:p w:rsidR="009C5F6E" w:rsidRPr="00116B41" w:rsidRDefault="009C5F6E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базовой площадки</w:t>
            </w:r>
          </w:p>
        </w:tc>
      </w:tr>
      <w:tr w:rsidR="00A7270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5F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работу. </w:t>
            </w:r>
            <w:r w:rsidR="00946F09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«</w:t>
            </w:r>
            <w:r w:rsidR="00946F09" w:rsidRPr="008E47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r w:rsidR="00946F09">
              <w:rPr>
                <w:rFonts w:ascii="Times New Roman" w:hAnsi="Times New Roman" w:cs="Times New Roman"/>
                <w:sz w:val="24"/>
                <w:szCs w:val="24"/>
              </w:rPr>
              <w:t>методологии наставничества в профессиональных образовательных организациях Ярославской области</w:t>
            </w:r>
            <w:r w:rsidR="00946F09" w:rsidRPr="008E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канд.  пед. наук,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78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78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E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784EAB" w:rsidRDefault="00E36CC8" w:rsidP="00784EAB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программ</w:t>
            </w:r>
            <w:r w:rsidR="008E4717"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наставничества по направлению </w:t>
            </w:r>
            <w:r w:rsidR="00784EAB"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«педагог-молодой специалист»</w:t>
            </w: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 основе работы базовой площадки – ГПОУ ЯО </w:t>
            </w:r>
            <w:r w:rsidR="00784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Рыбинского лесотехнического колледжа</w:t>
            </w: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946F09" w:rsidRDefault="00784EAB" w:rsidP="0094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Василий Николаевич</w:t>
            </w:r>
            <w:r w:rsidR="004B7EB8" w:rsidRPr="0094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2A6" w:rsidRPr="00946F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ГПОУ ЯО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Рыбинского лесотехнического колледжа,</w:t>
            </w:r>
            <w:r w:rsidRPr="0094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EB8" w:rsidRPr="00946F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базовой площадки 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784EAB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F6396B" w:rsidRDefault="00987A15" w:rsidP="00F6396B">
            <w:pPr>
              <w:pStyle w:val="a8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</w:pPr>
            <w:r w:rsidRPr="00F6396B">
              <w:t xml:space="preserve"> Алгоритм</w:t>
            </w:r>
            <w:r w:rsidR="00784EAB">
              <w:t xml:space="preserve"> </w:t>
            </w:r>
            <w:r w:rsidR="00F6396B" w:rsidRPr="00F6396B">
              <w:t xml:space="preserve">внедрения методологии наставничества по направлению </w:t>
            </w:r>
            <w:r w:rsidR="00784EAB" w:rsidRPr="00784EAB">
              <w:rPr>
                <w:bCs/>
              </w:rPr>
              <w:t>«педагог-молодой специалист»</w:t>
            </w:r>
            <w:r w:rsidR="00784EAB">
              <w:rPr>
                <w:bCs/>
              </w:rPr>
              <w:t xml:space="preserve"> </w:t>
            </w:r>
            <w:r w:rsidR="00F6396B" w:rsidRPr="00F6396B">
              <w:t>в</w:t>
            </w:r>
            <w:r w:rsidR="00F6396B" w:rsidRPr="00F6396B">
              <w:rPr>
                <w:bCs/>
              </w:rPr>
              <w:t xml:space="preserve"> профессиональной образовательной организации.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784EAB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8732A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96B" w:rsidRDefault="00F55371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84EAB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C4"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ГПОУ ЯО </w:t>
            </w:r>
            <w:r w:rsidR="00C66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Рыбинского лесотехнического колледжа</w:t>
            </w:r>
          </w:p>
        </w:tc>
      </w:tr>
      <w:tr w:rsidR="003978C4" w:rsidRPr="00116B41" w:rsidTr="0071721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732A6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="00271E5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ПОО ЯО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6396B">
              <w:rPr>
                <w:rFonts w:ascii="Times New Roman" w:hAnsi="Times New Roman" w:cs="Times New Roman"/>
                <w:sz w:val="24"/>
                <w:szCs w:val="24"/>
              </w:rPr>
              <w:t xml:space="preserve">ставничеству 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81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7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DD1F73" w:rsidRDefault="00DD1F73" w:rsidP="00E7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</w:t>
            </w:r>
            <w:r w:rsidR="00F6396B" w:rsidRPr="00F6396B">
              <w:rPr>
                <w:rFonts w:ascii="Times New Roman" w:hAnsi="Times New Roman" w:cs="Times New Roman"/>
                <w:sz w:val="24"/>
                <w:szCs w:val="24"/>
              </w:rPr>
              <w:t xml:space="preserve">практик наставничества по направлению </w:t>
            </w:r>
            <w:r w:rsidR="00E73EC8"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«педагог-молодой специалист»</w:t>
            </w:r>
            <w:r w:rsidR="00E73EC8">
              <w:rPr>
                <w:bCs/>
              </w:rPr>
              <w:t xml:space="preserve"> </w:t>
            </w:r>
            <w:r w:rsidR="00F6396B" w:rsidRPr="00F6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ГПОУ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ЯО </w:t>
            </w:r>
            <w:proofErr w:type="spellStart"/>
            <w:r w:rsidR="00E73EC8">
              <w:rPr>
                <w:rFonts w:ascii="Times New Roman" w:hAnsi="Times New Roman" w:cs="Times New Roman"/>
                <w:bCs/>
                <w:sz w:val="24"/>
                <w:szCs w:val="24"/>
              </w:rPr>
              <w:t>Угличском</w:t>
            </w:r>
            <w:proofErr w:type="spellEnd"/>
            <w:r w:rsidR="00E7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индустриально педагогическом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колледже</w:t>
            </w:r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Практики взаимодействия и профессиональной поддержки выпускников педагогических специальностей в ГПОУ ЯО </w:t>
            </w:r>
            <w:proofErr w:type="spellStart"/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>Угличском</w:t>
            </w:r>
            <w:proofErr w:type="spellEnd"/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индустриально педагогическом колледже.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2620E5" w:rsidP="00815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Гущина Наталья Владимировна</w:t>
            </w:r>
            <w:r w:rsidR="00E73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8C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</w:t>
            </w:r>
            <w:r w:rsidR="00E73EC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Лукьянчикова 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  <w:r w:rsidR="008157F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методической работе 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C4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="00E73EC8">
              <w:rPr>
                <w:rFonts w:ascii="Times New Roman" w:hAnsi="Times New Roman" w:cs="Times New Roman"/>
                <w:bCs/>
                <w:sz w:val="24"/>
                <w:szCs w:val="24"/>
              </w:rPr>
              <w:t>Угличского</w:t>
            </w:r>
            <w:proofErr w:type="spellEnd"/>
            <w:r w:rsidR="00E7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индустриально</w:t>
            </w:r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7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педагогического колледжа</w:t>
            </w:r>
          </w:p>
        </w:tc>
      </w:tr>
      <w:tr w:rsidR="003978C4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88490C" w:rsidP="0081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7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23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DD1F73" w:rsidP="00443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5537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методологии наставничества </w:t>
            </w:r>
            <w:r w:rsidR="00455F2C" w:rsidRPr="00F6396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="008157F8"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«педагог-молодой специалист»</w:t>
            </w:r>
            <w:r w:rsidR="008157F8">
              <w:rPr>
                <w:bCs/>
              </w:rPr>
              <w:t xml:space="preserve"> в</w:t>
            </w:r>
            <w:r w:rsidR="00455F2C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Ярославско</w:t>
            </w:r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443C37">
              <w:rPr>
                <w:rFonts w:ascii="Times New Roman" w:hAnsi="Times New Roman" w:cs="Times New Roman"/>
                <w:bCs/>
                <w:sz w:val="24"/>
                <w:szCs w:val="24"/>
              </w:rPr>
              <w:t>сервиса</w:t>
            </w:r>
            <w:r w:rsidR="0081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дизайна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4C2BE6" w:rsidRDefault="008157F8" w:rsidP="0044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20E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специальных дисциплин,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Геннадьевна,</w:t>
            </w:r>
            <w:r w:rsidR="002620E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Ярославского колледжа </w:t>
            </w:r>
            <w:r w:rsidR="00443C37">
              <w:rPr>
                <w:rFonts w:ascii="Times New Roman" w:hAnsi="Times New Roman" w:cs="Times New Roman"/>
                <w:bCs/>
                <w:sz w:val="24"/>
                <w:szCs w:val="24"/>
              </w:rPr>
              <w:t>сервиса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дизайна</w:t>
            </w:r>
          </w:p>
        </w:tc>
      </w:tr>
      <w:tr w:rsidR="00A235DA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Default="00A235DA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244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1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Default="00A235DA" w:rsidP="00244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44145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взаимодействия с выпускниками через службу содействия трудоустройству в ГПОАУ ЯО Ярославском </w:t>
            </w:r>
            <w:proofErr w:type="spellStart"/>
            <w:r w:rsidR="00244145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="00244145"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экономическом колледже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Default="00244145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Сергеевна, заведующая практикой</w:t>
            </w:r>
            <w:r w:rsidR="005B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707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Ярославского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торгово- экономического колледжа</w:t>
            </w:r>
          </w:p>
        </w:tc>
      </w:tr>
      <w:tr w:rsidR="00244145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Pr="002620E5" w:rsidRDefault="002620E5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.00-12.15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Default="002620E5" w:rsidP="00244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– пауза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Default="00244145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BE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E" w:rsidRDefault="00225DBE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E" w:rsidRDefault="00225DBE" w:rsidP="00244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разработки программ наставничества по направлению </w:t>
            </w:r>
            <w:r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«педагог-молодой специалист»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жизненной ситуацией выпускника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E" w:rsidRDefault="00225DBE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Валентиновна, педагог - психолог  ГПОУ ЯО Рыбинского лесотехнического колледжа</w:t>
            </w:r>
          </w:p>
        </w:tc>
      </w:tr>
      <w:tr w:rsidR="00DD1F73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1728D8" w:rsidP="0024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2620E5" w:rsidRDefault="00225DBE" w:rsidP="009625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показателей и критериев оценки деятельности ПОО ЯО  по внедрению методологии наставничества по направлению </w:t>
            </w:r>
            <w:r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педагог-молодой</w:t>
            </w:r>
            <w:proofErr w:type="gramEnd"/>
            <w:r w:rsidRPr="0078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специалист»</w:t>
            </w:r>
            <w:r w:rsidR="0096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225DBE" w:rsidP="0022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  <w:r w:rsidR="00FC6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воспитательной работе 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Рыбинского лесотехнического колледжа</w:t>
            </w:r>
          </w:p>
          <w:p w:rsidR="0096257A" w:rsidRDefault="0096257A" w:rsidP="009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172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728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08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A771D8" w:rsidRDefault="00717212" w:rsidP="0071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Обсуждение и ответы на вопросы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D8" w:rsidRDefault="001728D8" w:rsidP="00172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 Ивановна,</w:t>
            </w:r>
          </w:p>
          <w:p w:rsidR="00717212" w:rsidRPr="00A235DA" w:rsidRDefault="001728D8" w:rsidP="00172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ГПОУ ЯО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Рыбинского лесотехнического колледжа</w:t>
            </w:r>
            <w:r w:rsidR="00962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члены рабочей группы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116B41" w:rsidRDefault="00717212" w:rsidP="006A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  <w:r w:rsidR="006A0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-13.10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веб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116B41" w:rsidRDefault="00717212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канд.  пед.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</w:tbl>
    <w:p w:rsidR="00A72702" w:rsidRPr="00116B41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02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702" w:rsidSect="00C8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BDC"/>
    <w:rsid w:val="0002242E"/>
    <w:rsid w:val="000A0BDC"/>
    <w:rsid w:val="00110793"/>
    <w:rsid w:val="001728D8"/>
    <w:rsid w:val="00193CB8"/>
    <w:rsid w:val="00225DBE"/>
    <w:rsid w:val="00244145"/>
    <w:rsid w:val="002620E5"/>
    <w:rsid w:val="00271E5F"/>
    <w:rsid w:val="00284FC3"/>
    <w:rsid w:val="003776B8"/>
    <w:rsid w:val="003978C4"/>
    <w:rsid w:val="00443C37"/>
    <w:rsid w:val="00455F2C"/>
    <w:rsid w:val="004908D1"/>
    <w:rsid w:val="004B7EB8"/>
    <w:rsid w:val="004C2BE6"/>
    <w:rsid w:val="005B37BB"/>
    <w:rsid w:val="00604680"/>
    <w:rsid w:val="00641A24"/>
    <w:rsid w:val="006A0672"/>
    <w:rsid w:val="006B15DB"/>
    <w:rsid w:val="006B6CCA"/>
    <w:rsid w:val="006C5C09"/>
    <w:rsid w:val="00717212"/>
    <w:rsid w:val="00744A91"/>
    <w:rsid w:val="00784EAB"/>
    <w:rsid w:val="00790707"/>
    <w:rsid w:val="007A5767"/>
    <w:rsid w:val="007C0A7C"/>
    <w:rsid w:val="008157F8"/>
    <w:rsid w:val="008732A6"/>
    <w:rsid w:val="0088490C"/>
    <w:rsid w:val="008E4717"/>
    <w:rsid w:val="00946F09"/>
    <w:rsid w:val="0096257A"/>
    <w:rsid w:val="00987A15"/>
    <w:rsid w:val="009A15BB"/>
    <w:rsid w:val="009A7B88"/>
    <w:rsid w:val="009B0CA2"/>
    <w:rsid w:val="009C5F6E"/>
    <w:rsid w:val="009D377E"/>
    <w:rsid w:val="00A235DA"/>
    <w:rsid w:val="00A72702"/>
    <w:rsid w:val="00AD5ECB"/>
    <w:rsid w:val="00C50973"/>
    <w:rsid w:val="00C66CC4"/>
    <w:rsid w:val="00C85C62"/>
    <w:rsid w:val="00CA306D"/>
    <w:rsid w:val="00DD1F73"/>
    <w:rsid w:val="00E36CC8"/>
    <w:rsid w:val="00E52AF4"/>
    <w:rsid w:val="00E73EC8"/>
    <w:rsid w:val="00F55371"/>
    <w:rsid w:val="00F6396B"/>
    <w:rsid w:val="00FC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F6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2708035452?pwd=WmdMNXlTUVh4dHJtTVJKMGczNU14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3</cp:revision>
  <cp:lastPrinted>2021-02-11T08:01:00Z</cp:lastPrinted>
  <dcterms:created xsi:type="dcterms:W3CDTF">2021-02-11T10:43:00Z</dcterms:created>
  <dcterms:modified xsi:type="dcterms:W3CDTF">2021-02-11T12:29:00Z</dcterms:modified>
</cp:coreProperties>
</file>