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2C" w:rsidRDefault="006B672C" w:rsidP="006B67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 w:rsidRPr="00C763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</w:t>
      </w:r>
    </w:p>
    <w:p w:rsidR="006B672C" w:rsidRPr="00C76324" w:rsidRDefault="006B672C" w:rsidP="006B67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672C" w:rsidRPr="00402491" w:rsidRDefault="006B672C" w:rsidP="006B6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249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проведения  информационно-методического семинара (</w:t>
      </w:r>
      <w:proofErr w:type="spellStart"/>
      <w:r w:rsidRPr="00402491">
        <w:rPr>
          <w:rFonts w:ascii="Times New Roman" w:eastAsia="Times New Roman" w:hAnsi="Times New Roman" w:cs="Times New Roman"/>
          <w:sz w:val="24"/>
          <w:szCs w:val="24"/>
          <w:lang w:eastAsia="ar-SA"/>
        </w:rPr>
        <w:t>вебинара</w:t>
      </w:r>
      <w:proofErr w:type="spellEnd"/>
      <w:r w:rsidRPr="004024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«Развитие УУД в </w:t>
      </w:r>
      <w:r w:rsidR="00402491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4024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амках реализации ФГОС СОО: от учебных действий к профессиональной компетенции» </w:t>
      </w:r>
    </w:p>
    <w:p w:rsidR="006B672C" w:rsidRDefault="006B672C" w:rsidP="006B6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Цели проведения</w:t>
      </w:r>
      <w:r w:rsidR="0040249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семинара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: </w:t>
      </w:r>
    </w:p>
    <w:p w:rsidR="00402491" w:rsidRPr="00402491" w:rsidRDefault="006B672C" w:rsidP="006B67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4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первые итоги реализации </w:t>
      </w:r>
      <w:r w:rsidR="00402491" w:rsidRPr="00402491">
        <w:rPr>
          <w:rFonts w:ascii="Times New Roman" w:hAnsi="Times New Roman" w:cs="Times New Roman"/>
          <w:sz w:val="24"/>
          <w:szCs w:val="24"/>
        </w:rPr>
        <w:t xml:space="preserve">регионального проекта «Проектирование комплекта учебно-методических материалов для обеспечения перехода в профессиональных образовательных организациях Ярославской ФГОС СОО»; </w:t>
      </w:r>
    </w:p>
    <w:p w:rsidR="00402491" w:rsidRPr="00402491" w:rsidRDefault="00402491" w:rsidP="006B67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491">
        <w:rPr>
          <w:rFonts w:ascii="Times New Roman" w:hAnsi="Times New Roman" w:cs="Times New Roman"/>
          <w:sz w:val="24"/>
          <w:szCs w:val="24"/>
        </w:rPr>
        <w:t xml:space="preserve">- результаты работы ГПОУ ЯО </w:t>
      </w:r>
      <w:proofErr w:type="spellStart"/>
      <w:r w:rsidRPr="00402491">
        <w:rPr>
          <w:rFonts w:ascii="Times New Roman" w:hAnsi="Times New Roman" w:cs="Times New Roman"/>
          <w:sz w:val="24"/>
          <w:szCs w:val="24"/>
        </w:rPr>
        <w:t>Угличский</w:t>
      </w:r>
      <w:proofErr w:type="spellEnd"/>
      <w:r w:rsidRPr="00402491">
        <w:rPr>
          <w:rFonts w:ascii="Times New Roman" w:hAnsi="Times New Roman" w:cs="Times New Roman"/>
          <w:sz w:val="24"/>
          <w:szCs w:val="24"/>
        </w:rPr>
        <w:t xml:space="preserve"> индустриально-педагогический колледж (базовая площадка регионального проекта);</w:t>
      </w:r>
    </w:p>
    <w:p w:rsidR="00402491" w:rsidRDefault="00402491" w:rsidP="006B67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491">
        <w:rPr>
          <w:rFonts w:ascii="Times New Roman" w:hAnsi="Times New Roman" w:cs="Times New Roman"/>
          <w:sz w:val="24"/>
          <w:szCs w:val="24"/>
        </w:rPr>
        <w:t xml:space="preserve"> Корректировка дорожной карты</w:t>
      </w:r>
      <w:r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Pr="00402491">
        <w:rPr>
          <w:rFonts w:ascii="Times New Roman" w:hAnsi="Times New Roman" w:cs="Times New Roman"/>
          <w:sz w:val="24"/>
          <w:szCs w:val="24"/>
        </w:rPr>
        <w:t>на 2021 год.</w:t>
      </w:r>
    </w:p>
    <w:p w:rsidR="006B672C" w:rsidRDefault="006B672C" w:rsidP="006B67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Участники семинара: </w:t>
      </w:r>
    </w:p>
    <w:p w:rsidR="00402491" w:rsidRPr="003B2ECB" w:rsidRDefault="00402491" w:rsidP="0040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EC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- участники и заинтересованные в реализации </w:t>
      </w:r>
      <w:r w:rsidRPr="003B2ECB">
        <w:rPr>
          <w:rFonts w:ascii="Times New Roman" w:hAnsi="Times New Roman" w:cs="Times New Roman"/>
          <w:sz w:val="24"/>
          <w:szCs w:val="24"/>
        </w:rPr>
        <w:t xml:space="preserve">регионального проекта «Проектирование комплекта учебно-методических материалов для обеспечения перехода в профессиональных образовательных организациях Ярославской ФГОС СОО» Профессиональные образовательные организации ЯО </w:t>
      </w:r>
    </w:p>
    <w:p w:rsidR="00402491" w:rsidRPr="003B2ECB" w:rsidRDefault="00402491" w:rsidP="00402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EC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Дата проведения: </w:t>
      </w:r>
      <w:r w:rsidRPr="003B2ECB">
        <w:rPr>
          <w:rFonts w:ascii="Times New Roman" w:eastAsia="Times New Roman" w:hAnsi="Times New Roman" w:cs="Times New Roman"/>
          <w:sz w:val="24"/>
          <w:szCs w:val="24"/>
          <w:lang w:eastAsia="ar-SA"/>
        </w:rPr>
        <w:t>22.06. 2020 г, начало работы 14.00.</w:t>
      </w:r>
    </w:p>
    <w:p w:rsidR="00A206EC" w:rsidRPr="003B2ECB" w:rsidRDefault="006B672C" w:rsidP="006B67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EC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Место проведения: </w:t>
      </w:r>
      <w:r w:rsidRPr="003B2ECB">
        <w:rPr>
          <w:rFonts w:ascii="Times New Roman" w:eastAsia="Times New Roman" w:hAnsi="Times New Roman" w:cs="Times New Roman"/>
          <w:sz w:val="24"/>
          <w:szCs w:val="24"/>
          <w:lang w:eastAsia="ar-SA"/>
        </w:rPr>
        <w:t>ГАУ</w:t>
      </w:r>
      <w:r w:rsidRPr="003B2ECB">
        <w:rPr>
          <w:rFonts w:ascii="Times New Roman" w:hAnsi="Times New Roman"/>
          <w:sz w:val="24"/>
          <w:szCs w:val="24"/>
        </w:rPr>
        <w:t xml:space="preserve"> ДПО ЯО ИРО, г. Ярославль, ул. Богдановича, дом 16, </w:t>
      </w:r>
      <w:r w:rsidR="00402491" w:rsidRPr="003B2ECB">
        <w:rPr>
          <w:rFonts w:ascii="Times New Roman" w:hAnsi="Times New Roman"/>
          <w:sz w:val="24"/>
          <w:szCs w:val="24"/>
        </w:rPr>
        <w:t xml:space="preserve"> </w:t>
      </w:r>
    </w:p>
    <w:p w:rsidR="00A206EC" w:rsidRDefault="00A206EC" w:rsidP="006B67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672C" w:rsidRDefault="00402491" w:rsidP="006B6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Ссылка для подключения: </w:t>
      </w:r>
      <w:hyperlink r:id="rId5" w:history="1">
        <w:r w:rsidR="000A24DE">
          <w:rPr>
            <w:rStyle w:val="a4"/>
            <w:rFonts w:ascii="Calibri" w:hAnsi="Calibri"/>
          </w:rPr>
          <w:t>http://m.mirapolis.ru/m/miravr/9501770197</w:t>
        </w:r>
      </w:hyperlink>
    </w:p>
    <w:p w:rsidR="003327D2" w:rsidRDefault="003327D2" w:rsidP="006B67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1"/>
        <w:tblpPr w:leftFromText="180" w:rightFromText="180" w:vertAnchor="text" w:horzAnchor="margin" w:tblpX="-572" w:tblpY="191"/>
        <w:tblW w:w="100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4994"/>
        <w:gridCol w:w="3936"/>
      </w:tblGrid>
      <w:tr w:rsidR="006B672C" w:rsidTr="00F514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C" w:rsidRDefault="006B672C" w:rsidP="00F51460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Время 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C" w:rsidRDefault="006B672C" w:rsidP="00F51460">
            <w:pPr>
              <w:ind w:firstLine="709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Содержание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C" w:rsidRDefault="006B672C" w:rsidP="00F51460">
            <w:pPr>
              <w:ind w:firstLine="709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Ответственные </w:t>
            </w:r>
          </w:p>
        </w:tc>
      </w:tr>
      <w:tr w:rsidR="00A206EC" w:rsidTr="00F514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Default="00EB6300" w:rsidP="00A206EC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14.00 -14.10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Default="00EB6300" w:rsidP="00A206EC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Целевая установка</w:t>
            </w:r>
            <w:r w:rsidR="0015593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семинара. Характеристика промежуточных </w:t>
            </w:r>
            <w:r w:rsidR="0015593D">
              <w:rPr>
                <w:rFonts w:ascii="Times New Roman" w:eastAsia="Times New Roman" w:hAnsi="Times New Roman" w:cs="Times New Roman"/>
                <w:lang w:eastAsia="ar-SA"/>
              </w:rPr>
              <w:t>результатов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EC" w:rsidRDefault="003327D2" w:rsidP="00A206EC">
            <w:pPr>
              <w:ind w:firstLine="2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Выборнов В.Ю., руководитель ЦРПО ГАУ ДПО ЯО ИРО,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3327D2" w:rsidTr="00F514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Default="003327D2" w:rsidP="003327D2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14.00 -14.10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Default="003327D2" w:rsidP="003327D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Выполнение мероприятий дорожной карты проекта за 2020 г.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Default="003327D2" w:rsidP="003327D2">
            <w:pPr>
              <w:ind w:firstLine="2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Задорожная Ирина Васильевна, методист ГАУ ДПО ЯО ИРО ЦРПО</w:t>
            </w:r>
          </w:p>
        </w:tc>
      </w:tr>
      <w:tr w:rsidR="003327D2" w:rsidTr="00F514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D2" w:rsidRDefault="003327D2" w:rsidP="003327D2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14.10-14.20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Pr="00A206EC" w:rsidRDefault="003327D2" w:rsidP="003327D2">
            <w:pPr>
              <w:rPr>
                <w:rFonts w:ascii="Times New Roman" w:hAnsi="Times New Roman" w:cs="Times New Roman"/>
              </w:rPr>
            </w:pPr>
            <w:r w:rsidRPr="00A206EC">
              <w:rPr>
                <w:rFonts w:ascii="Times New Roman" w:hAnsi="Times New Roman" w:cs="Times New Roman"/>
              </w:rPr>
              <w:t>Внедрение учебных планов на основе ФГОС СОО в практику деятельности ПОО Ярославской области</w:t>
            </w:r>
            <w:r>
              <w:rPr>
                <w:rFonts w:ascii="Times New Roman" w:hAnsi="Times New Roman" w:cs="Times New Roman"/>
              </w:rPr>
              <w:t xml:space="preserve"> по программам подготовки специалистов среднего звена</w:t>
            </w:r>
            <w:r w:rsidRPr="00A206EC">
              <w:rPr>
                <w:rFonts w:ascii="Times New Roman" w:hAnsi="Times New Roman" w:cs="Times New Roman"/>
              </w:rPr>
              <w:t>: первые результаты и перспективы</w:t>
            </w:r>
          </w:p>
          <w:p w:rsidR="003327D2" w:rsidRPr="005A5122" w:rsidRDefault="003327D2" w:rsidP="003327D2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Pr="009B44C0" w:rsidRDefault="003327D2" w:rsidP="003327D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3D0AD8">
              <w:rPr>
                <w:rFonts w:ascii="Times New Roman" w:eastAsia="Times New Roman" w:hAnsi="Times New Roman" w:cs="Times New Roman"/>
                <w:lang w:eastAsia="ar-SA"/>
              </w:rPr>
              <w:t xml:space="preserve">Смирнова Татьяна Михайловна,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 ГПОУ ЯО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Угличский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индустриально-педагогический колледж,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к.п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.н</w:t>
            </w:r>
            <w:proofErr w:type="spellEnd"/>
            <w:proofErr w:type="gramEnd"/>
            <w:r w:rsidRPr="003D0AD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3327D2" w:rsidTr="003D0AD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Default="003327D2" w:rsidP="003327D2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14.20 -14.30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Pr="00A206EC" w:rsidRDefault="003327D2" w:rsidP="003327D2">
            <w:pPr>
              <w:rPr>
                <w:rFonts w:ascii="Times New Roman" w:hAnsi="Times New Roman" w:cs="Times New Roman"/>
              </w:rPr>
            </w:pPr>
            <w:r w:rsidRPr="00A206EC">
              <w:rPr>
                <w:rFonts w:ascii="Times New Roman" w:hAnsi="Times New Roman" w:cs="Times New Roman"/>
              </w:rPr>
              <w:t>Внедрение учебных планов на основе ФГОС СОО в практику деятельности ПОО Ярославской области</w:t>
            </w:r>
            <w:r>
              <w:rPr>
                <w:rFonts w:ascii="Times New Roman" w:hAnsi="Times New Roman" w:cs="Times New Roman"/>
              </w:rPr>
              <w:t xml:space="preserve"> по программам подготовки квалифицированных рабочих и служащих</w:t>
            </w:r>
            <w:r w:rsidRPr="00A206EC">
              <w:rPr>
                <w:rFonts w:ascii="Times New Roman" w:hAnsi="Times New Roman" w:cs="Times New Roman"/>
              </w:rPr>
              <w:t>: первые результаты</w:t>
            </w:r>
            <w:r>
              <w:rPr>
                <w:rFonts w:ascii="Times New Roman" w:hAnsi="Times New Roman" w:cs="Times New Roman"/>
              </w:rPr>
              <w:t>, проблемы и пути решения</w:t>
            </w:r>
          </w:p>
          <w:p w:rsidR="003327D2" w:rsidRPr="00A57BF3" w:rsidRDefault="003327D2" w:rsidP="003327D2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Pr="005A5122" w:rsidRDefault="003327D2" w:rsidP="003327D2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proofErr w:type="spellStart"/>
            <w:r w:rsidRPr="000A24DE">
              <w:rPr>
                <w:rFonts w:ascii="Times New Roman" w:eastAsia="Times New Roman" w:hAnsi="Times New Roman" w:cs="Times New Roman"/>
                <w:lang w:eastAsia="ar-SA"/>
              </w:rPr>
              <w:t>Елкин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Александр Иванович, зам. директора ГРОУ ЯО «Автомеханический колледж»</w:t>
            </w:r>
          </w:p>
        </w:tc>
      </w:tr>
      <w:tr w:rsidR="003327D2" w:rsidTr="00F514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D2" w:rsidRDefault="003327D2" w:rsidP="003327D2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14.30 – 14.40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Pr="00A57BF3" w:rsidRDefault="003327D2" w:rsidP="003327D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Практика разработки учебных планов общеобразовательного цикла на основе требований нормативных и рекомендательных документов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Pr="00A57BF3" w:rsidRDefault="003327D2" w:rsidP="003327D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Баталова Валентина Павловна, зам директора, Колесова Ирина Валерьевна, зам. директора ГПОУ ЯО Ярославский колледж управления и профессиональных технологий</w:t>
            </w:r>
          </w:p>
        </w:tc>
      </w:tr>
      <w:tr w:rsidR="003327D2" w:rsidTr="00E0347C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Pr="00A57BF3" w:rsidRDefault="003327D2" w:rsidP="003327D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Представление опыта работы базовой площадки регионального проекта «</w:t>
            </w:r>
            <w:r w:rsidRPr="003B2ECB">
              <w:rPr>
                <w:rFonts w:ascii="Times New Roman" w:hAnsi="Times New Roman" w:cs="Times New Roman"/>
              </w:rPr>
              <w:t>Проектирование комплекта учебно-методических материалов для обеспечения перехода в профессиональных образовательных организациях Ярославской ФГОС СОО»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Угличский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индустриально-педагогический колледж</w:t>
            </w:r>
          </w:p>
        </w:tc>
      </w:tr>
      <w:tr w:rsidR="003327D2" w:rsidTr="00F514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Default="003327D2" w:rsidP="003327D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14.40-14.50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Pr="000B2897" w:rsidRDefault="003327D2" w:rsidP="003327D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B2897">
              <w:rPr>
                <w:rFonts w:ascii="Times New Roman" w:hAnsi="Times New Roman" w:cs="Times New Roman"/>
              </w:rPr>
              <w:t>Методические подходы</w:t>
            </w:r>
            <w:proofErr w:type="gramEnd"/>
            <w:r w:rsidRPr="000B2897">
              <w:rPr>
                <w:rFonts w:ascii="Times New Roman" w:hAnsi="Times New Roman" w:cs="Times New Roman"/>
              </w:rPr>
              <w:t xml:space="preserve"> к разработке программы развития универсальных учебных </w:t>
            </w:r>
            <w:r w:rsidRPr="000B2897">
              <w:rPr>
                <w:rFonts w:ascii="Times New Roman" w:hAnsi="Times New Roman" w:cs="Times New Roman"/>
              </w:rPr>
              <w:lastRenderedPageBreak/>
              <w:t>действий в ПОО (на примере специальности «Преподавание в начальных классах»)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Pr="000B2897" w:rsidRDefault="003327D2" w:rsidP="003327D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B289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Лукьянчикова Алла Евгеньевна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зам. директора</w:t>
            </w:r>
          </w:p>
        </w:tc>
      </w:tr>
      <w:tr w:rsidR="003327D2" w:rsidTr="004370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D2" w:rsidRDefault="003327D2" w:rsidP="003327D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14.5- -15.00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Pr="000B2897" w:rsidRDefault="003327D2" w:rsidP="003327D2">
            <w:pPr>
              <w:rPr>
                <w:rFonts w:ascii="Times New Roman" w:hAnsi="Times New Roman" w:cs="Times New Roman"/>
              </w:rPr>
            </w:pPr>
            <w:r w:rsidRPr="000B2897">
              <w:rPr>
                <w:rFonts w:ascii="Times New Roman" w:hAnsi="Times New Roman" w:cs="Times New Roman"/>
              </w:rPr>
              <w:t xml:space="preserve">Организация проектной и исследовательской деятельности студентов 1 курса ГПОУ ЯО </w:t>
            </w:r>
            <w:proofErr w:type="spellStart"/>
            <w:r w:rsidRPr="000B2897">
              <w:rPr>
                <w:rFonts w:ascii="Times New Roman" w:hAnsi="Times New Roman" w:cs="Times New Roman"/>
              </w:rPr>
              <w:t>Угличского</w:t>
            </w:r>
            <w:proofErr w:type="spellEnd"/>
            <w:r w:rsidRPr="000B2897">
              <w:rPr>
                <w:rFonts w:ascii="Times New Roman" w:hAnsi="Times New Roman" w:cs="Times New Roman"/>
              </w:rPr>
              <w:t xml:space="preserve"> индустриально-педагогического колледжа в условиях реализации ФГОС СОО</w:t>
            </w:r>
          </w:p>
          <w:p w:rsidR="003327D2" w:rsidRPr="000B2897" w:rsidRDefault="003327D2" w:rsidP="003327D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Pr="000B2897" w:rsidRDefault="003327D2" w:rsidP="003327D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</w:tr>
      <w:tr w:rsidR="003327D2" w:rsidTr="004370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D2" w:rsidRDefault="003327D2" w:rsidP="003327D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15.00 – 15.10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Pr="000B2897" w:rsidRDefault="003327D2" w:rsidP="003327D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B2897">
              <w:rPr>
                <w:rFonts w:ascii="Times New Roman" w:hAnsi="Times New Roman" w:cs="Times New Roman"/>
              </w:rPr>
              <w:t>Формирование регулятивных УУД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897">
              <w:rPr>
                <w:rFonts w:ascii="Times New Roman" w:hAnsi="Times New Roman" w:cs="Times New Roman"/>
              </w:rPr>
              <w:t xml:space="preserve"> у студентов колледжа че</w:t>
            </w:r>
            <w:r>
              <w:rPr>
                <w:rFonts w:ascii="Times New Roman" w:hAnsi="Times New Roman" w:cs="Times New Roman"/>
              </w:rPr>
              <w:t>рез выполнение учебного проекта</w:t>
            </w:r>
            <w:proofErr w:type="gram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Pr="003327D2" w:rsidRDefault="003327D2" w:rsidP="003327D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327D2">
              <w:rPr>
                <w:rFonts w:ascii="Times New Roman" w:hAnsi="Times New Roman" w:cs="Times New Roman"/>
              </w:rPr>
              <w:t>Воронина Татьяна Михайлова</w:t>
            </w:r>
          </w:p>
        </w:tc>
      </w:tr>
      <w:tr w:rsidR="003327D2" w:rsidTr="004370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Default="003327D2" w:rsidP="003327D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15.10 – 15.20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Pr="000B2897" w:rsidRDefault="003327D2" w:rsidP="003327D2">
            <w:pPr>
              <w:rPr>
                <w:rFonts w:ascii="Times New Roman" w:hAnsi="Times New Roman" w:cs="Times New Roman"/>
              </w:rPr>
            </w:pPr>
            <w:r w:rsidRPr="000B2897">
              <w:rPr>
                <w:rFonts w:ascii="Times New Roman" w:hAnsi="Times New Roman" w:cs="Times New Roman"/>
              </w:rPr>
              <w:t>Возможности предмета «Иностранный язык» для развития и совершенствования познавательных и коммун</w:t>
            </w:r>
            <w:r>
              <w:rPr>
                <w:rFonts w:ascii="Times New Roman" w:hAnsi="Times New Roman" w:cs="Times New Roman"/>
              </w:rPr>
              <w:t>икативных УУД студентов колледж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Pr="003327D2" w:rsidRDefault="003327D2" w:rsidP="003327D2">
            <w:pPr>
              <w:jc w:val="both"/>
              <w:rPr>
                <w:rFonts w:ascii="Times New Roman" w:hAnsi="Times New Roman" w:cs="Times New Roman"/>
              </w:rPr>
            </w:pPr>
            <w:r w:rsidRPr="003327D2">
              <w:rPr>
                <w:rFonts w:ascii="Times New Roman" w:hAnsi="Times New Roman" w:cs="Times New Roman"/>
              </w:rPr>
              <w:t>Федорова Ольга Николаевна</w:t>
            </w:r>
          </w:p>
        </w:tc>
      </w:tr>
      <w:tr w:rsidR="003327D2" w:rsidTr="004370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Default="003327D2" w:rsidP="003327D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15.20-15.30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Pr="000B2897" w:rsidRDefault="003327D2" w:rsidP="003327D2">
            <w:pPr>
              <w:rPr>
                <w:rFonts w:ascii="Times New Roman" w:hAnsi="Times New Roman" w:cs="Times New Roman"/>
              </w:rPr>
            </w:pPr>
            <w:r w:rsidRPr="000B2897">
              <w:rPr>
                <w:rFonts w:ascii="Times New Roman" w:hAnsi="Times New Roman" w:cs="Times New Roman"/>
              </w:rPr>
              <w:t xml:space="preserve">Контрольно-измерительные материалы по дисциплинам обществоведческого цикла для оценивания </w:t>
            </w:r>
            <w:proofErr w:type="spellStart"/>
            <w:r w:rsidRPr="000B2897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0B2897">
              <w:rPr>
                <w:rFonts w:ascii="Times New Roman" w:hAnsi="Times New Roman" w:cs="Times New Roman"/>
              </w:rPr>
              <w:t xml:space="preserve"> результатов студентов 1 курса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Pr="003327D2" w:rsidRDefault="003327D2" w:rsidP="003327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Куницын Игорь Александрович</w:t>
            </w:r>
          </w:p>
        </w:tc>
      </w:tr>
      <w:tr w:rsidR="003327D2" w:rsidTr="004370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Default="003327D2" w:rsidP="003327D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15.30 15.40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Pr="000B2897" w:rsidRDefault="003327D2" w:rsidP="003327D2">
            <w:pPr>
              <w:rPr>
                <w:rFonts w:ascii="Times New Roman" w:hAnsi="Times New Roman" w:cs="Times New Roman"/>
              </w:rPr>
            </w:pPr>
            <w:r w:rsidRPr="000B2897">
              <w:rPr>
                <w:rFonts w:ascii="Times New Roman" w:hAnsi="Times New Roman" w:cs="Times New Roman"/>
              </w:rPr>
              <w:t xml:space="preserve">Подведение итогов работы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D2" w:rsidRPr="003327D2" w:rsidRDefault="003327D2" w:rsidP="003327D2">
            <w:pPr>
              <w:jc w:val="both"/>
              <w:rPr>
                <w:rFonts w:ascii="Times New Roman" w:hAnsi="Times New Roman" w:cs="Times New Roman"/>
              </w:rPr>
            </w:pPr>
            <w:r w:rsidRPr="003327D2">
              <w:rPr>
                <w:rFonts w:ascii="Times New Roman" w:hAnsi="Times New Roman" w:cs="Times New Roman"/>
              </w:rPr>
              <w:t>Задорожная И</w:t>
            </w:r>
            <w:r>
              <w:rPr>
                <w:rFonts w:ascii="Times New Roman" w:hAnsi="Times New Roman" w:cs="Times New Roman"/>
              </w:rPr>
              <w:t>рина Васильевна, методист ЦРПО ГАУ ДПО ЯО ИРО</w:t>
            </w:r>
          </w:p>
        </w:tc>
      </w:tr>
    </w:tbl>
    <w:p w:rsidR="009B1B65" w:rsidRDefault="009B1B65"/>
    <w:sectPr w:rsidR="009B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2A"/>
    <w:rsid w:val="000A24DE"/>
    <w:rsid w:val="000B2897"/>
    <w:rsid w:val="0015593D"/>
    <w:rsid w:val="003327D2"/>
    <w:rsid w:val="003B2ECB"/>
    <w:rsid w:val="003D0AD8"/>
    <w:rsid w:val="003D59BD"/>
    <w:rsid w:val="00402491"/>
    <w:rsid w:val="0043706C"/>
    <w:rsid w:val="00524E83"/>
    <w:rsid w:val="006B672C"/>
    <w:rsid w:val="009379C9"/>
    <w:rsid w:val="0095422A"/>
    <w:rsid w:val="009B1B65"/>
    <w:rsid w:val="009E0179"/>
    <w:rsid w:val="00A206EC"/>
    <w:rsid w:val="00B24C03"/>
    <w:rsid w:val="00EB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B672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6B672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A24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B672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6B672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A2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.mirapolis.ru/m/miravr/95017701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Задорожная</dc:creator>
  <cp:lastModifiedBy>Наталья Вячеславовна Кузнецова</cp:lastModifiedBy>
  <cp:revision>2</cp:revision>
  <cp:lastPrinted>2020-06-17T06:43:00Z</cp:lastPrinted>
  <dcterms:created xsi:type="dcterms:W3CDTF">2020-06-18T11:14:00Z</dcterms:created>
  <dcterms:modified xsi:type="dcterms:W3CDTF">2020-06-18T11:14:00Z</dcterms:modified>
</cp:coreProperties>
</file>