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A9" w:rsidRDefault="00023DA9" w:rsidP="00023DA9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23DA9" w:rsidRPr="00023DA9" w:rsidRDefault="00023DA9" w:rsidP="00023DA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23DA9">
        <w:rPr>
          <w:rFonts w:ascii="Times New Roman" w:hAnsi="Times New Roman" w:cs="Times New Roman"/>
          <w:sz w:val="28"/>
          <w:szCs w:val="28"/>
        </w:rPr>
        <w:t xml:space="preserve">к  </w:t>
      </w:r>
      <w:proofErr w:type="gramStart"/>
      <w:r w:rsidRPr="00023D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3DA9">
        <w:rPr>
          <w:rFonts w:ascii="Times New Roman" w:hAnsi="Times New Roman" w:cs="Times New Roman"/>
          <w:sz w:val="28"/>
          <w:szCs w:val="28"/>
        </w:rPr>
        <w:t>/с от 27.11.2020 г.</w:t>
      </w:r>
    </w:p>
    <w:p w:rsidR="004757A4" w:rsidRPr="00E52970" w:rsidRDefault="00E52970" w:rsidP="00F82A59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FB02D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за 2019 </w:t>
      </w:r>
      <w:r w:rsidR="00F82A59">
        <w:rPr>
          <w:rFonts w:ascii="Times New Roman" w:hAnsi="Times New Roman" w:cs="Times New Roman"/>
          <w:b/>
          <w:sz w:val="28"/>
          <w:szCs w:val="28"/>
        </w:rPr>
        <w:t xml:space="preserve">-2020 г. </w:t>
      </w:r>
      <w:proofErr w:type="gramStart"/>
      <w:r w:rsidR="00F82A5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82A59">
        <w:rPr>
          <w:rFonts w:ascii="Times New Roman" w:hAnsi="Times New Roman" w:cs="Times New Roman"/>
          <w:b/>
          <w:sz w:val="28"/>
          <w:szCs w:val="28"/>
        </w:rPr>
        <w:t>.</w:t>
      </w:r>
    </w:p>
    <w:p w:rsidR="004757A4" w:rsidRPr="006103A8" w:rsidRDefault="00E52970" w:rsidP="006103A8">
      <w:pPr>
        <w:numPr>
          <w:ilvl w:val="0"/>
          <w:numId w:val="2"/>
        </w:numPr>
        <w:spacing w:line="240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E52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3A8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письмо «О </w:t>
      </w:r>
      <w:proofErr w:type="gramStart"/>
      <w:r w:rsidRPr="006103A8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6103A8">
        <w:rPr>
          <w:rFonts w:ascii="Times New Roman" w:hAnsi="Times New Roman" w:cs="Times New Roman"/>
          <w:sz w:val="28"/>
          <w:szCs w:val="28"/>
        </w:rPr>
        <w:t xml:space="preserve"> учебного плана ООП СПО С одновременным получением среднего общего образования в ПОО ЯО» (май 2019 г.);</w:t>
      </w:r>
    </w:p>
    <w:p w:rsidR="006103A8" w:rsidRDefault="00E52970" w:rsidP="006103A8">
      <w:pPr>
        <w:numPr>
          <w:ilvl w:val="0"/>
          <w:numId w:val="2"/>
        </w:numPr>
        <w:spacing w:line="240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6103A8">
        <w:rPr>
          <w:rFonts w:ascii="Times New Roman" w:hAnsi="Times New Roman" w:cs="Times New Roman"/>
          <w:sz w:val="28"/>
          <w:szCs w:val="28"/>
        </w:rPr>
        <w:t>«Проекты рабочих программ предметов общеобразовательного цикла, реализуемых в ПОО ЯО» на СД-дисках ч.1,ч.2. (представлено 10 предметов)</w:t>
      </w:r>
    </w:p>
    <w:p w:rsidR="004757A4" w:rsidRPr="006103A8" w:rsidRDefault="00E52970" w:rsidP="006103A8">
      <w:pPr>
        <w:numPr>
          <w:ilvl w:val="0"/>
          <w:numId w:val="2"/>
        </w:numPr>
        <w:spacing w:line="240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6103A8">
        <w:rPr>
          <w:rFonts w:ascii="Times New Roman" w:hAnsi="Times New Roman" w:cs="Times New Roman"/>
          <w:sz w:val="28"/>
          <w:szCs w:val="28"/>
        </w:rPr>
        <w:t xml:space="preserve">Проанализирован первый опыт реализации и корректировки учебных планов – </w:t>
      </w:r>
      <w:proofErr w:type="spellStart"/>
      <w:r w:rsidRPr="006103A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103A8" w:rsidRPr="006103A8">
        <w:rPr>
          <w:rFonts w:ascii="Times New Roman" w:hAnsi="Times New Roman" w:cs="Times New Roman"/>
          <w:sz w:val="28"/>
          <w:szCs w:val="28"/>
        </w:rPr>
        <w:t xml:space="preserve"> - </w:t>
      </w:r>
      <w:r w:rsidRPr="006103A8">
        <w:rPr>
          <w:rFonts w:ascii="Times New Roman" w:hAnsi="Times New Roman" w:cs="Times New Roman"/>
          <w:sz w:val="28"/>
          <w:szCs w:val="28"/>
        </w:rPr>
        <w:t xml:space="preserve">  июнь 2020 г</w:t>
      </w:r>
      <w:proofErr w:type="gramStart"/>
      <w:r w:rsidRPr="006103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52970" w:rsidRPr="006103A8" w:rsidRDefault="00E52970" w:rsidP="006103A8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6103A8">
        <w:rPr>
          <w:rFonts w:ascii="Times New Roman" w:hAnsi="Times New Roman" w:cs="Times New Roman"/>
          <w:sz w:val="28"/>
          <w:szCs w:val="28"/>
        </w:rPr>
        <w:t>Находятся в работе проекты:</w:t>
      </w:r>
    </w:p>
    <w:p w:rsidR="004757A4" w:rsidRPr="006103A8" w:rsidRDefault="00E52970" w:rsidP="006103A8">
      <w:pPr>
        <w:numPr>
          <w:ilvl w:val="0"/>
          <w:numId w:val="3"/>
        </w:numPr>
        <w:spacing w:line="240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6103A8">
        <w:rPr>
          <w:rFonts w:ascii="Times New Roman" w:hAnsi="Times New Roman" w:cs="Times New Roman"/>
          <w:sz w:val="28"/>
          <w:szCs w:val="28"/>
        </w:rPr>
        <w:t xml:space="preserve"> программа развития УУД, включающая формирование компетенций учебно-исследовательской и проектной деятельности;</w:t>
      </w:r>
    </w:p>
    <w:p w:rsidR="004757A4" w:rsidRPr="006103A8" w:rsidRDefault="00E52970" w:rsidP="006103A8">
      <w:pPr>
        <w:numPr>
          <w:ilvl w:val="0"/>
          <w:numId w:val="3"/>
        </w:numPr>
        <w:spacing w:line="240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6103A8">
        <w:rPr>
          <w:rFonts w:ascii="Times New Roman" w:hAnsi="Times New Roman" w:cs="Times New Roman"/>
          <w:sz w:val="28"/>
          <w:szCs w:val="28"/>
        </w:rPr>
        <w:t xml:space="preserve"> программа воспитания и социализации </w:t>
      </w:r>
      <w:proofErr w:type="gramStart"/>
      <w:r w:rsidRPr="006103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02D9">
        <w:rPr>
          <w:rFonts w:ascii="Times New Roman" w:hAnsi="Times New Roman" w:cs="Times New Roman"/>
          <w:sz w:val="28"/>
          <w:szCs w:val="28"/>
        </w:rPr>
        <w:t>.</w:t>
      </w:r>
      <w:r w:rsidRPr="006103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2970" w:rsidRPr="00E52970" w:rsidRDefault="00E52970" w:rsidP="00E529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2970">
        <w:rPr>
          <w:rFonts w:ascii="Times New Roman" w:hAnsi="Times New Roman" w:cs="Times New Roman"/>
          <w:b/>
          <w:sz w:val="28"/>
          <w:szCs w:val="28"/>
        </w:rPr>
        <w:t>Мероприятия проекта на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12429"/>
      </w:tblGrid>
      <w:tr w:rsidR="00F82A59" w:rsidTr="00F82A59">
        <w:tc>
          <w:tcPr>
            <w:tcW w:w="1996" w:type="dxa"/>
          </w:tcPr>
          <w:p w:rsidR="00F82A59" w:rsidRDefault="00F82A59" w:rsidP="00861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9" w:type="dxa"/>
          </w:tcPr>
          <w:p w:rsidR="00F82A59" w:rsidRPr="006103A8" w:rsidRDefault="00F82A59" w:rsidP="0086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82A59" w:rsidTr="00F82A59">
        <w:tc>
          <w:tcPr>
            <w:tcW w:w="1996" w:type="dxa"/>
          </w:tcPr>
          <w:p w:rsidR="00F82A59" w:rsidRPr="00463204" w:rsidRDefault="006103A8" w:rsidP="006103A8">
            <w:pPr>
              <w:widowControl w:val="0"/>
              <w:shd w:val="clear" w:color="auto" w:fill="FFFFFF"/>
              <w:autoSpaceDE w:val="0"/>
              <w:autoSpaceDN w:val="0"/>
              <w:ind w:left="7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1.3.</w:t>
            </w:r>
            <w:r w:rsidR="00F82A59" w:rsidRPr="00463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9" w:type="dxa"/>
          </w:tcPr>
          <w:p w:rsidR="00F82A59" w:rsidRDefault="00F82A59" w:rsidP="008613A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 </w:t>
            </w:r>
            <w:r w:rsidRPr="00CD1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(март 2019 – декабрь 2021)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82A59" w:rsidRDefault="00F82A59" w:rsidP="008613A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571">
              <w:rPr>
                <w:rFonts w:ascii="Times New Roman" w:hAnsi="Times New Roman" w:cs="Times New Roman"/>
                <w:sz w:val="24"/>
                <w:szCs w:val="24"/>
              </w:rPr>
              <w:t>Апробация комплекта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«Проекты рабочих программ предметов общеобразовательного цикл, изучаемых в профессиональных образовательных организациях Ярославской области», ч.2;</w:t>
            </w:r>
            <w:proofErr w:type="gramEnd"/>
          </w:p>
          <w:p w:rsidR="00F82A59" w:rsidRDefault="00F82A59" w:rsidP="008613A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FF05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«Проекты рабочих программ предметов общеобразовательного цикл, изучаемых в профессиональных образовательных организациях Ярославской области», ч.3;</w:t>
            </w:r>
            <w:proofErr w:type="gramEnd"/>
          </w:p>
          <w:p w:rsidR="00F82A59" w:rsidRDefault="00F82A59" w:rsidP="008613A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  <w:r w:rsidRPr="00FF057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рекомендаций по проектированию </w:t>
            </w:r>
            <w:r w:rsidRPr="00582DB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универсальных учебных действий </w:t>
            </w:r>
            <w:r w:rsidRPr="00FF0571">
              <w:rPr>
                <w:rFonts w:ascii="Times New Roman" w:hAnsi="Times New Roman" w:cs="Times New Roman"/>
                <w:sz w:val="24"/>
                <w:szCs w:val="24"/>
              </w:rPr>
              <w:t>при освоении дисциплин общеобразовательного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A59" w:rsidRDefault="00F82A59" w:rsidP="008613A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  <w:r w:rsidRPr="00FF057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рекомендаций по проектированию </w:t>
            </w:r>
            <w:r w:rsidRPr="00582DBC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и социализации в соответствии с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A59" w:rsidRDefault="00F82A59" w:rsidP="008613A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1.3.5. </w:t>
            </w:r>
            <w:r w:rsidRPr="00FF0571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разработке системы оценки результатов освоения ОПОП 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A59" w:rsidRDefault="00F82A59" w:rsidP="008613A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1.3.6. </w:t>
            </w:r>
            <w:r w:rsidRPr="00582DBC">
              <w:rPr>
                <w:rFonts w:ascii="Times New Roman" w:hAnsi="Times New Roman" w:cs="Times New Roman"/>
                <w:sz w:val="24"/>
                <w:szCs w:val="24"/>
              </w:rPr>
              <w:t>Апробация комплекта учебно-методических материалов для реализации образовательных программ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A59" w:rsidRDefault="00F82A59" w:rsidP="008613A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1.3.7. </w:t>
            </w:r>
            <w:r w:rsidRPr="00FF057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квалификации руководящих и педагогических работников ПОО ЯО по проектированию учебно-методической документации для реализации ФГОС СОО в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A59" w:rsidRPr="00CD1301" w:rsidRDefault="00F82A59" w:rsidP="0046722F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1.3.8. </w:t>
            </w:r>
            <w:r w:rsidRPr="00FF0571">
              <w:rPr>
                <w:rFonts w:ascii="Times New Roman" w:hAnsi="Times New Roman" w:cs="Times New Roman"/>
                <w:sz w:val="24"/>
                <w:szCs w:val="24"/>
              </w:rPr>
              <w:t>Анализ применения разработанных материалов в профессиональных образовательных организациях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13A6" w:rsidRPr="00D4286C" w:rsidRDefault="008613A6" w:rsidP="0046722F">
      <w:pPr>
        <w:rPr>
          <w:rFonts w:ascii="Times New Roman" w:hAnsi="Times New Roman" w:cs="Times New Roman"/>
          <w:b/>
          <w:sz w:val="28"/>
          <w:szCs w:val="28"/>
        </w:rPr>
      </w:pPr>
    </w:p>
    <w:sectPr w:rsidR="008613A6" w:rsidRPr="00D4286C" w:rsidSect="006103A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6A8"/>
    <w:multiLevelType w:val="hybridMultilevel"/>
    <w:tmpl w:val="F7CA87C2"/>
    <w:lvl w:ilvl="0" w:tplc="8D6251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86BC4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8743AC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AACF75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9036E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0B66C7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64FF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58743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EFCFC4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8781E7F"/>
    <w:multiLevelType w:val="multilevel"/>
    <w:tmpl w:val="8858258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CF056D6"/>
    <w:multiLevelType w:val="hybridMultilevel"/>
    <w:tmpl w:val="16783DF2"/>
    <w:lvl w:ilvl="0" w:tplc="D4F695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2E04C4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9A6EFF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6E0769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17038F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C283F7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883B3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E8CE0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F14CE1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F9"/>
    <w:rsid w:val="00023DA9"/>
    <w:rsid w:val="0030155C"/>
    <w:rsid w:val="0046722F"/>
    <w:rsid w:val="004757A4"/>
    <w:rsid w:val="006103A8"/>
    <w:rsid w:val="008613A6"/>
    <w:rsid w:val="00D359F9"/>
    <w:rsid w:val="00D4286C"/>
    <w:rsid w:val="00E52970"/>
    <w:rsid w:val="00F82A59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12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0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03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86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955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29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9</cp:revision>
  <dcterms:created xsi:type="dcterms:W3CDTF">2020-11-11T09:41:00Z</dcterms:created>
  <dcterms:modified xsi:type="dcterms:W3CDTF">2020-12-14T10:19:00Z</dcterms:modified>
</cp:coreProperties>
</file>