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0CD" w:rsidRPr="00922EEB" w:rsidRDefault="005550CD" w:rsidP="005550CD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22EE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Программа</w:t>
      </w:r>
    </w:p>
    <w:p w:rsidR="005550CD" w:rsidRPr="00922EEB" w:rsidRDefault="005550CD" w:rsidP="005550CD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5550CD" w:rsidRPr="00922EEB" w:rsidRDefault="005550CD" w:rsidP="005550CD">
      <w:pPr>
        <w:spacing w:after="0" w:line="240" w:lineRule="auto"/>
        <w:ind w:right="-284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22EE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семинара </w:t>
      </w:r>
      <w:r w:rsidRPr="00922EE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 теме </w:t>
      </w:r>
      <w:r w:rsidR="008C377E" w:rsidRPr="00922EE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</w:t>
      </w:r>
      <w:r w:rsidR="008C377E" w:rsidRPr="00922EEB">
        <w:rPr>
          <w:rFonts w:ascii="Times New Roman" w:eastAsia="Calibri" w:hAnsi="Times New Roman" w:cs="Times New Roman"/>
          <w:b/>
          <w:sz w:val="28"/>
          <w:szCs w:val="28"/>
        </w:rPr>
        <w:t>Формирование единых подходов к разработке практических заданий и оценочных средств для проведения Олимпиады по материаловедению»</w:t>
      </w:r>
    </w:p>
    <w:p w:rsidR="00401D8E" w:rsidRPr="00922EEB" w:rsidRDefault="005550CD" w:rsidP="00401D8E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2EEB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401D8E" w:rsidRPr="00922EEB" w:rsidRDefault="00401D8E" w:rsidP="00401D8E">
      <w:pPr>
        <w:spacing w:after="0" w:line="240" w:lineRule="auto"/>
        <w:ind w:right="-284"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922EEB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Цели проведения семинара: </w:t>
      </w:r>
    </w:p>
    <w:p w:rsidR="00401D8E" w:rsidRPr="00922EEB" w:rsidRDefault="00401D8E" w:rsidP="00401D8E">
      <w:pPr>
        <w:pStyle w:val="a3"/>
        <w:numPr>
          <w:ilvl w:val="0"/>
          <w:numId w:val="1"/>
        </w:numPr>
        <w:ind w:right="-284"/>
        <w:jc w:val="both"/>
        <w:rPr>
          <w:sz w:val="28"/>
          <w:szCs w:val="28"/>
          <w:lang w:eastAsia="ar-SA"/>
        </w:rPr>
      </w:pPr>
      <w:r w:rsidRPr="00922EEB">
        <w:rPr>
          <w:sz w:val="28"/>
          <w:szCs w:val="28"/>
          <w:lang w:eastAsia="ar-SA"/>
        </w:rPr>
        <w:t xml:space="preserve">ознакомление с опытом образовательной организации по  </w:t>
      </w:r>
      <w:r w:rsidRPr="00922EEB">
        <w:rPr>
          <w:sz w:val="28"/>
          <w:szCs w:val="28"/>
          <w:lang w:eastAsia="ar-SA"/>
        </w:rPr>
        <w:br/>
        <w:t>проведению внутренних, р</w:t>
      </w:r>
      <w:bookmarkStart w:id="0" w:name="_GoBack"/>
      <w:bookmarkEnd w:id="0"/>
      <w:r w:rsidRPr="00922EEB">
        <w:rPr>
          <w:sz w:val="28"/>
          <w:szCs w:val="28"/>
          <w:lang w:eastAsia="ar-SA"/>
        </w:rPr>
        <w:t>егиональных, межрегиональных олимпиад по материаловедению;</w:t>
      </w:r>
    </w:p>
    <w:p w:rsidR="00401D8E" w:rsidRPr="00922EEB" w:rsidRDefault="00401D8E" w:rsidP="00401D8E">
      <w:pPr>
        <w:pStyle w:val="a3"/>
        <w:numPr>
          <w:ilvl w:val="0"/>
          <w:numId w:val="1"/>
        </w:numPr>
        <w:ind w:right="-284"/>
        <w:jc w:val="both"/>
        <w:rPr>
          <w:sz w:val="28"/>
          <w:szCs w:val="28"/>
          <w:lang w:eastAsia="ar-SA"/>
        </w:rPr>
      </w:pPr>
      <w:r w:rsidRPr="00922EEB">
        <w:rPr>
          <w:sz w:val="28"/>
          <w:szCs w:val="28"/>
          <w:lang w:eastAsia="ar-SA"/>
        </w:rPr>
        <w:t>презентация практик разработки и применения практических заданий и оценочных средств к олимпиаде по материаловедению;</w:t>
      </w:r>
    </w:p>
    <w:p w:rsidR="00401D8E" w:rsidRPr="00922EEB" w:rsidRDefault="00401D8E" w:rsidP="00401D8E">
      <w:pPr>
        <w:pStyle w:val="a3"/>
        <w:numPr>
          <w:ilvl w:val="0"/>
          <w:numId w:val="1"/>
        </w:numPr>
        <w:ind w:right="-284"/>
        <w:jc w:val="both"/>
        <w:rPr>
          <w:sz w:val="28"/>
          <w:szCs w:val="28"/>
          <w:lang w:eastAsia="ar-SA"/>
        </w:rPr>
      </w:pPr>
      <w:r w:rsidRPr="00922EEB">
        <w:rPr>
          <w:sz w:val="28"/>
          <w:szCs w:val="28"/>
          <w:lang w:eastAsia="ar-SA"/>
        </w:rPr>
        <w:t xml:space="preserve">разработка структуры, содержания и требований к оформлению конкурсного задания региональной Олимпиады по материаловедению. </w:t>
      </w:r>
    </w:p>
    <w:p w:rsidR="00401D8E" w:rsidRPr="00922EEB" w:rsidRDefault="00401D8E" w:rsidP="00401D8E">
      <w:pPr>
        <w:spacing w:after="0" w:line="240" w:lineRule="auto"/>
        <w:ind w:right="-284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22EE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ar-SA"/>
        </w:rPr>
        <w:t xml:space="preserve">Участники семинара: </w:t>
      </w:r>
      <w:r w:rsidRPr="00922EEB">
        <w:rPr>
          <w:rFonts w:ascii="Times New Roman" w:eastAsia="Calibri" w:hAnsi="Times New Roman" w:cs="Times New Roman"/>
          <w:sz w:val="28"/>
          <w:szCs w:val="28"/>
        </w:rPr>
        <w:t xml:space="preserve">преподаватели учебных дисциплин профессионального цикла, мастера производственного обучения, реализующие образовательные программы по профессиям, специальностям укрупненных групп профессий/специальностей </w:t>
      </w:r>
      <w:r w:rsidRPr="00922EE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13.00.00, 15.00.00 «Машиностроение и энергетика», специалисты ГАУ ДПО ЯО «Институт развития образования», заинтересованные лица.</w:t>
      </w:r>
      <w:r w:rsidRPr="00922EE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01D8E" w:rsidRPr="00922EEB" w:rsidRDefault="00401D8E" w:rsidP="00401D8E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22EEB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Место проведения: </w:t>
      </w:r>
      <w:r w:rsidRPr="00922EEB">
        <w:rPr>
          <w:rFonts w:ascii="Times New Roman" w:eastAsia="Times New Roman" w:hAnsi="Times New Roman" w:cs="Times New Roman"/>
          <w:sz w:val="28"/>
          <w:szCs w:val="28"/>
          <w:lang w:eastAsia="ar-SA"/>
        </w:rPr>
        <w:t>ГПОУ ЯО</w:t>
      </w:r>
      <w:r w:rsidRPr="00922EEB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 </w:t>
      </w:r>
      <w:r w:rsidRPr="00922EE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«Ярославский автомеханический колледж» </w:t>
      </w:r>
      <w:r w:rsidRPr="00922EEB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>(г. Ярославль, ул. Автозаводская, д. 1а).</w:t>
      </w:r>
    </w:p>
    <w:p w:rsidR="00401D8E" w:rsidRPr="00922EEB" w:rsidRDefault="00401D8E" w:rsidP="00401D8E">
      <w:pPr>
        <w:pStyle w:val="a3"/>
        <w:ind w:left="0" w:firstLine="708"/>
        <w:jc w:val="both"/>
        <w:rPr>
          <w:sz w:val="28"/>
          <w:szCs w:val="28"/>
        </w:rPr>
      </w:pPr>
      <w:r w:rsidRPr="00922EEB">
        <w:rPr>
          <w:b/>
          <w:i/>
          <w:sz w:val="28"/>
          <w:szCs w:val="28"/>
          <w:lang w:eastAsia="ar-SA"/>
        </w:rPr>
        <w:t>Дата проведения: 20.02.2020</w:t>
      </w:r>
      <w:r w:rsidRPr="00922EEB">
        <w:rPr>
          <w:sz w:val="28"/>
          <w:szCs w:val="28"/>
          <w:lang w:eastAsia="ar-SA"/>
        </w:rPr>
        <w:t xml:space="preserve"> г., конференц-зал</w:t>
      </w:r>
      <w:r w:rsidRPr="00922EEB">
        <w:rPr>
          <w:b/>
          <w:sz w:val="28"/>
          <w:szCs w:val="28"/>
          <w:lang w:eastAsia="ar-SA"/>
        </w:rPr>
        <w:t>.</w:t>
      </w:r>
      <w:r w:rsidRPr="00922EEB">
        <w:rPr>
          <w:sz w:val="28"/>
          <w:szCs w:val="28"/>
          <w:lang w:eastAsia="ar-SA"/>
        </w:rPr>
        <w:t xml:space="preserve"> Начало работы в</w:t>
      </w:r>
      <w:r w:rsidRPr="00922EEB">
        <w:rPr>
          <w:b/>
          <w:sz w:val="28"/>
          <w:szCs w:val="28"/>
          <w:lang w:eastAsia="ar-SA"/>
        </w:rPr>
        <w:t xml:space="preserve"> 10</w:t>
      </w:r>
      <w:r w:rsidRPr="00922EEB">
        <w:rPr>
          <w:b/>
          <w:i/>
          <w:sz w:val="28"/>
          <w:szCs w:val="28"/>
          <w:lang w:eastAsia="ar-SA"/>
        </w:rPr>
        <w:t>.</w:t>
      </w:r>
      <w:r w:rsidRPr="00922EEB">
        <w:rPr>
          <w:b/>
          <w:sz w:val="28"/>
          <w:szCs w:val="28"/>
          <w:lang w:eastAsia="ar-SA"/>
        </w:rPr>
        <w:t>00 час</w:t>
      </w:r>
      <w:r w:rsidRPr="00922EEB">
        <w:rPr>
          <w:sz w:val="28"/>
          <w:szCs w:val="28"/>
          <w:lang w:eastAsia="ar-SA"/>
        </w:rPr>
        <w:t>.</w:t>
      </w:r>
      <w:r w:rsidRPr="00922EEB">
        <w:rPr>
          <w:sz w:val="28"/>
          <w:szCs w:val="28"/>
        </w:rPr>
        <w:t xml:space="preserve"> </w:t>
      </w:r>
    </w:p>
    <w:p w:rsidR="005550CD" w:rsidRPr="00A87299" w:rsidRDefault="005550CD" w:rsidP="005550CD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550CD" w:rsidRDefault="00401D8E" w:rsidP="00D535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План проведения семинара</w:t>
      </w:r>
    </w:p>
    <w:p w:rsidR="00401D8E" w:rsidRPr="00A87299" w:rsidRDefault="00401D8E" w:rsidP="00D535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3402"/>
        <w:gridCol w:w="4677"/>
      </w:tblGrid>
      <w:tr w:rsidR="005550CD" w:rsidRPr="00A87299" w:rsidTr="00D5358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0CD" w:rsidRPr="00A87299" w:rsidRDefault="005550CD" w:rsidP="005550CD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72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Время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0CD" w:rsidRPr="00A87299" w:rsidRDefault="005550CD" w:rsidP="005550CD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72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Содержание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0CD" w:rsidRPr="00A87299" w:rsidRDefault="005550CD" w:rsidP="005550CD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72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Ведущий</w:t>
            </w:r>
          </w:p>
        </w:tc>
      </w:tr>
      <w:tr w:rsidR="005550CD" w:rsidRPr="00A87299" w:rsidTr="00D5358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0CD" w:rsidRPr="00A87299" w:rsidRDefault="005550CD" w:rsidP="005550CD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A872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9.40-10.00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0CD" w:rsidRPr="00A87299" w:rsidRDefault="005550CD" w:rsidP="005550CD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A872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Регистрация  участников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CD" w:rsidRPr="00A87299" w:rsidRDefault="005550CD" w:rsidP="005550CD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E4527A" w:rsidRPr="00A87299" w:rsidTr="00706C10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7A" w:rsidRPr="00A87299" w:rsidRDefault="00E4527A" w:rsidP="00E4527A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A87299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Информационная  часть</w:t>
            </w:r>
          </w:p>
        </w:tc>
      </w:tr>
      <w:tr w:rsidR="005550CD" w:rsidRPr="00A87299" w:rsidTr="00D5358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CD" w:rsidRPr="00A87299" w:rsidRDefault="005550CD" w:rsidP="005550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72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10.00-10.10</w:t>
            </w:r>
          </w:p>
          <w:p w:rsidR="005550CD" w:rsidRPr="00A87299" w:rsidRDefault="005550CD" w:rsidP="005550CD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0CD" w:rsidRPr="00A87299" w:rsidRDefault="005550CD" w:rsidP="00C73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72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Приветствие участников семинара </w:t>
            </w:r>
          </w:p>
          <w:p w:rsidR="005550CD" w:rsidRPr="00A87299" w:rsidRDefault="005550CD" w:rsidP="00C73190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72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Целевая установка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2CE" w:rsidRPr="00A87299" w:rsidRDefault="00E643CB" w:rsidP="006C5CE9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A872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Трошин </w:t>
            </w:r>
            <w:r w:rsidR="00730D32" w:rsidRPr="00A872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Андрей Николаевич, директор </w:t>
            </w:r>
            <w:r w:rsidR="00730D32" w:rsidRPr="00A8729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ГПОУ ЯО</w:t>
            </w:r>
            <w:r w:rsidR="00730D32" w:rsidRPr="00A87299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ar-SA"/>
              </w:rPr>
              <w:t xml:space="preserve"> </w:t>
            </w:r>
            <w:r w:rsidR="00730D32" w:rsidRPr="00A8729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«Ярославский автомеханический колледж»</w:t>
            </w:r>
          </w:p>
          <w:p w:rsidR="00730D32" w:rsidRPr="00A87299" w:rsidRDefault="00730D32" w:rsidP="00706C10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A872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Кузнецов Олег Вячеславович, заместитель директора по учебно-методической работе и информационным технологиям </w:t>
            </w:r>
            <w:r w:rsidRPr="00A8729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ГПОУ ЯО</w:t>
            </w:r>
            <w:r w:rsidRPr="00A87299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ar-SA"/>
              </w:rPr>
              <w:t xml:space="preserve"> </w:t>
            </w:r>
            <w:r w:rsidRPr="00A8729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«Ярославский автомеханический колледж»</w:t>
            </w:r>
          </w:p>
          <w:p w:rsidR="005550CD" w:rsidRPr="00A87299" w:rsidRDefault="005550CD" w:rsidP="00C73190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72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Валисава Юлия Юрьевна, методист ГАУ ДПО ЯО «Институт развития образования»</w:t>
            </w:r>
          </w:p>
        </w:tc>
      </w:tr>
      <w:tr w:rsidR="00981A51" w:rsidRPr="00A87299" w:rsidTr="00D5358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51" w:rsidRPr="00A87299" w:rsidRDefault="00981A51" w:rsidP="001D2D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72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10.10-10.</w:t>
            </w:r>
            <w:r w:rsidR="001D2D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51" w:rsidRPr="00A87299" w:rsidRDefault="00981A51" w:rsidP="00AE16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72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Мониторинг</w:t>
            </w:r>
            <w:r w:rsidR="00AE1687" w:rsidRPr="00A872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A872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оценки профессиональных дефицитов педагога СПО 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51" w:rsidRPr="00A87299" w:rsidRDefault="00981A51" w:rsidP="00C73190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72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Валисава Юлия Юрьевна, методист ЦРПО ГАУ ДПО ЯО «Институт развития образования»</w:t>
            </w:r>
          </w:p>
        </w:tc>
      </w:tr>
      <w:tr w:rsidR="00931C37" w:rsidRPr="00A87299" w:rsidTr="00D5358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37" w:rsidRPr="00A87299" w:rsidRDefault="00AE1687" w:rsidP="001D2D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72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</w:t>
            </w:r>
            <w:r w:rsidR="001D2D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</w:t>
            </w:r>
            <w:r w:rsidRPr="00A872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-10.4</w:t>
            </w:r>
            <w:r w:rsidR="001D2D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37" w:rsidRPr="00A87299" w:rsidRDefault="00931C37" w:rsidP="00AE16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72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Проект положения </w:t>
            </w:r>
            <w:r w:rsidR="00AE1687" w:rsidRPr="00A872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AE6412" w:rsidRPr="00A872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проведении</w:t>
            </w:r>
            <w:r w:rsidRPr="00A872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олимпиад</w:t>
            </w:r>
            <w:r w:rsidR="00AE6412" w:rsidRPr="00A872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</w:t>
            </w:r>
            <w:r w:rsidRPr="00A872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 материаловедению</w:t>
            </w:r>
            <w:r w:rsidR="00AE1687" w:rsidRPr="00A872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 о</w:t>
            </w:r>
            <w:r w:rsidR="00AE6412" w:rsidRPr="00A872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критериях и показателях </w:t>
            </w:r>
            <w:r w:rsidR="00AE6412" w:rsidRPr="00A872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оценки результатов выполнения конкурсных заданий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37" w:rsidRPr="00A87299" w:rsidRDefault="00931C37" w:rsidP="00706C10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A872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Кузнецов Олег Вячеславович, заместитель директора по учебно-методической работе и информационным технологиям </w:t>
            </w:r>
            <w:r w:rsidRPr="00A8729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ГПОУ </w:t>
            </w:r>
            <w:r w:rsidRPr="00A8729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ЯО</w:t>
            </w:r>
            <w:r w:rsidRPr="00A87299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ar-SA"/>
              </w:rPr>
              <w:t xml:space="preserve"> </w:t>
            </w:r>
            <w:r w:rsidRPr="00A8729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«Ярославский автомеханический колледж»</w:t>
            </w:r>
          </w:p>
          <w:p w:rsidR="001C6594" w:rsidRPr="00A87299" w:rsidRDefault="001C6594" w:rsidP="00706C10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72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Николаева Ирина Евгеньевна, преподаватель </w:t>
            </w:r>
            <w:r w:rsidRPr="00A8729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ГПОУ ЯО</w:t>
            </w:r>
            <w:r w:rsidRPr="00A87299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ar-SA"/>
              </w:rPr>
              <w:t xml:space="preserve"> </w:t>
            </w:r>
            <w:r w:rsidRPr="00A8729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«Ярославский автомеханический колледж»</w:t>
            </w:r>
          </w:p>
        </w:tc>
      </w:tr>
      <w:tr w:rsidR="005550CD" w:rsidRPr="00A87299" w:rsidTr="00D5358F">
        <w:trPr>
          <w:trHeight w:val="140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0CD" w:rsidRPr="00A87299" w:rsidRDefault="00AE1687" w:rsidP="001D2D99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72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10.4</w:t>
            </w:r>
            <w:r w:rsidR="001D2D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A872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-1</w:t>
            </w:r>
            <w:r w:rsidR="001D2D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Pr="00A872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1D2D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CD" w:rsidRPr="00A87299" w:rsidRDefault="00730D32" w:rsidP="00730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72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Основные принципы формирования ФОС по УД «Материаловедение». Нововведения в области организации Всероссийских олимпиад по профессиям, специальностям</w:t>
            </w:r>
            <w:r w:rsidR="00176B40" w:rsidRPr="00A872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СПО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32" w:rsidRPr="00A87299" w:rsidRDefault="00730D32" w:rsidP="00706C10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72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Исаковская Елена Львовна, </w:t>
            </w:r>
            <w:r w:rsidR="00C14B01" w:rsidRPr="00A872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преподаватель </w:t>
            </w:r>
            <w:r w:rsidR="00C14B01" w:rsidRPr="00A8729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ГПОУ ЯО</w:t>
            </w:r>
            <w:r w:rsidR="00C14B01" w:rsidRPr="00A87299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ar-SA"/>
              </w:rPr>
              <w:t xml:space="preserve"> </w:t>
            </w:r>
            <w:r w:rsidR="00C14B01" w:rsidRPr="00A8729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«Ярославский автомеханический колледж»</w:t>
            </w:r>
          </w:p>
          <w:p w:rsidR="005550CD" w:rsidRPr="00A87299" w:rsidRDefault="005550CD" w:rsidP="00D23D1E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550CD" w:rsidRPr="00A87299" w:rsidTr="00D5358F">
        <w:trPr>
          <w:trHeight w:val="23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CD" w:rsidRPr="00A87299" w:rsidRDefault="005550CD" w:rsidP="005550CD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72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1D2D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Pr="00A872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1D2D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  <w:r w:rsidRPr="00A872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-1</w:t>
            </w:r>
            <w:r w:rsidR="00AE1687" w:rsidRPr="00A872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Pr="00A872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AE1687" w:rsidRPr="00A872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1D2D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  <w:p w:rsidR="005550CD" w:rsidRPr="00A87299" w:rsidRDefault="005550CD" w:rsidP="005550CD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550CD" w:rsidRPr="00A87299" w:rsidRDefault="005550CD" w:rsidP="005550CD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CD" w:rsidRPr="00A87299" w:rsidRDefault="00730D32" w:rsidP="0042549E">
            <w:pPr>
              <w:tabs>
                <w:tab w:val="left" w:pos="459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72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Практика организации областной и межрегиональной олимпиады по материаловедению на базе Ярославского автомеханического колледжа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01" w:rsidRPr="00A87299" w:rsidRDefault="00730D32" w:rsidP="00706C10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72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Яковлева  О</w:t>
            </w:r>
            <w:r w:rsidR="00C14B01" w:rsidRPr="00A872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льга </w:t>
            </w:r>
            <w:r w:rsidRPr="00A872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</w:t>
            </w:r>
            <w:r w:rsidR="00C14B01" w:rsidRPr="00A872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рьевна, преподаватель </w:t>
            </w:r>
            <w:r w:rsidR="00C14B01" w:rsidRPr="00A8729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ГПОУ ЯО</w:t>
            </w:r>
            <w:r w:rsidR="00C14B01" w:rsidRPr="00A87299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ar-SA"/>
              </w:rPr>
              <w:t xml:space="preserve"> </w:t>
            </w:r>
            <w:r w:rsidR="00C14B01" w:rsidRPr="00A8729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«Ярославский автомеханический колледж»</w:t>
            </w:r>
          </w:p>
          <w:p w:rsidR="00730D32" w:rsidRPr="00A87299" w:rsidRDefault="00730D32" w:rsidP="00706C10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872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Цымбал</w:t>
            </w:r>
            <w:proofErr w:type="spellEnd"/>
            <w:r w:rsidRPr="00A872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Наталья Борисовна</w:t>
            </w:r>
            <w:r w:rsidR="00C14B01" w:rsidRPr="00A872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преподаватель  </w:t>
            </w:r>
            <w:r w:rsidR="00C14B01" w:rsidRPr="00A8729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ГПОУ ЯО</w:t>
            </w:r>
            <w:r w:rsidR="00C14B01" w:rsidRPr="00A87299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ar-SA"/>
              </w:rPr>
              <w:t xml:space="preserve"> </w:t>
            </w:r>
            <w:r w:rsidR="00C14B01" w:rsidRPr="00A8729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«Ярославский автомеханический колледж»</w:t>
            </w:r>
          </w:p>
        </w:tc>
      </w:tr>
      <w:tr w:rsidR="00FC0E0B" w:rsidRPr="00A87299" w:rsidTr="00D5358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0B" w:rsidRPr="00A87299" w:rsidRDefault="00FC0E0B" w:rsidP="001D2D99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72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AE1687" w:rsidRPr="00A872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Pr="00A872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AE1687" w:rsidRPr="00A872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1D2D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A872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-1</w:t>
            </w:r>
            <w:r w:rsidR="00104E42" w:rsidRPr="00A872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Pr="00A872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1D2D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0B" w:rsidRPr="009D3F2E" w:rsidRDefault="00D64B7C" w:rsidP="00D64B7C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3F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Практика организации внутренних и дистанционных Олимпиад по материаловедению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0B" w:rsidRPr="00A87299" w:rsidRDefault="00D64B7C" w:rsidP="00706C10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872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Лысюк</w:t>
            </w:r>
            <w:proofErr w:type="spellEnd"/>
            <w:r w:rsidRPr="00A872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</w:t>
            </w:r>
            <w:r w:rsidR="004B6DB7" w:rsidRPr="00A872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ветлана Владимировна, заместитель директора по учебно-воспитательной работе, преподаватель</w:t>
            </w:r>
            <w:r w:rsidR="004B6DB7" w:rsidRPr="00A8729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ГПОУ ЯО</w:t>
            </w:r>
            <w:r w:rsidR="004B6DB7" w:rsidRPr="00A87299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ar-SA"/>
              </w:rPr>
              <w:t xml:space="preserve"> </w:t>
            </w:r>
            <w:r w:rsidR="004B6DB7" w:rsidRPr="00A8729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«Ярославский автомеханический колледж»</w:t>
            </w:r>
          </w:p>
        </w:tc>
      </w:tr>
      <w:tr w:rsidR="00FC0E0B" w:rsidRPr="00A87299" w:rsidTr="00D5358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0B" w:rsidRPr="00A87299" w:rsidRDefault="00FC0E0B" w:rsidP="00D5358F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72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104E42" w:rsidRPr="00A872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Pr="00A872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1D2D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</w:t>
            </w:r>
            <w:r w:rsidRPr="00A872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-11.</w:t>
            </w:r>
            <w:r w:rsidR="00D535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0B" w:rsidRPr="00A87299" w:rsidRDefault="00D64B7C" w:rsidP="00414AE3">
            <w:pPr>
              <w:tabs>
                <w:tab w:val="left" w:pos="459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72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Опыт подготовки обучающихся к участию в Олимпиаде по материаловедению (точки внимания, критическое мышление, внутренняя позиция, </w:t>
            </w:r>
            <w:proofErr w:type="spellStart"/>
            <w:r w:rsidRPr="00A872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саморегуляция</w:t>
            </w:r>
            <w:proofErr w:type="spellEnd"/>
            <w:r w:rsidRPr="00A872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0B" w:rsidRPr="00A87299" w:rsidRDefault="00995757" w:rsidP="00706C10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729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Спасский Иван Михайлович, преподаватель ГПОУ ЯО</w:t>
            </w:r>
            <w:r w:rsidRPr="00A87299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ar-SA"/>
              </w:rPr>
              <w:t xml:space="preserve"> </w:t>
            </w:r>
            <w:r w:rsidRPr="00A8729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«Ярославский автомеханический колледж»</w:t>
            </w:r>
          </w:p>
        </w:tc>
      </w:tr>
      <w:tr w:rsidR="00FC0E0B" w:rsidRPr="00A87299" w:rsidTr="00D5358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0B" w:rsidRPr="00A87299" w:rsidRDefault="00FC0E0B" w:rsidP="00D53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72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</w:t>
            </w:r>
            <w:r w:rsidR="002D7C2F" w:rsidRPr="00A872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D535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A872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-1</w:t>
            </w:r>
            <w:r w:rsidR="00D535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Pr="00A872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D535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0B" w:rsidRPr="00A87299" w:rsidRDefault="00C15874" w:rsidP="000742B7">
            <w:pPr>
              <w:tabs>
                <w:tab w:val="left" w:pos="459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A872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Проблемы и перспективы формирования оценочных материалов для проведения олимпиады по материаловедению»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0B" w:rsidRPr="00A87299" w:rsidRDefault="00C15874" w:rsidP="00617D7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A872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Семенова Ирина Константиновна, преподаватель профессионального цикла  ГПОАУ ЯО «Ярославский  промышленно-экономический колледж</w:t>
            </w:r>
            <w:r w:rsidR="00617D7C" w:rsidRPr="00A872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им. Н.П. Пастухова</w:t>
            </w:r>
            <w:r w:rsidRPr="00A872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» </w:t>
            </w:r>
          </w:p>
        </w:tc>
      </w:tr>
      <w:tr w:rsidR="002D7C2F" w:rsidRPr="00A87299" w:rsidTr="00706C1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2F" w:rsidRPr="00A87299" w:rsidRDefault="00D5358F" w:rsidP="00D53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  <w:r w:rsidR="002D7C2F" w:rsidRPr="00A872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  <w:r w:rsidR="002D7C2F" w:rsidRPr="00A872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-12.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F" w:rsidRPr="00A87299" w:rsidRDefault="002D7C2F" w:rsidP="00C73190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A872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Кофе-брейк</w:t>
            </w:r>
          </w:p>
        </w:tc>
      </w:tr>
      <w:tr w:rsidR="00D64B7C" w:rsidRPr="00A87299" w:rsidTr="00D5358F">
        <w:trPr>
          <w:trHeight w:val="23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7C" w:rsidRPr="00A87299" w:rsidRDefault="00104E42" w:rsidP="00D53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72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</w:t>
            </w:r>
            <w:r w:rsidR="00D535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  <w:r w:rsidRPr="00A872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-12.3</w:t>
            </w:r>
            <w:r w:rsidR="00D535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7C" w:rsidRPr="00A87299" w:rsidRDefault="00386BC1" w:rsidP="00386BC1">
            <w:pPr>
              <w:tabs>
                <w:tab w:val="left" w:pos="459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72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Практика п</w:t>
            </w:r>
            <w:r w:rsidR="00D64B7C" w:rsidRPr="00A872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рименени</w:t>
            </w:r>
            <w:r w:rsidRPr="00A872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я </w:t>
            </w:r>
            <w:r w:rsidR="00D64B7C" w:rsidRPr="00A872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практико</w:t>
            </w:r>
            <w:r w:rsidR="003950AE" w:rsidRPr="00A872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="00D64B7C" w:rsidRPr="00A872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ориентированных заданий </w:t>
            </w:r>
            <w:r w:rsidRPr="00A872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D64B7C" w:rsidRPr="00A872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Олимпиаде  по материаловедению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7C" w:rsidRPr="00A87299" w:rsidRDefault="00D64B7C" w:rsidP="00104E4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72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Стоянова Татьяна Дмитриевна, старший преподаватель </w:t>
            </w:r>
            <w:r w:rsidR="00584BF5" w:rsidRPr="00A872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кафедры «Технология материалов, стандартизация и метрология»</w:t>
            </w:r>
            <w:r w:rsidR="00104E42" w:rsidRPr="00A872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584BF5" w:rsidRPr="00A872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Ярославского государственного технического университета</w:t>
            </w:r>
          </w:p>
        </w:tc>
      </w:tr>
      <w:tr w:rsidR="00D64B7C" w:rsidRPr="00A87299" w:rsidTr="00D5358F">
        <w:trPr>
          <w:trHeight w:val="23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7C" w:rsidRPr="00A87299" w:rsidRDefault="00104E42" w:rsidP="00D53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72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12.3</w:t>
            </w:r>
            <w:r w:rsidR="00D535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A872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-12.5</w:t>
            </w:r>
            <w:r w:rsidR="009D3F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7C" w:rsidRPr="00A87299" w:rsidRDefault="00D64B7C" w:rsidP="005E5B17">
            <w:pPr>
              <w:tabs>
                <w:tab w:val="left" w:pos="459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72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Групповое обсуждение </w:t>
            </w:r>
          </w:p>
          <w:p w:rsidR="00D64B7C" w:rsidRPr="00A87299" w:rsidRDefault="00D64B7C" w:rsidP="00CF3983">
            <w:pPr>
              <w:tabs>
                <w:tab w:val="left" w:pos="459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72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="00E24773" w:rsidRPr="00A872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т</w:t>
            </w:r>
            <w:r w:rsidRPr="00A872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ребовани</w:t>
            </w:r>
            <w:r w:rsidR="00E24773" w:rsidRPr="00A872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ях</w:t>
            </w:r>
            <w:r w:rsidRPr="00A872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 </w:t>
            </w:r>
            <w:r w:rsidR="00E24773" w:rsidRPr="00A872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практическим заданиям </w:t>
            </w:r>
            <w:r w:rsidR="00CF3983" w:rsidRPr="00A872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A872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материаловедению</w:t>
            </w:r>
            <w:r w:rsidR="00E24773" w:rsidRPr="00A872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(структура, содержание, оформление)</w:t>
            </w:r>
            <w:r w:rsidRPr="00A872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C1" w:rsidRPr="00A87299" w:rsidRDefault="00386BC1" w:rsidP="00386BC1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A872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Мокина</w:t>
            </w:r>
            <w:proofErr w:type="spellEnd"/>
            <w:r w:rsidRPr="00A872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Светлана Леонидовна, старший методист </w:t>
            </w:r>
            <w:r w:rsidRPr="00A8729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ГПОУ ЯО</w:t>
            </w:r>
            <w:r w:rsidRPr="00A87299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ar-SA"/>
              </w:rPr>
              <w:t xml:space="preserve"> </w:t>
            </w:r>
            <w:r w:rsidRPr="00A8729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«Ярославский автомеханический колледж»</w:t>
            </w:r>
          </w:p>
          <w:p w:rsidR="00D64B7C" w:rsidRPr="00A87299" w:rsidRDefault="00D64B7C" w:rsidP="00104E4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F1F82" w:rsidRPr="00A87299" w:rsidTr="00D5358F">
        <w:trPr>
          <w:trHeight w:val="27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82" w:rsidRPr="00A87299" w:rsidRDefault="005F1F82" w:rsidP="009D3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72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</w:t>
            </w:r>
            <w:r w:rsidR="009D3F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</w:t>
            </w:r>
            <w:r w:rsidRPr="00A872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-13.</w:t>
            </w:r>
            <w:r w:rsidR="009D3F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2" w:rsidRPr="009D3F2E" w:rsidRDefault="005F1F82" w:rsidP="002D7C2F">
            <w:pPr>
              <w:tabs>
                <w:tab w:val="left" w:pos="459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D3F2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Выполнение группового </w:t>
            </w:r>
            <w:r w:rsidRPr="009D3F2E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практического задания</w:t>
            </w:r>
            <w:r w:rsidR="002D7C2F" w:rsidRPr="009D3F2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9D3F2E">
              <w:rPr>
                <w:rFonts w:ascii="Times New Roman" w:eastAsia="Calibri" w:hAnsi="Times New Roman" w:cs="Times New Roman"/>
                <w:sz w:val="26"/>
                <w:szCs w:val="26"/>
              </w:rPr>
              <w:t>«Разработка макета  практического задания к Олимпиаде по материаловедению»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5176" w:rsidRPr="00A87299" w:rsidRDefault="009E5176" w:rsidP="009E5176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72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Исаковская Елена Львовна, </w:t>
            </w:r>
            <w:r w:rsidRPr="00A872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преподаватель </w:t>
            </w:r>
            <w:r w:rsidRPr="00A8729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ГПОУ ЯО</w:t>
            </w:r>
            <w:r w:rsidRPr="00A87299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ar-SA"/>
              </w:rPr>
              <w:t xml:space="preserve"> </w:t>
            </w:r>
            <w:r w:rsidRPr="00A8729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«Ярославский автомеханический колледж»</w:t>
            </w:r>
          </w:p>
          <w:p w:rsidR="009E5176" w:rsidRPr="00A87299" w:rsidRDefault="005F1F82" w:rsidP="002D7C2F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872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Мокина</w:t>
            </w:r>
            <w:proofErr w:type="spellEnd"/>
            <w:r w:rsidRPr="00A872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Светлана Леонидовна, старший методист </w:t>
            </w:r>
            <w:r w:rsidRPr="00A8729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ГПОУ ЯО</w:t>
            </w:r>
            <w:r w:rsidRPr="00A87299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ar-SA"/>
              </w:rPr>
              <w:t xml:space="preserve"> </w:t>
            </w:r>
            <w:r w:rsidRPr="00A8729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«Ярославский автомеханический колледж»</w:t>
            </w:r>
          </w:p>
        </w:tc>
      </w:tr>
      <w:tr w:rsidR="005F1F82" w:rsidRPr="00A87299" w:rsidTr="00D5358F">
        <w:trPr>
          <w:trHeight w:val="29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82" w:rsidRPr="00A87299" w:rsidRDefault="005F1F82" w:rsidP="00D53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72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13.</w:t>
            </w:r>
            <w:r w:rsidR="009D3F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  <w:r w:rsidRPr="00A872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-1</w:t>
            </w:r>
            <w:r w:rsidR="009D3F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A872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D535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="009D3F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2" w:rsidRPr="009D3F2E" w:rsidRDefault="005F1F82" w:rsidP="00D5358F">
            <w:pPr>
              <w:tabs>
                <w:tab w:val="left" w:pos="459"/>
              </w:tabs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D3F2E">
              <w:rPr>
                <w:rFonts w:ascii="Times New Roman" w:eastAsia="Calibri" w:hAnsi="Times New Roman" w:cs="Times New Roman"/>
                <w:sz w:val="26"/>
                <w:szCs w:val="26"/>
              </w:rPr>
              <w:t>Презентация макета практического задания к Олимпиаде по материаловедению»</w:t>
            </w:r>
            <w:r w:rsidR="00D5358F">
              <w:rPr>
                <w:rFonts w:ascii="Times New Roman" w:eastAsia="Calibri" w:hAnsi="Times New Roman" w:cs="Times New Roman"/>
                <w:sz w:val="26"/>
                <w:szCs w:val="26"/>
              </w:rPr>
              <w:t>. Обсуждение формы макета</w:t>
            </w:r>
          </w:p>
        </w:tc>
        <w:tc>
          <w:tcPr>
            <w:tcW w:w="4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2" w:rsidRPr="00A87299" w:rsidRDefault="005F1F82" w:rsidP="00C73190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C0E0B" w:rsidRPr="00A87299" w:rsidTr="00D5358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0B" w:rsidRPr="003B27DA" w:rsidRDefault="00FC0E0B" w:rsidP="003B27DA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A872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9D3F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A872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D535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A872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0-14.</w:t>
            </w:r>
            <w:r w:rsidR="003B27D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0B" w:rsidRPr="00A87299" w:rsidRDefault="00FC0E0B" w:rsidP="00D5358F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72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Подведение итогов семинара</w:t>
            </w:r>
            <w:r w:rsidR="003950AE" w:rsidRPr="00A872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П</w:t>
            </w:r>
            <w:r w:rsidRPr="00A872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редложения к</w:t>
            </w:r>
            <w:r w:rsidR="00D535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организации и проведению олимпиады по материаловедению, </w:t>
            </w:r>
            <w:r w:rsidRPr="00A872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планированию работы областного МО на 2020 год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0B" w:rsidRPr="00A87299" w:rsidRDefault="00FC0E0B" w:rsidP="00104E4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72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Валисава Юлия Юрьевна, методист ЦРПО ГАУ ДПО ЯО «Институт развития образования»</w:t>
            </w:r>
          </w:p>
        </w:tc>
      </w:tr>
    </w:tbl>
    <w:p w:rsidR="004B4772" w:rsidRPr="00A87299" w:rsidRDefault="004B4772">
      <w:pPr>
        <w:rPr>
          <w:sz w:val="26"/>
          <w:szCs w:val="26"/>
        </w:rPr>
      </w:pPr>
    </w:p>
    <w:sectPr w:rsidR="004B4772" w:rsidRPr="00A87299" w:rsidSect="006C5CE9">
      <w:pgSz w:w="11906" w:h="16838"/>
      <w:pgMar w:top="709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746749"/>
    <w:multiLevelType w:val="hybridMultilevel"/>
    <w:tmpl w:val="2B5CC3B6"/>
    <w:lvl w:ilvl="0" w:tplc="8A08B9DA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3A9"/>
    <w:rsid w:val="0005282F"/>
    <w:rsid w:val="000732CE"/>
    <w:rsid w:val="000742B7"/>
    <w:rsid w:val="000966D1"/>
    <w:rsid w:val="000B4BB8"/>
    <w:rsid w:val="00104E42"/>
    <w:rsid w:val="00121EEB"/>
    <w:rsid w:val="00152742"/>
    <w:rsid w:val="00176B40"/>
    <w:rsid w:val="001877F6"/>
    <w:rsid w:val="0019395F"/>
    <w:rsid w:val="001A4F9D"/>
    <w:rsid w:val="001C6594"/>
    <w:rsid w:val="001D2D99"/>
    <w:rsid w:val="001F4CEB"/>
    <w:rsid w:val="002034C7"/>
    <w:rsid w:val="002A345D"/>
    <w:rsid w:val="002B22DC"/>
    <w:rsid w:val="002B36B0"/>
    <w:rsid w:val="002D7914"/>
    <w:rsid w:val="002D7C2F"/>
    <w:rsid w:val="00313AC9"/>
    <w:rsid w:val="003236AA"/>
    <w:rsid w:val="0038668B"/>
    <w:rsid w:val="00386BC1"/>
    <w:rsid w:val="003950AE"/>
    <w:rsid w:val="003B27DA"/>
    <w:rsid w:val="003D7580"/>
    <w:rsid w:val="00400AE1"/>
    <w:rsid w:val="00401D8E"/>
    <w:rsid w:val="0042549E"/>
    <w:rsid w:val="00461E95"/>
    <w:rsid w:val="004A4ACF"/>
    <w:rsid w:val="004B4772"/>
    <w:rsid w:val="004B6DB7"/>
    <w:rsid w:val="004D13D6"/>
    <w:rsid w:val="004E2630"/>
    <w:rsid w:val="004F4B59"/>
    <w:rsid w:val="00507435"/>
    <w:rsid w:val="00530CEC"/>
    <w:rsid w:val="005550CD"/>
    <w:rsid w:val="00584BF5"/>
    <w:rsid w:val="005C7D47"/>
    <w:rsid w:val="005D1BD8"/>
    <w:rsid w:val="005E5B17"/>
    <w:rsid w:val="005F1F82"/>
    <w:rsid w:val="00617D7C"/>
    <w:rsid w:val="00621935"/>
    <w:rsid w:val="006C5CE9"/>
    <w:rsid w:val="00706C10"/>
    <w:rsid w:val="00730D32"/>
    <w:rsid w:val="00787B80"/>
    <w:rsid w:val="007915F0"/>
    <w:rsid w:val="00803844"/>
    <w:rsid w:val="00805B44"/>
    <w:rsid w:val="00820988"/>
    <w:rsid w:val="00824422"/>
    <w:rsid w:val="008B5D07"/>
    <w:rsid w:val="008C377E"/>
    <w:rsid w:val="008F70E1"/>
    <w:rsid w:val="00922EEB"/>
    <w:rsid w:val="00931C37"/>
    <w:rsid w:val="0093364D"/>
    <w:rsid w:val="00953FA8"/>
    <w:rsid w:val="00962C05"/>
    <w:rsid w:val="009635C6"/>
    <w:rsid w:val="0096707A"/>
    <w:rsid w:val="00981A51"/>
    <w:rsid w:val="00995757"/>
    <w:rsid w:val="009C56C5"/>
    <w:rsid w:val="009D3F2E"/>
    <w:rsid w:val="009D6D5C"/>
    <w:rsid w:val="009E5176"/>
    <w:rsid w:val="00A06FA1"/>
    <w:rsid w:val="00A52A0B"/>
    <w:rsid w:val="00A77B60"/>
    <w:rsid w:val="00A87299"/>
    <w:rsid w:val="00AE1687"/>
    <w:rsid w:val="00AE570B"/>
    <w:rsid w:val="00AE6412"/>
    <w:rsid w:val="00B04390"/>
    <w:rsid w:val="00B113A9"/>
    <w:rsid w:val="00B32FDA"/>
    <w:rsid w:val="00C14B01"/>
    <w:rsid w:val="00C15874"/>
    <w:rsid w:val="00C51243"/>
    <w:rsid w:val="00C60B4B"/>
    <w:rsid w:val="00C73190"/>
    <w:rsid w:val="00C8458E"/>
    <w:rsid w:val="00CF3983"/>
    <w:rsid w:val="00D23D1E"/>
    <w:rsid w:val="00D25D83"/>
    <w:rsid w:val="00D30192"/>
    <w:rsid w:val="00D5358F"/>
    <w:rsid w:val="00D64B7C"/>
    <w:rsid w:val="00D64CBF"/>
    <w:rsid w:val="00D7227B"/>
    <w:rsid w:val="00D900AA"/>
    <w:rsid w:val="00DC6523"/>
    <w:rsid w:val="00E24773"/>
    <w:rsid w:val="00E343EE"/>
    <w:rsid w:val="00E4527A"/>
    <w:rsid w:val="00E643CB"/>
    <w:rsid w:val="00E84E4A"/>
    <w:rsid w:val="00EB3022"/>
    <w:rsid w:val="00F1561B"/>
    <w:rsid w:val="00F27921"/>
    <w:rsid w:val="00FC0E0B"/>
    <w:rsid w:val="00FD26D9"/>
    <w:rsid w:val="00FD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966233-5978-4E89-A3B8-C0E003F31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1D8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1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3</Pages>
  <Words>692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Юрьевна Валисава</dc:creator>
  <cp:keywords/>
  <dc:description/>
  <cp:lastModifiedBy>Наталья Вячеславовна Кузнецова</cp:lastModifiedBy>
  <cp:revision>154</cp:revision>
  <cp:lastPrinted>2020-01-23T12:52:00Z</cp:lastPrinted>
  <dcterms:created xsi:type="dcterms:W3CDTF">2019-11-08T07:38:00Z</dcterms:created>
  <dcterms:modified xsi:type="dcterms:W3CDTF">2020-02-17T09:35:00Z</dcterms:modified>
</cp:coreProperties>
</file>