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D8" w:rsidRDefault="00E808D8" w:rsidP="00E808D8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1 </w:t>
      </w:r>
    </w:p>
    <w:p w:rsidR="00E808D8" w:rsidRDefault="00E808D8" w:rsidP="00E808D8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приказу ГАУ ДПО ЯО ИРО </w:t>
      </w:r>
    </w:p>
    <w:p w:rsidR="00E808D8" w:rsidRDefault="00E808D8" w:rsidP="00E808D8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              №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E808D8" w:rsidRDefault="00E808D8" w:rsidP="00E808D8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808D8" w:rsidRDefault="00E808D8" w:rsidP="00E808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E808D8" w:rsidRDefault="00E808D8" w:rsidP="00E808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808D8" w:rsidRDefault="00E808D8" w:rsidP="00E8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проведения </w:t>
      </w:r>
      <w:r w:rsidR="00B83F9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информационно-методического семинара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</w:t>
      </w:r>
      <w:r w:rsidR="00B83F9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Роль мониторинговых исследований в повышении качества преподавания дисциплины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» </w:t>
      </w:r>
    </w:p>
    <w:p w:rsidR="00E808D8" w:rsidRDefault="00E808D8" w:rsidP="00E8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Цели проведения круглого стола: </w:t>
      </w:r>
    </w:p>
    <w:p w:rsidR="00E808D8" w:rsidRDefault="00E808D8" w:rsidP="00E80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представление и обсуждение опыта работы преподавателей </w:t>
      </w:r>
      <w:r w:rsidR="00B83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информатики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заявленной теме семинара;</w:t>
      </w:r>
    </w:p>
    <w:p w:rsidR="00E808D8" w:rsidRDefault="00E808D8" w:rsidP="00E80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выработка единых подходов к структуре и содержанию рабочей программы учебного предмета «</w:t>
      </w:r>
      <w:r w:rsidR="00B83F9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E808D8" w:rsidRDefault="00E808D8" w:rsidP="00E80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E808D8" w:rsidRDefault="00E808D8" w:rsidP="00E8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преподаватели </w:t>
      </w:r>
      <w:r w:rsidR="00B83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информатики,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реализующие ФГОС СОО в ПОО.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8D8" w:rsidRDefault="00E808D8" w:rsidP="00E80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ГАУ</w:t>
      </w:r>
      <w:r>
        <w:rPr>
          <w:rFonts w:ascii="Times New Roman" w:hAnsi="Times New Roman"/>
          <w:sz w:val="24"/>
          <w:szCs w:val="24"/>
        </w:rPr>
        <w:t xml:space="preserve"> ДПО ЯО ИРО, г. Ярославль, </w:t>
      </w:r>
      <w:proofErr w:type="spellStart"/>
      <w:r w:rsidR="00B83F91">
        <w:rPr>
          <w:rFonts w:ascii="Times New Roman" w:hAnsi="Times New Roman"/>
          <w:sz w:val="24"/>
          <w:szCs w:val="24"/>
        </w:rPr>
        <w:t>Тутаевское</w:t>
      </w:r>
      <w:proofErr w:type="spellEnd"/>
      <w:r w:rsidR="00B83F91">
        <w:rPr>
          <w:rFonts w:ascii="Times New Roman" w:hAnsi="Times New Roman"/>
          <w:sz w:val="24"/>
          <w:szCs w:val="24"/>
        </w:rPr>
        <w:t xml:space="preserve">  шоссе, дом 31а.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08D8" w:rsidRDefault="00E808D8" w:rsidP="00E8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="00D0310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7.1</w:t>
      </w:r>
      <w:r w:rsidR="00D0310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0310E">
        <w:rPr>
          <w:rFonts w:ascii="Times New Roman" w:eastAsia="Times New Roman" w:hAnsi="Times New Roman" w:cs="Times New Roman"/>
          <w:sz w:val="24"/>
          <w:szCs w:val="24"/>
          <w:lang w:eastAsia="ar-SA"/>
        </w:rPr>
        <w:t>2019, начало работы 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.00.</w:t>
      </w:r>
    </w:p>
    <w:p w:rsidR="00E808D8" w:rsidRDefault="00E808D8" w:rsidP="00E80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круглого стола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E808D8" w:rsidTr="00E808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E808D8" w:rsidTr="00E808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73709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11.00 -11</w:t>
            </w:r>
            <w:r w:rsidR="00E808D8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Васильевна, методист ГАУ ДПО ЯО ИРО ЦРПО</w:t>
            </w:r>
          </w:p>
        </w:tc>
      </w:tr>
      <w:tr w:rsidR="00E808D8" w:rsidTr="00E808D8">
        <w:trPr>
          <w:trHeight w:val="1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73709" w:rsidP="00973709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11.10-12</w:t>
            </w:r>
            <w:r w:rsidR="00E808D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E808D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C805A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05A4">
              <w:rPr>
                <w:rFonts w:ascii="Times New Roman" w:eastAsia="Times New Roman" w:hAnsi="Times New Roman" w:cs="Times New Roman"/>
                <w:lang w:eastAsia="ar-SA"/>
              </w:rPr>
              <w:t>Роль мониторинговых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исследований в повышении качества преподавания дисциплины:</w:t>
            </w:r>
          </w:p>
          <w:p w:rsidR="00C805A4" w:rsidRDefault="00C805A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</w:p>
          <w:p w:rsidR="00C805A4" w:rsidRDefault="00C805A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 w:rsidP="00C805A4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C80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системы «</w:t>
            </w:r>
            <w:proofErr w:type="spellStart"/>
            <w:r w:rsidRPr="00C80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Мираполис</w:t>
            </w:r>
            <w:proofErr w:type="spellEnd"/>
            <w:r w:rsidRPr="00C80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как комплексное платформенное решение для автоматизации учебных центров, организации дистанционного обучения, оценки, тестирования и развития персонала, организации образовательного портала и построения систем управления знаниями"</w:t>
            </w:r>
            <w:r w:rsidRPr="00C805A4">
              <w:rPr>
                <w:rFonts w:ascii="Times New Roman" w:hAnsi="Times New Roman" w:cs="Times New Roman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C805A4" w:rsidRDefault="00C805A4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05A4" w:rsidRDefault="00C805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805A4">
              <w:rPr>
                <w:rFonts w:ascii="Times New Roman" w:eastAsia="Times New Roman" w:hAnsi="Times New Roman" w:cs="Times New Roman"/>
                <w:i/>
                <w:lang w:eastAsia="ar-SA"/>
              </w:rPr>
              <w:t>Савельева Людмила Александровна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,</w:t>
            </w:r>
          </w:p>
          <w:p w:rsidR="00C805A4" w:rsidRPr="00C805A4" w:rsidRDefault="00C805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 ГПОАУ ЯО Ярославский педагогический колледж</w:t>
            </w:r>
          </w:p>
        </w:tc>
      </w:tr>
      <w:tr w:rsidR="00E808D8" w:rsidTr="00E808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73709" w:rsidP="00973709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12.30-13.0</w:t>
            </w:r>
            <w:r w:rsidR="00E808D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Обеденный перерыв</w:t>
            </w:r>
          </w:p>
        </w:tc>
      </w:tr>
      <w:tr w:rsidR="00E808D8" w:rsidTr="00E808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73709" w:rsidP="0097370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13.00 -13.45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C037A" w:rsidP="009C037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требования к разработке рабочей программы, представление макета (структура и содержание) рабочей программы по учебному предмету «Информатика»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C037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</w:t>
            </w:r>
          </w:p>
        </w:tc>
      </w:tr>
      <w:tr w:rsidR="00E808D8" w:rsidTr="00E808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73709" w:rsidP="0097370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E808D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45-14</w:t>
            </w:r>
            <w:r w:rsidR="00E808D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Обсуждение представленного проекта: вопросы, замечания, предложения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Свободный микрофон</w:t>
            </w:r>
          </w:p>
        </w:tc>
      </w:tr>
      <w:tr w:rsidR="00E808D8" w:rsidTr="00E808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73709" w:rsidP="0097370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14.30 -14.45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 планировании работы ОМО на 2020 год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</w:t>
            </w:r>
          </w:p>
        </w:tc>
      </w:tr>
      <w:tr w:rsidR="00E808D8" w:rsidTr="00E808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973709" w:rsidP="0097370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14.45</w:t>
            </w:r>
            <w:r w:rsidR="00DD53E0">
              <w:rPr>
                <w:rFonts w:ascii="Times New Roman" w:eastAsia="Times New Roman" w:hAnsi="Times New Roman" w:cs="Times New Roman"/>
                <w:lang w:eastAsia="ar-SA"/>
              </w:rPr>
              <w:t xml:space="preserve"> – 15.0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 w:rsidP="00973709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Подведение итогов работы </w:t>
            </w:r>
            <w:r w:rsidR="00973709">
              <w:rPr>
                <w:rFonts w:ascii="Times New Roman" w:eastAsia="Times New Roman" w:hAnsi="Times New Roman" w:cs="Times New Roman"/>
                <w:lang w:eastAsia="ar-SA"/>
              </w:rPr>
              <w:t>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8" w:rsidRDefault="00E808D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Задорожная Ирина Васильевна </w:t>
            </w:r>
          </w:p>
        </w:tc>
      </w:tr>
    </w:tbl>
    <w:p w:rsidR="00E808D8" w:rsidRDefault="00E808D8" w:rsidP="00E808D8"/>
    <w:p w:rsidR="003B48B4" w:rsidRDefault="003B48B4"/>
    <w:sectPr w:rsidR="003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E6"/>
    <w:rsid w:val="003B48B4"/>
    <w:rsid w:val="00664038"/>
    <w:rsid w:val="00716AFE"/>
    <w:rsid w:val="00973709"/>
    <w:rsid w:val="009C037A"/>
    <w:rsid w:val="00B83F91"/>
    <w:rsid w:val="00C11DE6"/>
    <w:rsid w:val="00C805A4"/>
    <w:rsid w:val="00D0310E"/>
    <w:rsid w:val="00DD53E0"/>
    <w:rsid w:val="00E10782"/>
    <w:rsid w:val="00E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D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808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D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808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7</cp:revision>
  <dcterms:created xsi:type="dcterms:W3CDTF">2019-12-10T11:26:00Z</dcterms:created>
  <dcterms:modified xsi:type="dcterms:W3CDTF">2019-12-20T10:00:00Z</dcterms:modified>
</cp:coreProperties>
</file>