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6E" w:rsidRPr="001F227C" w:rsidRDefault="00F2246E" w:rsidP="001F227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1F227C">
        <w:rPr>
          <w:rFonts w:ascii="Times New Roman" w:eastAsia="Times New Roman" w:hAnsi="Times New Roman" w:cs="Times New Roman"/>
          <w:noProof/>
          <w:color w:val="0000FF"/>
          <w:szCs w:val="24"/>
        </w:rPr>
        <w:drawing>
          <wp:inline distT="0" distB="0" distL="0" distR="0">
            <wp:extent cx="373625" cy="373625"/>
            <wp:effectExtent l="19050" t="0" r="7375" b="0"/>
            <wp:docPr id="1" name="Рисунок 1" descr="http://www.iro.yar.ru/fileadmin/iro/shabl/images/iro__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ro.yar.ru/fileadmin/iro/shabl/images/iro__1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59" cy="37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46E">
        <w:rPr>
          <w:rFonts w:ascii="Times New Roman" w:eastAsia="Times New Roman" w:hAnsi="Times New Roman" w:cs="Times New Roman"/>
          <w:szCs w:val="24"/>
        </w:rPr>
        <w:t>Государственное автономное учреждение дополнительного профессионального образования Ярославской области</w:t>
      </w:r>
    </w:p>
    <w:p w:rsidR="001F227C" w:rsidRPr="00F2246E" w:rsidRDefault="001F227C" w:rsidP="001F227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1F227C">
        <w:rPr>
          <w:rFonts w:ascii="Times New Roman" w:eastAsia="Times New Roman" w:hAnsi="Times New Roman" w:cs="Times New Roman"/>
          <w:szCs w:val="24"/>
        </w:rPr>
        <w:t>«Институт развития образования»</w:t>
      </w:r>
    </w:p>
    <w:p w:rsidR="00D003BE" w:rsidRPr="001F227C" w:rsidRDefault="001F227C" w:rsidP="001F227C">
      <w:pPr>
        <w:pStyle w:val="2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4"/>
        </w:rPr>
      </w:pPr>
      <w:r w:rsidRPr="001F227C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4"/>
        </w:rPr>
        <w:t>Муниципальное учреждение «Центр обеспечения  функционирования  образовательных организаций Некоузского МР»</w:t>
      </w:r>
    </w:p>
    <w:p w:rsidR="001F227C" w:rsidRPr="001F227C" w:rsidRDefault="001F227C" w:rsidP="001F227C">
      <w:pPr>
        <w:jc w:val="center"/>
        <w:rPr>
          <w:rFonts w:ascii="Times New Roman" w:hAnsi="Times New Roman" w:cs="Times New Roman"/>
        </w:rPr>
      </w:pPr>
      <w:r w:rsidRPr="001F227C">
        <w:rPr>
          <w:rFonts w:ascii="Times New Roman" w:hAnsi="Times New Roman" w:cs="Times New Roman"/>
        </w:rPr>
        <w:t xml:space="preserve">Муниципальное общеобразовательное учреждение </w:t>
      </w:r>
      <w:proofErr w:type="spellStart"/>
      <w:r w:rsidRPr="001F227C">
        <w:rPr>
          <w:rFonts w:ascii="Times New Roman" w:hAnsi="Times New Roman" w:cs="Times New Roman"/>
        </w:rPr>
        <w:t>Некоузская</w:t>
      </w:r>
      <w:proofErr w:type="spellEnd"/>
      <w:r w:rsidRPr="001F227C"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1F227C" w:rsidRDefault="001F227C" w:rsidP="001F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2B8">
        <w:rPr>
          <w:rFonts w:ascii="Times New Roman" w:hAnsi="Times New Roman" w:cs="Times New Roman"/>
          <w:b/>
          <w:bCs/>
          <w:sz w:val="24"/>
          <w:szCs w:val="24"/>
        </w:rPr>
        <w:t>Программа педагогического субботника</w:t>
      </w:r>
      <w:r w:rsidR="00DF4E69" w:rsidRPr="00DF4E69">
        <w:t xml:space="preserve"> </w:t>
      </w:r>
      <w:r w:rsidR="00DF4E69">
        <w:t>«</w:t>
      </w:r>
      <w:r w:rsidR="00DF4E6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F4E69" w:rsidRPr="00DF4E69">
        <w:rPr>
          <w:rFonts w:ascii="Times New Roman" w:hAnsi="Times New Roman" w:cs="Times New Roman"/>
          <w:b/>
          <w:bCs/>
          <w:sz w:val="24"/>
          <w:szCs w:val="24"/>
        </w:rPr>
        <w:t>рофессиональное развитие педагога в условиях инновационной деятельности</w:t>
      </w:r>
      <w:r w:rsidR="00DF4E6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502B8">
        <w:rPr>
          <w:rFonts w:ascii="Times New Roman" w:hAnsi="Times New Roman" w:cs="Times New Roman"/>
          <w:sz w:val="24"/>
          <w:szCs w:val="24"/>
        </w:rPr>
        <w:br/>
      </w:r>
      <w:r w:rsidRPr="003502B8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Pr="003502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02B8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3502B8">
        <w:rPr>
          <w:rFonts w:ascii="Times New Roman" w:hAnsi="Times New Roman" w:cs="Times New Roman"/>
          <w:sz w:val="24"/>
          <w:szCs w:val="24"/>
        </w:rPr>
        <w:br/>
      </w:r>
      <w:r w:rsidRPr="003502B8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 w:rsidRPr="003502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10.0</w:t>
      </w:r>
      <w:r w:rsidRPr="003502B8">
        <w:rPr>
          <w:rFonts w:ascii="Times New Roman" w:hAnsi="Times New Roman" w:cs="Times New Roman"/>
          <w:sz w:val="24"/>
          <w:szCs w:val="24"/>
        </w:rPr>
        <w:t>0-15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3502B8">
        <w:rPr>
          <w:rFonts w:ascii="Times New Roman" w:hAnsi="Times New Roman" w:cs="Times New Roman"/>
          <w:sz w:val="24"/>
          <w:szCs w:val="24"/>
        </w:rPr>
        <w:br/>
      </w:r>
      <w:r w:rsidRPr="003502B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3502B8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Некоузская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2B8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 Некоузского  МР.</w:t>
      </w:r>
    </w:p>
    <w:p w:rsidR="001F227C" w:rsidRDefault="001F227C" w:rsidP="001F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27C" w:rsidRDefault="001F227C" w:rsidP="001F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769"/>
        <w:gridCol w:w="1558"/>
        <w:gridCol w:w="4688"/>
        <w:gridCol w:w="3949"/>
        <w:gridCol w:w="3822"/>
      </w:tblGrid>
      <w:tr w:rsidR="00AD5907" w:rsidRPr="003502B8" w:rsidTr="00AD5907">
        <w:tc>
          <w:tcPr>
            <w:tcW w:w="769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8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88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49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2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D5907" w:rsidRPr="003502B8" w:rsidTr="00AD5907">
        <w:tc>
          <w:tcPr>
            <w:tcW w:w="769" w:type="dxa"/>
          </w:tcPr>
          <w:p w:rsidR="00AD5907" w:rsidRPr="003502B8" w:rsidRDefault="00AD5907" w:rsidP="001F227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AD5907" w:rsidRPr="00DB197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7" w:type="dxa"/>
            <w:gridSpan w:val="2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3822" w:type="dxa"/>
          </w:tcPr>
          <w:p w:rsidR="00AD5907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07" w:rsidRPr="003502B8" w:rsidTr="00AD5907">
        <w:tc>
          <w:tcPr>
            <w:tcW w:w="769" w:type="dxa"/>
          </w:tcPr>
          <w:p w:rsidR="00AD5907" w:rsidRPr="003502B8" w:rsidRDefault="00AD5907" w:rsidP="001F227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AD5907" w:rsidRPr="001F227C" w:rsidRDefault="00AD5907" w:rsidP="001410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7" w:type="dxa"/>
            <w:gridSpan w:val="2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школе</w:t>
            </w:r>
          </w:p>
        </w:tc>
        <w:tc>
          <w:tcPr>
            <w:tcW w:w="3822" w:type="dxa"/>
          </w:tcPr>
          <w:p w:rsidR="00AD5907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07" w:rsidRPr="003502B8" w:rsidTr="00AD5907">
        <w:tc>
          <w:tcPr>
            <w:tcW w:w="769" w:type="dxa"/>
          </w:tcPr>
          <w:p w:rsidR="00AD5907" w:rsidRPr="003502B8" w:rsidRDefault="00AD5907" w:rsidP="001F227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7" w:type="dxa"/>
            <w:gridSpan w:val="2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Кофе-встреча</w:t>
            </w:r>
          </w:p>
        </w:tc>
        <w:tc>
          <w:tcPr>
            <w:tcW w:w="3822" w:type="dxa"/>
          </w:tcPr>
          <w:p w:rsidR="00AD5907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07" w:rsidRPr="003502B8" w:rsidTr="00AD5907">
        <w:tc>
          <w:tcPr>
            <w:tcW w:w="769" w:type="dxa"/>
          </w:tcPr>
          <w:p w:rsidR="00AD5907" w:rsidRPr="003502B8" w:rsidRDefault="00AD5907" w:rsidP="001F227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688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семинара</w:t>
            </w:r>
          </w:p>
        </w:tc>
        <w:tc>
          <w:tcPr>
            <w:tcW w:w="3949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D5907" w:rsidRPr="003502B8" w:rsidTr="00AD5907">
        <w:tc>
          <w:tcPr>
            <w:tcW w:w="769" w:type="dxa"/>
          </w:tcPr>
          <w:p w:rsidR="00AD5907" w:rsidRPr="003502B8" w:rsidRDefault="00AD5907" w:rsidP="001F227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688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Мастер-классы. Работа секций</w:t>
            </w:r>
          </w:p>
        </w:tc>
        <w:tc>
          <w:tcPr>
            <w:tcW w:w="3949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№ </w:t>
            </w:r>
          </w:p>
        </w:tc>
      </w:tr>
      <w:tr w:rsidR="00AD5907" w:rsidRPr="003502B8" w:rsidTr="00AD5907">
        <w:tc>
          <w:tcPr>
            <w:tcW w:w="769" w:type="dxa"/>
          </w:tcPr>
          <w:p w:rsidR="00AD5907" w:rsidRPr="003502B8" w:rsidRDefault="00AD5907" w:rsidP="001F227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637" w:type="dxa"/>
            <w:gridSpan w:val="2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2" w:type="dxa"/>
          </w:tcPr>
          <w:p w:rsidR="00AD5907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07" w:rsidRPr="003502B8" w:rsidTr="00AD5907">
        <w:tc>
          <w:tcPr>
            <w:tcW w:w="769" w:type="dxa"/>
          </w:tcPr>
          <w:p w:rsidR="00AD5907" w:rsidRPr="003502B8" w:rsidRDefault="00AD5907" w:rsidP="001F227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688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Мастер-классы. Работа секций</w:t>
            </w:r>
          </w:p>
        </w:tc>
        <w:tc>
          <w:tcPr>
            <w:tcW w:w="3949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№</w:t>
            </w:r>
          </w:p>
        </w:tc>
      </w:tr>
      <w:tr w:rsidR="00AD5907" w:rsidRPr="003502B8" w:rsidTr="00AD5907">
        <w:tc>
          <w:tcPr>
            <w:tcW w:w="769" w:type="dxa"/>
          </w:tcPr>
          <w:p w:rsidR="00AD5907" w:rsidRPr="003502B8" w:rsidRDefault="00AD5907" w:rsidP="001F227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688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экспертов</w:t>
            </w:r>
          </w:p>
        </w:tc>
        <w:tc>
          <w:tcPr>
            <w:tcW w:w="3949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AD5907" w:rsidRPr="003502B8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C32E61" w:rsidRDefault="00C32E61" w:rsidP="00C32E61"/>
    <w:p w:rsidR="00490FCC" w:rsidRPr="003502B8" w:rsidRDefault="00490FCC" w:rsidP="00490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2B8">
        <w:rPr>
          <w:rFonts w:ascii="Times New Roman" w:hAnsi="Times New Roman" w:cs="Times New Roman"/>
          <w:b/>
          <w:sz w:val="24"/>
          <w:szCs w:val="24"/>
        </w:rPr>
        <w:t>Программа работы мастер-классов</w:t>
      </w:r>
    </w:p>
    <w:p w:rsidR="00490FCC" w:rsidRDefault="00490FCC" w:rsidP="00C32E61"/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2109"/>
        <w:gridCol w:w="1968"/>
        <w:gridCol w:w="3686"/>
        <w:gridCol w:w="7087"/>
      </w:tblGrid>
      <w:tr w:rsidR="00490FCC" w:rsidRPr="003502B8" w:rsidTr="0014104B">
        <w:trPr>
          <w:trHeight w:val="125"/>
        </w:trPr>
        <w:tc>
          <w:tcPr>
            <w:tcW w:w="2109" w:type="dxa"/>
          </w:tcPr>
          <w:p w:rsidR="00490FCC" w:rsidRPr="003502B8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68" w:type="dxa"/>
          </w:tcPr>
          <w:p w:rsidR="00490FCC" w:rsidRPr="003502B8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3686" w:type="dxa"/>
          </w:tcPr>
          <w:p w:rsidR="00490FCC" w:rsidRPr="003502B8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87" w:type="dxa"/>
          </w:tcPr>
          <w:p w:rsidR="00490FCC" w:rsidRPr="003502B8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</w:p>
        </w:tc>
      </w:tr>
      <w:tr w:rsidR="00490FCC" w:rsidRPr="003502B8" w:rsidTr="0014104B">
        <w:trPr>
          <w:trHeight w:val="125"/>
        </w:trPr>
        <w:tc>
          <w:tcPr>
            <w:tcW w:w="14850" w:type="dxa"/>
            <w:gridSpan w:val="4"/>
          </w:tcPr>
          <w:p w:rsidR="00490FCC" w:rsidRPr="003502B8" w:rsidRDefault="00490FCC" w:rsidP="00490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b/>
                <w:sz w:val="24"/>
                <w:szCs w:val="24"/>
              </w:rPr>
              <w:t>1. Секция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5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2742">
              <w:rPr>
                <w:rFonts w:ascii="Times New Roman" w:hAnsi="Times New Roman" w:cs="Times New Roman"/>
                <w:b/>
                <w:sz w:val="24"/>
                <w:szCs w:val="24"/>
              </w:rPr>
              <w:t>«Я личность»</w:t>
            </w:r>
            <w:proofErr w:type="gramStart"/>
            <w:r w:rsidR="00542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542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Модератор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Муравьева Ирина Геннадьевна</w:t>
            </w:r>
          </w:p>
        </w:tc>
      </w:tr>
      <w:tr w:rsidR="00490FCC" w:rsidRPr="003502B8" w:rsidTr="0014104B">
        <w:trPr>
          <w:trHeight w:val="125"/>
        </w:trPr>
        <w:tc>
          <w:tcPr>
            <w:tcW w:w="2109" w:type="dxa"/>
          </w:tcPr>
          <w:p w:rsidR="00490FCC" w:rsidRPr="003502B8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68" w:type="dxa"/>
            <w:vMerge w:val="restart"/>
            <w:vAlign w:val="center"/>
          </w:tcPr>
          <w:p w:rsidR="00490FCC" w:rsidRPr="003502B8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0FCC" w:rsidRPr="000272B9" w:rsidRDefault="00866BFF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B9">
              <w:rPr>
                <w:rFonts w:ascii="Times New Roman" w:hAnsi="Times New Roman" w:cs="Times New Roman"/>
                <w:sz w:val="24"/>
                <w:szCs w:val="24"/>
              </w:rPr>
              <w:t>Ценностный аспект древнерусского законодательства (на примере текста «Русской правды»)</w:t>
            </w:r>
          </w:p>
        </w:tc>
        <w:tc>
          <w:tcPr>
            <w:tcW w:w="7087" w:type="dxa"/>
          </w:tcPr>
          <w:p w:rsidR="00490FCC" w:rsidRPr="000272B9" w:rsidRDefault="00866BFF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B9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Юлия Вячеславовна, учитель истории МОУ </w:t>
            </w:r>
            <w:proofErr w:type="spellStart"/>
            <w:r w:rsidRPr="000272B9">
              <w:rPr>
                <w:rFonts w:ascii="Times New Roman" w:hAnsi="Times New Roman" w:cs="Times New Roman"/>
                <w:sz w:val="24"/>
                <w:szCs w:val="24"/>
              </w:rPr>
              <w:t>Некоузской</w:t>
            </w:r>
            <w:proofErr w:type="spellEnd"/>
            <w:r w:rsidRPr="000272B9">
              <w:rPr>
                <w:rFonts w:ascii="Times New Roman" w:hAnsi="Times New Roman" w:cs="Times New Roman"/>
                <w:sz w:val="24"/>
                <w:szCs w:val="24"/>
              </w:rPr>
              <w:t xml:space="preserve"> СОШ, 1-я кв. категория</w:t>
            </w:r>
          </w:p>
        </w:tc>
      </w:tr>
      <w:tr w:rsidR="00490FCC" w:rsidRPr="003502B8" w:rsidTr="00490FCC">
        <w:trPr>
          <w:trHeight w:val="99"/>
        </w:trPr>
        <w:tc>
          <w:tcPr>
            <w:tcW w:w="2109" w:type="dxa"/>
          </w:tcPr>
          <w:p w:rsidR="00490FCC" w:rsidRPr="003502B8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968" w:type="dxa"/>
            <w:vMerge/>
          </w:tcPr>
          <w:p w:rsidR="00490FCC" w:rsidRPr="003502B8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0FCC" w:rsidRPr="000272B9" w:rsidRDefault="007A1915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B9">
              <w:rPr>
                <w:rFonts w:ascii="Times New Roman" w:hAnsi="Times New Roman" w:cs="Times New Roman"/>
                <w:sz w:val="24"/>
                <w:szCs w:val="24"/>
              </w:rPr>
              <w:t>Маленькие тонкости для больших успехов (</w:t>
            </w:r>
            <w:proofErr w:type="spellStart"/>
            <w:r w:rsidRPr="000272B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272B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урочной и </w:t>
            </w:r>
            <w:r w:rsidR="00164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внеурочной </w:t>
            </w:r>
            <w:r w:rsidRPr="000272B9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  <w:tc>
          <w:tcPr>
            <w:tcW w:w="7087" w:type="dxa"/>
          </w:tcPr>
          <w:p w:rsidR="00490FCC" w:rsidRPr="000272B9" w:rsidRDefault="007A1915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Муравьева Ирина Геннадьевна, зам</w:t>
            </w:r>
            <w:proofErr w:type="gramStart"/>
            <w:r w:rsidRPr="000272B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72B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МОУ </w:t>
            </w:r>
            <w:proofErr w:type="spellStart"/>
            <w:r w:rsidRPr="000272B9">
              <w:rPr>
                <w:rFonts w:ascii="Times New Roman" w:hAnsi="Times New Roman" w:cs="Times New Roman"/>
                <w:sz w:val="24"/>
                <w:szCs w:val="24"/>
              </w:rPr>
              <w:t>Некоузской</w:t>
            </w:r>
            <w:proofErr w:type="spellEnd"/>
            <w:r w:rsidRPr="000272B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0FCC" w:rsidRPr="003502B8" w:rsidTr="0014104B">
        <w:trPr>
          <w:trHeight w:val="125"/>
        </w:trPr>
        <w:tc>
          <w:tcPr>
            <w:tcW w:w="2109" w:type="dxa"/>
          </w:tcPr>
          <w:p w:rsidR="00490FCC" w:rsidRPr="003502B8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11.40</w:t>
            </w:r>
          </w:p>
        </w:tc>
        <w:tc>
          <w:tcPr>
            <w:tcW w:w="1968" w:type="dxa"/>
            <w:vMerge/>
          </w:tcPr>
          <w:p w:rsidR="00490FCC" w:rsidRPr="003502B8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0FCC" w:rsidRPr="000272B9" w:rsidRDefault="007A1915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B9">
              <w:rPr>
                <w:rFonts w:ascii="Times New Roman" w:hAnsi="Times New Roman" w:cs="Times New Roman"/>
                <w:sz w:val="24"/>
                <w:szCs w:val="24"/>
              </w:rPr>
              <w:t>Путь к профессии: мониторинг мотивации (презентация элективного курса)</w:t>
            </w:r>
          </w:p>
        </w:tc>
        <w:tc>
          <w:tcPr>
            <w:tcW w:w="7087" w:type="dxa"/>
          </w:tcPr>
          <w:p w:rsidR="00490FCC" w:rsidRPr="000272B9" w:rsidRDefault="007A1915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B9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Елена Анатольевна, </w:t>
            </w:r>
            <w:proofErr w:type="spellStart"/>
            <w:r w:rsidRPr="000272B9">
              <w:rPr>
                <w:rFonts w:ascii="Times New Roman" w:hAnsi="Times New Roman" w:cs="Times New Roman"/>
                <w:sz w:val="24"/>
                <w:szCs w:val="24"/>
              </w:rPr>
              <w:t>педагого</w:t>
            </w:r>
            <w:proofErr w:type="spellEnd"/>
            <w:r w:rsidRPr="000272B9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 МОУ </w:t>
            </w:r>
            <w:proofErr w:type="spellStart"/>
            <w:r w:rsidRPr="000272B9">
              <w:rPr>
                <w:rFonts w:ascii="Times New Roman" w:hAnsi="Times New Roman" w:cs="Times New Roman"/>
                <w:sz w:val="24"/>
                <w:szCs w:val="24"/>
              </w:rPr>
              <w:t>Некоузской</w:t>
            </w:r>
            <w:proofErr w:type="spellEnd"/>
            <w:r w:rsidRPr="000272B9">
              <w:rPr>
                <w:rFonts w:ascii="Times New Roman" w:hAnsi="Times New Roman" w:cs="Times New Roman"/>
                <w:sz w:val="24"/>
                <w:szCs w:val="24"/>
              </w:rPr>
              <w:t xml:space="preserve"> СОШ, 1-я кв. категория </w:t>
            </w:r>
            <w:proofErr w:type="gramStart"/>
            <w:r w:rsidRPr="000272B9">
              <w:rPr>
                <w:rFonts w:ascii="Times New Roman" w:hAnsi="Times New Roman" w:cs="Times New Roman"/>
                <w:sz w:val="24"/>
                <w:szCs w:val="24"/>
              </w:rPr>
              <w:t>;К</w:t>
            </w:r>
            <w:proofErr w:type="gramEnd"/>
            <w:r w:rsidRPr="000272B9">
              <w:rPr>
                <w:rFonts w:ascii="Times New Roman" w:hAnsi="Times New Roman" w:cs="Times New Roman"/>
                <w:sz w:val="24"/>
                <w:szCs w:val="24"/>
              </w:rPr>
              <w:t>удряшова Мария, ученица 10 класса.</w:t>
            </w:r>
          </w:p>
        </w:tc>
      </w:tr>
      <w:tr w:rsidR="00490FCC" w:rsidRPr="003502B8" w:rsidTr="0014104B">
        <w:trPr>
          <w:trHeight w:val="125"/>
        </w:trPr>
        <w:tc>
          <w:tcPr>
            <w:tcW w:w="14850" w:type="dxa"/>
            <w:gridSpan w:val="4"/>
          </w:tcPr>
          <w:p w:rsidR="00490FCC" w:rsidRPr="00795446" w:rsidRDefault="00490FCC" w:rsidP="00490FC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5446">
              <w:rPr>
                <w:rFonts w:ascii="Times New Roman" w:hAnsi="Times New Roman" w:cs="Times New Roman"/>
                <w:b/>
                <w:szCs w:val="24"/>
              </w:rPr>
              <w:t>2. Секция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 w:rsidR="00542742">
              <w:rPr>
                <w:rFonts w:ascii="Times New Roman" w:hAnsi="Times New Roman" w:cs="Times New Roman"/>
                <w:b/>
                <w:szCs w:val="24"/>
              </w:rPr>
              <w:t xml:space="preserve">«Я естествоиспытатель». Модератор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Алхутова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Наталия Геннадьевна</w:t>
            </w:r>
          </w:p>
        </w:tc>
      </w:tr>
      <w:tr w:rsidR="00490FCC" w:rsidRPr="003502B8" w:rsidTr="0014104B">
        <w:trPr>
          <w:trHeight w:val="125"/>
        </w:trPr>
        <w:tc>
          <w:tcPr>
            <w:tcW w:w="2109" w:type="dxa"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68" w:type="dxa"/>
            <w:vMerge w:val="restart"/>
            <w:vAlign w:val="center"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0FCC" w:rsidRPr="004F217F" w:rsidRDefault="007A1915" w:rsidP="007A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Что в пустой бутылке? (внеурочная деятельност</w:t>
            </w:r>
            <w:r w:rsidR="00866BFF" w:rsidRPr="004F217F"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  <w:tc>
          <w:tcPr>
            <w:tcW w:w="7087" w:type="dxa"/>
          </w:tcPr>
          <w:p w:rsidR="00490FCC" w:rsidRPr="004F217F" w:rsidRDefault="007A1915" w:rsidP="007A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Любовь Сергеевна, учитель немецкого языка МОУ </w:t>
            </w:r>
            <w:proofErr w:type="spellStart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Некоузской</w:t>
            </w:r>
            <w:proofErr w:type="spellEnd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 СОШ, 1-я кв. категория</w:t>
            </w:r>
          </w:p>
        </w:tc>
      </w:tr>
      <w:tr w:rsidR="00490FCC" w:rsidRPr="003502B8" w:rsidTr="0014104B">
        <w:trPr>
          <w:trHeight w:val="125"/>
        </w:trPr>
        <w:tc>
          <w:tcPr>
            <w:tcW w:w="2109" w:type="dxa"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968" w:type="dxa"/>
            <w:vMerge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0FCC" w:rsidRPr="004F217F" w:rsidRDefault="00866BFF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Физика в опытах: экспериментируем и  изобретаем.</w:t>
            </w:r>
          </w:p>
        </w:tc>
        <w:tc>
          <w:tcPr>
            <w:tcW w:w="7087" w:type="dxa"/>
          </w:tcPr>
          <w:p w:rsidR="00490FCC" w:rsidRPr="004F217F" w:rsidRDefault="00866BFF" w:rsidP="0086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Болотова Ирина Николаевна, учитель физики МОУ </w:t>
            </w:r>
            <w:proofErr w:type="spellStart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Некоузской</w:t>
            </w:r>
            <w:proofErr w:type="spellEnd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. кв. категория</w:t>
            </w:r>
          </w:p>
        </w:tc>
      </w:tr>
      <w:tr w:rsidR="00490FCC" w:rsidRPr="003502B8" w:rsidTr="0014104B">
        <w:trPr>
          <w:trHeight w:val="125"/>
        </w:trPr>
        <w:tc>
          <w:tcPr>
            <w:tcW w:w="2109" w:type="dxa"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68" w:type="dxa"/>
            <w:vMerge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0FCC" w:rsidRPr="004F217F" w:rsidRDefault="00542742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7087" w:type="dxa"/>
          </w:tcPr>
          <w:p w:rsidR="00490FCC" w:rsidRPr="004F217F" w:rsidRDefault="004F217F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Елена Владимировна, учитель химии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Некоузской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  <w:r>
              <w:rPr>
                <w:rFonts w:ascii="Times New Roman" w:hAnsi="Times New Roman" w:cs="Times New Roman"/>
              </w:rPr>
              <w:t xml:space="preserve"> 1-я кв. категория</w:t>
            </w:r>
          </w:p>
        </w:tc>
      </w:tr>
      <w:tr w:rsidR="00490FCC" w:rsidRPr="003502B8" w:rsidTr="0014104B">
        <w:trPr>
          <w:trHeight w:val="125"/>
        </w:trPr>
        <w:tc>
          <w:tcPr>
            <w:tcW w:w="14850" w:type="dxa"/>
            <w:gridSpan w:val="4"/>
            <w:vAlign w:val="center"/>
          </w:tcPr>
          <w:p w:rsidR="00490FCC" w:rsidRPr="00795446" w:rsidRDefault="00490FCC" w:rsidP="00490FC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5446">
              <w:rPr>
                <w:rFonts w:ascii="Times New Roman" w:hAnsi="Times New Roman" w:cs="Times New Roman"/>
                <w:b/>
                <w:szCs w:val="24"/>
              </w:rPr>
              <w:t>3. Секция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795446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542742">
              <w:rPr>
                <w:rFonts w:ascii="Times New Roman" w:hAnsi="Times New Roman" w:cs="Times New Roman"/>
                <w:b/>
                <w:szCs w:val="24"/>
              </w:rPr>
              <w:t xml:space="preserve">«Я творец». Модератор </w:t>
            </w:r>
            <w:r>
              <w:rPr>
                <w:rFonts w:ascii="Times New Roman" w:hAnsi="Times New Roman" w:cs="Times New Roman"/>
                <w:b/>
                <w:szCs w:val="24"/>
              </w:rPr>
              <w:t>Курочкина Ирина Владимировна</w:t>
            </w:r>
          </w:p>
        </w:tc>
      </w:tr>
      <w:tr w:rsidR="00490FCC" w:rsidRPr="003502B8" w:rsidTr="0014104B">
        <w:trPr>
          <w:trHeight w:val="125"/>
        </w:trPr>
        <w:tc>
          <w:tcPr>
            <w:tcW w:w="2109" w:type="dxa"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68" w:type="dxa"/>
            <w:vMerge w:val="restart"/>
            <w:vAlign w:val="center"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0FCC" w:rsidRPr="004F217F" w:rsidRDefault="00866BFF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«Нам бы про душу не забыть…»</w:t>
            </w:r>
          </w:p>
        </w:tc>
        <w:tc>
          <w:tcPr>
            <w:tcW w:w="7087" w:type="dxa"/>
          </w:tcPr>
          <w:p w:rsidR="00490FCC" w:rsidRPr="004F217F" w:rsidRDefault="00866BFF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Аникеева Ирина Алексеевна, учитель русского языка и литературы МОУ </w:t>
            </w:r>
            <w:proofErr w:type="spellStart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Некоузской</w:t>
            </w:r>
            <w:proofErr w:type="spellEnd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 СОШ, Заслуженный учитель, </w:t>
            </w:r>
            <w:r w:rsidR="006D5996"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ПНПО, </w:t>
            </w:r>
            <w:proofErr w:type="spellStart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. кв. категория </w:t>
            </w:r>
          </w:p>
        </w:tc>
      </w:tr>
      <w:tr w:rsidR="00490FCC" w:rsidRPr="003502B8" w:rsidTr="0014104B">
        <w:trPr>
          <w:trHeight w:val="125"/>
        </w:trPr>
        <w:tc>
          <w:tcPr>
            <w:tcW w:w="2109" w:type="dxa"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968" w:type="dxa"/>
            <w:vMerge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0FCC" w:rsidRPr="004F217F" w:rsidRDefault="006D5996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Лаборатория стиха</w:t>
            </w:r>
            <w:r w:rsidR="004F217F"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 сборника стихов).</w:t>
            </w:r>
          </w:p>
        </w:tc>
        <w:tc>
          <w:tcPr>
            <w:tcW w:w="7087" w:type="dxa"/>
          </w:tcPr>
          <w:p w:rsidR="00490FCC" w:rsidRPr="004F217F" w:rsidRDefault="006D5996" w:rsidP="006D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Татьяна Дмитриевна, учитель русского языка и литературы МОУ </w:t>
            </w:r>
            <w:proofErr w:type="spellStart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Некоузской</w:t>
            </w:r>
            <w:proofErr w:type="spellEnd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 СОШ, 1-я кв. категория</w:t>
            </w:r>
          </w:p>
        </w:tc>
      </w:tr>
      <w:tr w:rsidR="00490FCC" w:rsidRPr="003502B8" w:rsidTr="0014104B">
        <w:trPr>
          <w:trHeight w:val="125"/>
        </w:trPr>
        <w:tc>
          <w:tcPr>
            <w:tcW w:w="2109" w:type="dxa"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68" w:type="dxa"/>
            <w:vMerge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0FCC" w:rsidRPr="004F217F" w:rsidRDefault="00542742" w:rsidP="0054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Экскурсия в виртуальный музей</w:t>
            </w:r>
          </w:p>
        </w:tc>
        <w:tc>
          <w:tcPr>
            <w:tcW w:w="7087" w:type="dxa"/>
          </w:tcPr>
          <w:p w:rsidR="00490FCC" w:rsidRPr="004F217F" w:rsidRDefault="006D5996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 Татьяна Борисовна, учитель истории и обществознания МОУ </w:t>
            </w:r>
            <w:proofErr w:type="spellStart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Некоузской</w:t>
            </w:r>
            <w:proofErr w:type="spellEnd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 СОШ,  высшая </w:t>
            </w:r>
            <w:proofErr w:type="spellStart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490FCC" w:rsidRPr="003502B8" w:rsidTr="0014104B">
        <w:trPr>
          <w:trHeight w:val="125"/>
        </w:trPr>
        <w:tc>
          <w:tcPr>
            <w:tcW w:w="14850" w:type="dxa"/>
            <w:gridSpan w:val="4"/>
          </w:tcPr>
          <w:p w:rsidR="00490FCC" w:rsidRPr="00795446" w:rsidRDefault="00490FCC" w:rsidP="0014104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4.Секция. </w:t>
            </w:r>
            <w:r w:rsidR="00542742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040B6C">
              <w:rPr>
                <w:rFonts w:ascii="Times New Roman" w:hAnsi="Times New Roman" w:cs="Times New Roman"/>
                <w:b/>
                <w:szCs w:val="24"/>
              </w:rPr>
              <w:t>Ступени роста»</w:t>
            </w:r>
            <w:r w:rsidR="0054274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Усмановна</w:t>
            </w:r>
            <w:proofErr w:type="spellEnd"/>
          </w:p>
        </w:tc>
      </w:tr>
      <w:tr w:rsidR="00490FCC" w:rsidRPr="003502B8" w:rsidTr="0014104B">
        <w:trPr>
          <w:trHeight w:val="125"/>
        </w:trPr>
        <w:tc>
          <w:tcPr>
            <w:tcW w:w="2109" w:type="dxa"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68" w:type="dxa"/>
            <w:vMerge w:val="restart"/>
            <w:vAlign w:val="center"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0FCC" w:rsidRPr="004F217F" w:rsidRDefault="006D5996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F21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едагогический</w:t>
            </w:r>
            <w:r w:rsidRPr="004F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21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«ТОК»</w:t>
            </w:r>
            <w:r w:rsidRPr="004F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территория </w:t>
            </w:r>
            <w:r w:rsidRPr="004F21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r w:rsidRPr="004F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личностного развития </w:t>
            </w:r>
            <w:r w:rsidRPr="004F21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педагога</w:t>
            </w:r>
          </w:p>
        </w:tc>
        <w:tc>
          <w:tcPr>
            <w:tcW w:w="7087" w:type="dxa"/>
          </w:tcPr>
          <w:p w:rsidR="00490FCC" w:rsidRPr="004F217F" w:rsidRDefault="006D5996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Смирнова Екатерина Михайловна, председатель клуба, ст</w:t>
            </w:r>
            <w:proofErr w:type="gramStart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оспитатель МДОУ Борковского ДС.</w:t>
            </w:r>
          </w:p>
        </w:tc>
      </w:tr>
      <w:tr w:rsidR="00490FCC" w:rsidRPr="003502B8" w:rsidTr="0014104B">
        <w:trPr>
          <w:trHeight w:val="125"/>
        </w:trPr>
        <w:tc>
          <w:tcPr>
            <w:tcW w:w="2109" w:type="dxa"/>
          </w:tcPr>
          <w:p w:rsidR="00490FCC" w:rsidRPr="004F217F" w:rsidRDefault="00490FCC" w:rsidP="0049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68" w:type="dxa"/>
            <w:vMerge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0FCC" w:rsidRPr="004F217F" w:rsidRDefault="00AD5907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района в необычных источниках</w:t>
            </w:r>
          </w:p>
        </w:tc>
        <w:tc>
          <w:tcPr>
            <w:tcW w:w="7087" w:type="dxa"/>
          </w:tcPr>
          <w:p w:rsidR="00490FCC" w:rsidRPr="004F217F" w:rsidRDefault="00542742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Любимова Екатерина Александровна, учитель истории и обществознания МОУ </w:t>
            </w:r>
            <w:proofErr w:type="spellStart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Шестихинской</w:t>
            </w:r>
            <w:proofErr w:type="spellEnd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90FCC" w:rsidRPr="003502B8" w:rsidTr="0014104B">
        <w:trPr>
          <w:trHeight w:val="125"/>
        </w:trPr>
        <w:tc>
          <w:tcPr>
            <w:tcW w:w="2109" w:type="dxa"/>
          </w:tcPr>
          <w:p w:rsidR="00490FCC" w:rsidRPr="004F217F" w:rsidRDefault="00490FCC" w:rsidP="0049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968" w:type="dxa"/>
            <w:vMerge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0FCC" w:rsidRPr="004F217F" w:rsidRDefault="004F217F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Everybody</w:t>
            </w:r>
            <w:proofErr w:type="spellEnd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  <w:proofErr w:type="spellEnd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087" w:type="dxa"/>
          </w:tcPr>
          <w:p w:rsidR="00490FCC" w:rsidRPr="004F217F" w:rsidRDefault="00542742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Сергеевна, учитель английского языка МОУ Борковской СОШ</w:t>
            </w:r>
          </w:p>
        </w:tc>
      </w:tr>
      <w:tr w:rsidR="00490FCC" w:rsidRPr="003502B8" w:rsidTr="0014104B">
        <w:trPr>
          <w:trHeight w:val="125"/>
        </w:trPr>
        <w:tc>
          <w:tcPr>
            <w:tcW w:w="2109" w:type="dxa"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968" w:type="dxa"/>
            <w:vMerge/>
          </w:tcPr>
          <w:p w:rsidR="00490FCC" w:rsidRPr="004F217F" w:rsidRDefault="00490FCC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0FCC" w:rsidRPr="004F217F" w:rsidRDefault="004F217F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r w:rsidR="006D5996"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5996" w:rsidRPr="004F217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7087" w:type="dxa"/>
          </w:tcPr>
          <w:p w:rsidR="00490FCC" w:rsidRPr="004F217F" w:rsidRDefault="006D5996" w:rsidP="0054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Елена Викторовна, </w:t>
            </w:r>
            <w:r w:rsidR="00542742" w:rsidRPr="004F21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МОУ Волжской СОШ, 1-я кв. категория </w:t>
            </w:r>
          </w:p>
        </w:tc>
      </w:tr>
      <w:tr w:rsidR="00AD5907" w:rsidRPr="003502B8" w:rsidTr="0053135B">
        <w:trPr>
          <w:trHeight w:val="125"/>
        </w:trPr>
        <w:tc>
          <w:tcPr>
            <w:tcW w:w="14850" w:type="dxa"/>
            <w:gridSpan w:val="4"/>
          </w:tcPr>
          <w:p w:rsidR="00AD5907" w:rsidRPr="00795446" w:rsidRDefault="00AD5907" w:rsidP="001410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  Секция.  Региональная часть. Учителя</w:t>
            </w:r>
          </w:p>
        </w:tc>
      </w:tr>
      <w:tr w:rsidR="00A71E4E" w:rsidRPr="003502B8" w:rsidTr="0014104B">
        <w:trPr>
          <w:trHeight w:val="125"/>
        </w:trPr>
        <w:tc>
          <w:tcPr>
            <w:tcW w:w="2109" w:type="dxa"/>
          </w:tcPr>
          <w:p w:rsidR="00A71E4E" w:rsidRPr="003502B8" w:rsidRDefault="00A71E4E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68" w:type="dxa"/>
            <w:vMerge w:val="restart"/>
          </w:tcPr>
          <w:p w:rsidR="00A71E4E" w:rsidRPr="003502B8" w:rsidRDefault="00A71E4E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86" w:type="dxa"/>
          </w:tcPr>
          <w:p w:rsidR="00A71E4E" w:rsidRPr="000A31A4" w:rsidRDefault="000A31A4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ногу со временем</w:t>
            </w:r>
            <w:bookmarkStart w:id="0" w:name="_GoBack"/>
            <w:bookmarkEnd w:id="0"/>
          </w:p>
        </w:tc>
        <w:tc>
          <w:tcPr>
            <w:tcW w:w="7087" w:type="dxa"/>
          </w:tcPr>
          <w:p w:rsidR="00A47046" w:rsidRPr="00A47046" w:rsidRDefault="00A71E4E" w:rsidP="00A4704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Елизавета Сергеевна</w:t>
            </w:r>
            <w:r w:rsidR="00A47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7046" w:rsidRPr="00A4704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A71E4E" w:rsidRPr="00A71E4E" w:rsidRDefault="00A47046" w:rsidP="00A4704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046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№4» г. Переславля-Залесского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704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областного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«Учитель года России» в 2017 году.</w:t>
            </w:r>
          </w:p>
        </w:tc>
      </w:tr>
      <w:tr w:rsidR="00A71E4E" w:rsidRPr="003502B8" w:rsidTr="0014104B">
        <w:trPr>
          <w:trHeight w:val="125"/>
        </w:trPr>
        <w:tc>
          <w:tcPr>
            <w:tcW w:w="2109" w:type="dxa"/>
          </w:tcPr>
          <w:p w:rsidR="00A71E4E" w:rsidRPr="003502B8" w:rsidRDefault="00A71E4E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968" w:type="dxa"/>
            <w:vMerge/>
          </w:tcPr>
          <w:p w:rsidR="00A71E4E" w:rsidRPr="003502B8" w:rsidRDefault="00A71E4E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1E4E" w:rsidRPr="003502B8" w:rsidRDefault="008F3ABD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способы представления результатов проектной деятельности</w:t>
            </w:r>
          </w:p>
        </w:tc>
        <w:tc>
          <w:tcPr>
            <w:tcW w:w="7087" w:type="dxa"/>
          </w:tcPr>
          <w:p w:rsidR="00A47046" w:rsidRPr="00A47046" w:rsidRDefault="00A71E4E" w:rsidP="00A47046">
            <w:pPr>
              <w:pStyle w:val="a7"/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046">
              <w:rPr>
                <w:rFonts w:ascii="Times New Roman" w:hAnsi="Times New Roman" w:cs="Times New Roman"/>
                <w:sz w:val="24"/>
                <w:szCs w:val="24"/>
              </w:rPr>
              <w:t>Шелия</w:t>
            </w:r>
            <w:proofErr w:type="spellEnd"/>
            <w:r w:rsidRPr="00A47046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="00A47046" w:rsidRPr="00A47046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 школы № 37 с углублённым изучением английского языка г. Ярославля, победитель областного этапа</w:t>
            </w:r>
            <w:r w:rsidR="00A47046">
              <w:rPr>
                <w:rFonts w:ascii="Times New Roman" w:hAnsi="Times New Roman" w:cs="Times New Roman"/>
                <w:sz w:val="24"/>
                <w:szCs w:val="24"/>
              </w:rPr>
              <w:t xml:space="preserve"> и лауреат </w:t>
            </w:r>
            <w:r w:rsidR="00A47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конкурса «Учитель года России» в 2015 году.</w:t>
            </w:r>
          </w:p>
          <w:p w:rsidR="00A71E4E" w:rsidRPr="003502B8" w:rsidRDefault="00A71E4E" w:rsidP="005D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4E" w:rsidRPr="003502B8" w:rsidTr="0014104B">
        <w:trPr>
          <w:trHeight w:val="125"/>
        </w:trPr>
        <w:tc>
          <w:tcPr>
            <w:tcW w:w="2109" w:type="dxa"/>
          </w:tcPr>
          <w:p w:rsidR="00A71E4E" w:rsidRPr="003502B8" w:rsidRDefault="00A71E4E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1968" w:type="dxa"/>
            <w:vMerge/>
          </w:tcPr>
          <w:p w:rsidR="00A71E4E" w:rsidRPr="003502B8" w:rsidRDefault="00A71E4E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1E4E" w:rsidRPr="00A27A8D" w:rsidRDefault="00A27A8D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8D"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творчество. Рождение рассказа</w:t>
            </w:r>
          </w:p>
        </w:tc>
        <w:tc>
          <w:tcPr>
            <w:tcW w:w="7087" w:type="dxa"/>
          </w:tcPr>
          <w:p w:rsidR="00A71E4E" w:rsidRPr="003502B8" w:rsidRDefault="00A71E4E" w:rsidP="00971931">
            <w:pPr>
              <w:pStyle w:val="a7"/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46">
              <w:rPr>
                <w:rFonts w:ascii="Times New Roman" w:hAnsi="Times New Roman" w:cs="Times New Roman"/>
                <w:sz w:val="24"/>
                <w:szCs w:val="24"/>
              </w:rPr>
              <w:t>Бутусов Алексей Владимирович</w:t>
            </w:r>
            <w:r w:rsidR="00A47046" w:rsidRPr="00A47046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 </w:t>
            </w:r>
            <w:r w:rsidR="00971931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A47046" w:rsidRPr="00A470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47046" w:rsidRPr="00A47046">
              <w:rPr>
                <w:rFonts w:ascii="Times New Roman" w:hAnsi="Times New Roman" w:cs="Times New Roman"/>
                <w:sz w:val="24"/>
                <w:szCs w:val="24"/>
              </w:rPr>
              <w:t>Красноткацкая</w:t>
            </w:r>
            <w:proofErr w:type="spellEnd"/>
            <w:r w:rsidR="00A47046" w:rsidRPr="00A4704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Ярославского МР, победитель областного этапа </w:t>
            </w:r>
            <w:r w:rsidR="00A47046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«Учитель года России» в 2016 году.</w:t>
            </w:r>
          </w:p>
        </w:tc>
      </w:tr>
      <w:tr w:rsidR="00A71E4E" w:rsidRPr="003502B8" w:rsidTr="00BC5708">
        <w:trPr>
          <w:trHeight w:val="125"/>
        </w:trPr>
        <w:tc>
          <w:tcPr>
            <w:tcW w:w="14850" w:type="dxa"/>
            <w:gridSpan w:val="4"/>
          </w:tcPr>
          <w:p w:rsidR="00A71E4E" w:rsidRPr="00795446" w:rsidRDefault="00A71E4E" w:rsidP="001410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Секция. Региональная часть. Воспитатели</w:t>
            </w:r>
          </w:p>
        </w:tc>
      </w:tr>
      <w:tr w:rsidR="00A71E4E" w:rsidRPr="003502B8" w:rsidTr="0014104B">
        <w:trPr>
          <w:trHeight w:val="125"/>
        </w:trPr>
        <w:tc>
          <w:tcPr>
            <w:tcW w:w="2109" w:type="dxa"/>
          </w:tcPr>
          <w:p w:rsidR="00A71E4E" w:rsidRPr="003502B8" w:rsidRDefault="00A71E4E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68" w:type="dxa"/>
            <w:vMerge w:val="restart"/>
          </w:tcPr>
          <w:p w:rsidR="00A71E4E" w:rsidRPr="003502B8" w:rsidRDefault="00A71E4E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3686" w:type="dxa"/>
          </w:tcPr>
          <w:p w:rsidR="00A71E4E" w:rsidRPr="003502B8" w:rsidRDefault="00A27A8D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Магнитные истории: развитие связной речи детей старшего дошкольного возраста с общим недоразвитием речи</w:t>
            </w:r>
          </w:p>
        </w:tc>
        <w:tc>
          <w:tcPr>
            <w:tcW w:w="7087" w:type="dxa"/>
          </w:tcPr>
          <w:p w:rsidR="00A71E4E" w:rsidRPr="003502B8" w:rsidRDefault="00A27A8D" w:rsidP="0097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31">
              <w:rPr>
                <w:rFonts w:ascii="Times New Roman" w:hAnsi="Times New Roman" w:cs="Times New Roman"/>
                <w:sz w:val="24"/>
                <w:szCs w:val="24"/>
              </w:rPr>
              <w:t>Колотилова Наталья Александровна</w:t>
            </w:r>
            <w:r w:rsidR="00971931" w:rsidRPr="00971931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– логопед </w:t>
            </w:r>
            <w:r w:rsidR="00971931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="00971931" w:rsidRPr="0097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931" w:rsidRPr="009719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  <w:r w:rsidR="00971931" w:rsidRPr="0097193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Детский</w:t>
            </w:r>
            <w:r w:rsidR="00971931" w:rsidRPr="009719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971931" w:rsidRPr="0097193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сад</w:t>
            </w:r>
            <w:r w:rsidR="00971931" w:rsidRPr="009719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№ </w:t>
            </w:r>
            <w:r w:rsidR="00971931" w:rsidRPr="0097193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144</w:t>
            </w:r>
            <w:r w:rsidR="00971931" w:rsidRPr="009719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" г. </w:t>
            </w:r>
            <w:r w:rsidR="00971931" w:rsidRPr="0097193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Ярославля,</w:t>
            </w:r>
            <w:r w:rsidR="00971931" w:rsidRPr="00971931">
              <w:rPr>
                <w:rFonts w:ascii="Times New Roman" w:hAnsi="Times New Roman" w:cs="Times New Roman"/>
                <w:sz w:val="24"/>
                <w:szCs w:val="24"/>
              </w:rPr>
              <w:t xml:space="preserve"> лауреат регионального этапа Всероссийского конкурса</w:t>
            </w:r>
            <w:r w:rsidR="00971931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 года России» в 2017году.</w:t>
            </w:r>
          </w:p>
        </w:tc>
      </w:tr>
      <w:tr w:rsidR="00A71E4E" w:rsidRPr="003502B8" w:rsidTr="0014104B">
        <w:trPr>
          <w:trHeight w:val="125"/>
        </w:trPr>
        <w:tc>
          <w:tcPr>
            <w:tcW w:w="2109" w:type="dxa"/>
          </w:tcPr>
          <w:p w:rsidR="00A71E4E" w:rsidRPr="003502B8" w:rsidRDefault="00A71E4E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968" w:type="dxa"/>
            <w:vMerge/>
          </w:tcPr>
          <w:p w:rsidR="00A71E4E" w:rsidRPr="003502B8" w:rsidRDefault="00A71E4E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1E4E" w:rsidRPr="003502B8" w:rsidRDefault="00A27A8D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 увлечением посредством игр головоломок</w:t>
            </w:r>
          </w:p>
        </w:tc>
        <w:tc>
          <w:tcPr>
            <w:tcW w:w="7087" w:type="dxa"/>
          </w:tcPr>
          <w:p w:rsidR="00A71E4E" w:rsidRPr="003502B8" w:rsidRDefault="00A71E4E" w:rsidP="0097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Елена Александровна</w:t>
            </w:r>
            <w:r w:rsidR="00A47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7046" w:rsidRPr="00A470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  <w:r w:rsidR="00971931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="00A47046" w:rsidRPr="00A47046">
              <w:rPr>
                <w:rFonts w:ascii="Times New Roman" w:hAnsi="Times New Roman" w:cs="Times New Roman"/>
                <w:sz w:val="24"/>
                <w:szCs w:val="24"/>
              </w:rPr>
              <w:t xml:space="preserve"> Некоузск</w:t>
            </w:r>
            <w:r w:rsidR="00A4704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A47046" w:rsidRPr="00A47046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 w:rsidR="00A4704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47046" w:rsidRPr="00A47046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A470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7046" w:rsidRPr="00A47046">
              <w:rPr>
                <w:rFonts w:ascii="Times New Roman" w:hAnsi="Times New Roman" w:cs="Times New Roman"/>
                <w:sz w:val="24"/>
                <w:szCs w:val="24"/>
              </w:rPr>
              <w:t xml:space="preserve"> №3 Некоузского муниципального района,</w:t>
            </w:r>
            <w:r w:rsidR="00A47046">
              <w:rPr>
                <w:rFonts w:ascii="Times New Roman" w:hAnsi="Times New Roman" w:cs="Times New Roman"/>
                <w:sz w:val="24"/>
                <w:szCs w:val="24"/>
              </w:rPr>
              <w:t xml:space="preserve"> лауреат регионального этапа Всероссийского конкурса «Воспитатель года России» в </w:t>
            </w:r>
            <w:r w:rsidR="00971931">
              <w:rPr>
                <w:rFonts w:ascii="Times New Roman" w:hAnsi="Times New Roman" w:cs="Times New Roman"/>
                <w:sz w:val="24"/>
                <w:szCs w:val="24"/>
              </w:rPr>
              <w:t>2017году.</w:t>
            </w:r>
          </w:p>
        </w:tc>
      </w:tr>
      <w:tr w:rsidR="00A27A8D" w:rsidRPr="003502B8" w:rsidTr="0014104B">
        <w:trPr>
          <w:trHeight w:val="125"/>
        </w:trPr>
        <w:tc>
          <w:tcPr>
            <w:tcW w:w="2109" w:type="dxa"/>
          </w:tcPr>
          <w:p w:rsidR="00A27A8D" w:rsidRPr="003502B8" w:rsidRDefault="00A27A8D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968" w:type="dxa"/>
            <w:vMerge/>
          </w:tcPr>
          <w:p w:rsidR="00A27A8D" w:rsidRPr="003502B8" w:rsidRDefault="00A27A8D" w:rsidP="0014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7A8D" w:rsidRPr="003502B8" w:rsidRDefault="00A27A8D" w:rsidP="00B3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преодолении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негативнойй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 родителей в отношении собственных детей</w:t>
            </w:r>
          </w:p>
        </w:tc>
        <w:tc>
          <w:tcPr>
            <w:tcW w:w="7087" w:type="dxa"/>
          </w:tcPr>
          <w:p w:rsidR="00A27A8D" w:rsidRPr="003502B8" w:rsidRDefault="00A27A8D" w:rsidP="00DF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31">
              <w:rPr>
                <w:rFonts w:ascii="Times New Roman" w:hAnsi="Times New Roman" w:cs="Times New Roman"/>
                <w:sz w:val="24"/>
                <w:szCs w:val="24"/>
              </w:rPr>
              <w:t>Воробьева Елена Михайловна</w:t>
            </w:r>
            <w:r w:rsidR="00971931" w:rsidRPr="00971931">
              <w:rPr>
                <w:rFonts w:ascii="Times New Roman" w:hAnsi="Times New Roman" w:cs="Times New Roman"/>
                <w:sz w:val="24"/>
                <w:szCs w:val="24"/>
              </w:rPr>
              <w:t>, воспитатель МДОУ «Детский сад «Рябинка» г. Переславля-Залесского</w:t>
            </w:r>
            <w:r w:rsidR="00971931">
              <w:rPr>
                <w:rFonts w:ascii="Times New Roman" w:hAnsi="Times New Roman" w:cs="Times New Roman"/>
                <w:sz w:val="24"/>
                <w:szCs w:val="24"/>
              </w:rPr>
              <w:t>, победитель регионального этапа Всероссийского конкурса «Воспитатель года России» в 2017году.</w:t>
            </w:r>
          </w:p>
        </w:tc>
      </w:tr>
    </w:tbl>
    <w:p w:rsidR="00C32E61" w:rsidRPr="00C32E61" w:rsidRDefault="00C32E61" w:rsidP="00C32E61"/>
    <w:p w:rsidR="00C32E61" w:rsidRPr="00C32E61" w:rsidRDefault="00C32E61" w:rsidP="00C32E61">
      <w:pPr>
        <w:rPr>
          <w:rFonts w:ascii="Times New Roman" w:hAnsi="Times New Roman" w:cs="Times New Roman"/>
          <w:sz w:val="24"/>
          <w:szCs w:val="24"/>
        </w:rPr>
      </w:pPr>
    </w:p>
    <w:sectPr w:rsidR="00C32E61" w:rsidRPr="00C32E61" w:rsidSect="00D003B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A15"/>
    <w:multiLevelType w:val="hybridMultilevel"/>
    <w:tmpl w:val="5BD6931E"/>
    <w:lvl w:ilvl="0" w:tplc="613CB2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70E5F"/>
    <w:multiLevelType w:val="hybridMultilevel"/>
    <w:tmpl w:val="1468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2E61"/>
    <w:rsid w:val="000272B9"/>
    <w:rsid w:val="00040B6C"/>
    <w:rsid w:val="000A31A4"/>
    <w:rsid w:val="00164832"/>
    <w:rsid w:val="001E2B51"/>
    <w:rsid w:val="001F227C"/>
    <w:rsid w:val="00490FCC"/>
    <w:rsid w:val="004F217F"/>
    <w:rsid w:val="00542742"/>
    <w:rsid w:val="005A23C9"/>
    <w:rsid w:val="006D5996"/>
    <w:rsid w:val="007A1915"/>
    <w:rsid w:val="00866BFF"/>
    <w:rsid w:val="008F3ABD"/>
    <w:rsid w:val="00971931"/>
    <w:rsid w:val="009B6C96"/>
    <w:rsid w:val="00A27A8D"/>
    <w:rsid w:val="00A47046"/>
    <w:rsid w:val="00A71E4E"/>
    <w:rsid w:val="00AD5907"/>
    <w:rsid w:val="00AF4E35"/>
    <w:rsid w:val="00B74B00"/>
    <w:rsid w:val="00C32E61"/>
    <w:rsid w:val="00D003BE"/>
    <w:rsid w:val="00DB1978"/>
    <w:rsid w:val="00DF4E69"/>
    <w:rsid w:val="00F2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32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2E6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C32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2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4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2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F2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Некоузкая СОШ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Ольга Николаевна Наумова</cp:lastModifiedBy>
  <cp:revision>8</cp:revision>
  <dcterms:created xsi:type="dcterms:W3CDTF">2017-09-22T09:53:00Z</dcterms:created>
  <dcterms:modified xsi:type="dcterms:W3CDTF">2017-10-04T10:29:00Z</dcterms:modified>
</cp:coreProperties>
</file>