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7A" w:rsidRPr="00461A1A" w:rsidRDefault="00AD4E55" w:rsidP="0070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A1A">
        <w:rPr>
          <w:rFonts w:ascii="Times New Roman" w:hAnsi="Times New Roman" w:cs="Times New Roman"/>
          <w:b/>
          <w:sz w:val="24"/>
          <w:szCs w:val="24"/>
        </w:rPr>
        <w:t>План</w:t>
      </w:r>
      <w:r w:rsidR="00EB6D8D" w:rsidRPr="00461A1A">
        <w:rPr>
          <w:rFonts w:ascii="Times New Roman" w:hAnsi="Times New Roman" w:cs="Times New Roman"/>
          <w:b/>
          <w:sz w:val="24"/>
          <w:szCs w:val="24"/>
        </w:rPr>
        <w:t xml:space="preserve"> проведения итоговой конференции </w:t>
      </w:r>
      <w:r w:rsidR="002A45AD" w:rsidRPr="00461A1A">
        <w:rPr>
          <w:rFonts w:ascii="Times New Roman" w:hAnsi="Times New Roman" w:cs="Times New Roman"/>
          <w:b/>
          <w:sz w:val="24"/>
          <w:szCs w:val="24"/>
        </w:rPr>
        <w:t xml:space="preserve">ГАУ ДПО ЯО </w:t>
      </w:r>
      <w:r w:rsidR="00EB6D8D" w:rsidRPr="00461A1A">
        <w:rPr>
          <w:rFonts w:ascii="Times New Roman" w:hAnsi="Times New Roman" w:cs="Times New Roman"/>
          <w:b/>
          <w:sz w:val="24"/>
          <w:szCs w:val="24"/>
        </w:rPr>
        <w:t>ИРО</w:t>
      </w:r>
      <w:r w:rsidR="009F03EA" w:rsidRPr="00461A1A">
        <w:rPr>
          <w:rFonts w:ascii="Times New Roman" w:hAnsi="Times New Roman" w:cs="Times New Roman"/>
          <w:b/>
          <w:sz w:val="24"/>
          <w:szCs w:val="24"/>
        </w:rPr>
        <w:t xml:space="preserve"> 12-14 декабря 2017 г.</w:t>
      </w:r>
    </w:p>
    <w:p w:rsidR="00C426F2" w:rsidRPr="00461A1A" w:rsidRDefault="00C426F2" w:rsidP="00706B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61A1A">
        <w:rPr>
          <w:rFonts w:ascii="Times New Roman" w:hAnsi="Times New Roman" w:cs="Times New Roman"/>
          <w:b/>
          <w:i/>
          <w:sz w:val="28"/>
          <w:szCs w:val="24"/>
        </w:rPr>
        <w:t>«</w:t>
      </w:r>
      <w:r w:rsidR="00CA0F15" w:rsidRPr="00461A1A">
        <w:rPr>
          <w:rFonts w:ascii="Times New Roman" w:hAnsi="Times New Roman" w:cs="Times New Roman"/>
          <w:b/>
          <w:i/>
          <w:sz w:val="28"/>
          <w:szCs w:val="24"/>
        </w:rPr>
        <w:t xml:space="preserve">Актуальные </w:t>
      </w:r>
      <w:r w:rsidR="00461A1A" w:rsidRPr="00F8674C">
        <w:rPr>
          <w:rFonts w:ascii="Times New Roman" w:hAnsi="Times New Roman" w:cs="Times New Roman"/>
          <w:b/>
          <w:i/>
          <w:sz w:val="28"/>
          <w:szCs w:val="24"/>
        </w:rPr>
        <w:t>вопросы</w:t>
      </w:r>
      <w:r w:rsidR="00CA0F15" w:rsidRPr="00461A1A">
        <w:rPr>
          <w:rFonts w:ascii="Times New Roman" w:hAnsi="Times New Roman" w:cs="Times New Roman"/>
          <w:b/>
          <w:i/>
          <w:sz w:val="28"/>
          <w:szCs w:val="24"/>
        </w:rPr>
        <w:t xml:space="preserve"> развития образования в Ярославской области</w:t>
      </w:r>
      <w:r w:rsidR="00E74F03" w:rsidRPr="00461A1A">
        <w:rPr>
          <w:rFonts w:ascii="Times New Roman" w:hAnsi="Times New Roman" w:cs="Times New Roman"/>
          <w:b/>
          <w:i/>
          <w:sz w:val="28"/>
          <w:szCs w:val="24"/>
        </w:rPr>
        <w:t xml:space="preserve">: </w:t>
      </w:r>
      <w:r w:rsidR="00AD5B83" w:rsidRPr="00461A1A">
        <w:rPr>
          <w:rFonts w:ascii="Times New Roman" w:hAnsi="Times New Roman" w:cs="Times New Roman"/>
          <w:b/>
          <w:i/>
          <w:sz w:val="28"/>
          <w:szCs w:val="24"/>
        </w:rPr>
        <w:t>итоги</w:t>
      </w:r>
      <w:r w:rsidR="00E178B3" w:rsidRPr="00461A1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362A1B" w:rsidRPr="00461A1A">
        <w:rPr>
          <w:rFonts w:ascii="Times New Roman" w:hAnsi="Times New Roman" w:cs="Times New Roman"/>
          <w:b/>
          <w:i/>
          <w:sz w:val="28"/>
          <w:szCs w:val="24"/>
        </w:rPr>
        <w:t xml:space="preserve">2017 </w:t>
      </w:r>
      <w:r w:rsidR="00E178B3" w:rsidRPr="00461A1A">
        <w:rPr>
          <w:rFonts w:ascii="Times New Roman" w:hAnsi="Times New Roman" w:cs="Times New Roman"/>
          <w:b/>
          <w:i/>
          <w:sz w:val="28"/>
          <w:szCs w:val="24"/>
        </w:rPr>
        <w:t>года</w:t>
      </w:r>
      <w:r w:rsidRPr="00461A1A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4519BE" w:rsidRPr="00461A1A" w:rsidRDefault="004519BE" w:rsidP="0070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6F2" w:rsidRPr="00B00DC3" w:rsidRDefault="00C426F2" w:rsidP="00245A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C3">
        <w:rPr>
          <w:rFonts w:ascii="Times New Roman" w:hAnsi="Times New Roman" w:cs="Times New Roman"/>
          <w:b/>
          <w:sz w:val="24"/>
          <w:szCs w:val="24"/>
        </w:rPr>
        <w:t>12 декабря 2017 г.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4398"/>
        <w:gridCol w:w="2337"/>
        <w:gridCol w:w="2058"/>
        <w:gridCol w:w="4677"/>
      </w:tblGrid>
      <w:tr w:rsidR="00E81BA4" w:rsidRPr="00C426F2" w:rsidTr="00E81BA4">
        <w:trPr>
          <w:trHeight w:val="285"/>
        </w:trPr>
        <w:tc>
          <w:tcPr>
            <w:tcW w:w="1272" w:type="dxa"/>
          </w:tcPr>
          <w:p w:rsidR="00E81BA4" w:rsidRPr="00A70458" w:rsidRDefault="00E81BA4" w:rsidP="00706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3470" w:type="dxa"/>
            <w:gridSpan w:val="4"/>
          </w:tcPr>
          <w:p w:rsidR="00E81BA4" w:rsidRPr="00C426F2" w:rsidRDefault="00E81BA4" w:rsidP="00706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6F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</w:tr>
      <w:tr w:rsidR="00E81BA4" w:rsidRPr="00527A3D" w:rsidTr="00C911A9">
        <w:trPr>
          <w:trHeight w:val="285"/>
        </w:trPr>
        <w:tc>
          <w:tcPr>
            <w:tcW w:w="1272" w:type="dxa"/>
          </w:tcPr>
          <w:p w:rsidR="00E81BA4" w:rsidRPr="00A70458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9.00-10.00</w:t>
            </w:r>
          </w:p>
          <w:p w:rsidR="00E81BA4" w:rsidRPr="00A70458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E81BA4" w:rsidRPr="00630A7B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B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</w:t>
            </w:r>
          </w:p>
          <w:p w:rsidR="00245ADF" w:rsidRDefault="00630A7B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государственный</w:t>
            </w:r>
            <w:r w:rsidRP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театр кукол</w:t>
            </w:r>
          </w:p>
          <w:p w:rsidR="00630A7B" w:rsidRPr="00630A7B" w:rsidRDefault="00630A7B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E5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(г. Ярославль,  ул. Свободы, д. 23),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холл 1 этажа</w:t>
            </w:r>
          </w:p>
          <w:p w:rsidR="00D83366" w:rsidRPr="00527A3D" w:rsidRDefault="00D8336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Отв. Полищук С.М.</w:t>
            </w:r>
          </w:p>
        </w:tc>
        <w:tc>
          <w:tcPr>
            <w:tcW w:w="6735" w:type="dxa"/>
            <w:gridSpan w:val="2"/>
          </w:tcPr>
          <w:p w:rsidR="00E81BA4" w:rsidRPr="00630A7B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Выставка </w:t>
            </w:r>
            <w:r w:rsidR="00630A7B" w:rsidRPr="00630A7B">
              <w:rPr>
                <w:rFonts w:ascii="Times New Roman" w:hAnsi="Times New Roman" w:cs="Times New Roman"/>
                <w:b/>
                <w:sz w:val="20"/>
                <w:szCs w:val="20"/>
              </w:rPr>
              <w:t>ИРО</w:t>
            </w:r>
          </w:p>
          <w:p w:rsidR="00245ADF" w:rsidRDefault="00630A7B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2F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</w:t>
            </w:r>
            <w:r w:rsidR="00842F96" w:rsidRP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 кукол</w:t>
            </w:r>
          </w:p>
          <w:p w:rsidR="00E81BA4" w:rsidRDefault="00AD4E55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E5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(</w:t>
            </w:r>
            <w:r w:rsidR="00630A7B" w:rsidRPr="00AD4E5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г. Ярославль,  ул. Свободы, д. 23)</w:t>
            </w:r>
            <w:r w:rsidR="00E81BA4" w:rsidRPr="00AD4E5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, </w:t>
            </w:r>
            <w:r w:rsidR="00E81BA4">
              <w:rPr>
                <w:rFonts w:ascii="Times New Roman" w:hAnsi="Times New Roman" w:cs="Times New Roman"/>
                <w:sz w:val="20"/>
                <w:szCs w:val="20"/>
              </w:rPr>
              <w:t>холл 1 этажа</w:t>
            </w:r>
          </w:p>
          <w:p w:rsidR="00E81BA4" w:rsidRPr="00D83366" w:rsidRDefault="00D83366" w:rsidP="00D46E0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Отв. </w:t>
            </w:r>
            <w:r w:rsidR="00D46E0B" w:rsidRPr="00835AE2">
              <w:rPr>
                <w:rFonts w:ascii="Times New Roman" w:hAnsi="Times New Roman" w:cs="Times New Roman"/>
                <w:sz w:val="20"/>
                <w:szCs w:val="20"/>
              </w:rPr>
              <w:t>Суханова Ю.В.</w:t>
            </w:r>
          </w:p>
        </w:tc>
      </w:tr>
      <w:tr w:rsidR="00E81BA4" w:rsidRPr="00527A3D" w:rsidTr="00E81BA4">
        <w:trPr>
          <w:trHeight w:val="285"/>
        </w:trPr>
        <w:tc>
          <w:tcPr>
            <w:tcW w:w="1272" w:type="dxa"/>
          </w:tcPr>
          <w:p w:rsidR="00E81BA4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10.00-12.00 </w:t>
            </w:r>
          </w:p>
          <w:p w:rsidR="00E81BA4" w:rsidRPr="00D508EA" w:rsidRDefault="00E81BA4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8EA">
              <w:rPr>
                <w:rFonts w:ascii="Times New Roman" w:hAnsi="Times New Roman" w:cs="Times New Roman"/>
                <w:sz w:val="20"/>
                <w:szCs w:val="20"/>
              </w:rPr>
              <w:t>ТЮЗ, кукольный театр</w:t>
            </w:r>
          </w:p>
        </w:tc>
        <w:tc>
          <w:tcPr>
            <w:tcW w:w="13470" w:type="dxa"/>
            <w:gridSpan w:val="4"/>
          </w:tcPr>
          <w:p w:rsidR="00E81BA4" w:rsidRPr="00C426F2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6F2">
              <w:rPr>
                <w:rFonts w:ascii="Times New Roman" w:hAnsi="Times New Roman" w:cs="Times New Roman"/>
                <w:b/>
                <w:sz w:val="20"/>
                <w:szCs w:val="20"/>
              </w:rPr>
              <w:t>Большое пленарное за</w:t>
            </w:r>
            <w:bookmarkStart w:id="0" w:name="_GoBack"/>
            <w:bookmarkEnd w:id="0"/>
            <w:r w:rsidRPr="00C426F2">
              <w:rPr>
                <w:rFonts w:ascii="Times New Roman" w:hAnsi="Times New Roman" w:cs="Times New Roman"/>
                <w:b/>
                <w:sz w:val="20"/>
                <w:szCs w:val="20"/>
              </w:rPr>
              <w:t>седание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государственный</w:t>
            </w:r>
            <w:r w:rsidR="00630A7B" w:rsidRP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театр кукол </w:t>
            </w:r>
            <w:r w:rsidR="007A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630A7B" w:rsidRPr="000E413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г. Ярославль,  ул. Свободы, д. 23), </w:t>
            </w:r>
            <w:r w:rsidRPr="000E413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630A7B">
              <w:rPr>
                <w:rFonts w:ascii="Times New Roman" w:hAnsi="Times New Roman" w:cs="Times New Roman"/>
                <w:sz w:val="20"/>
                <w:szCs w:val="20"/>
              </w:rPr>
              <w:t>зал кукольного театра</w:t>
            </w:r>
          </w:p>
          <w:p w:rsidR="00E81BA4" w:rsidRPr="00554DED" w:rsidRDefault="007232BA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E81BA4"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одераторы:</w:t>
            </w:r>
            <w:r w:rsidR="00E81BA4"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Золотарева АВ, </w:t>
            </w:r>
            <w:r w:rsidR="00F83F4B" w:rsidRPr="00554DED">
              <w:rPr>
                <w:rFonts w:ascii="Times New Roman" w:hAnsi="Times New Roman" w:cs="Times New Roman"/>
                <w:sz w:val="20"/>
                <w:szCs w:val="20"/>
              </w:rPr>
              <w:t>Гудков А.Н.</w:t>
            </w:r>
          </w:p>
          <w:p w:rsidR="00E81BA4" w:rsidRPr="005D5B7D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  <w:r w:rsidR="005D5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D5B7D" w:rsidRDefault="005D5B7D" w:rsidP="005D5B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Золотарева Ангелина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ректор ГАУ ДПО ЯО ИРО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BA4" w:rsidRPr="00C64BD4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Поташник Марк Максимович</w:t>
            </w:r>
            <w:r w:rsidR="00C64BD4" w:rsidRPr="00C64BD4">
              <w:rPr>
                <w:rFonts w:ascii="Times New Roman" w:hAnsi="Times New Roman" w:cs="Times New Roman"/>
                <w:sz w:val="20"/>
                <w:szCs w:val="20"/>
              </w:rPr>
              <w:t xml:space="preserve">, действительный член (академик) Российской </w:t>
            </w:r>
            <w:r w:rsidR="00A10EB5">
              <w:rPr>
                <w:rFonts w:ascii="Times New Roman" w:hAnsi="Times New Roman" w:cs="Times New Roman"/>
                <w:sz w:val="20"/>
                <w:szCs w:val="20"/>
              </w:rPr>
              <w:t xml:space="preserve">академии образования, д. </w:t>
            </w:r>
            <w:proofErr w:type="spellStart"/>
            <w:r w:rsidR="00A10EB5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A10EB5">
              <w:rPr>
                <w:rFonts w:ascii="Times New Roman" w:hAnsi="Times New Roman" w:cs="Times New Roman"/>
                <w:sz w:val="20"/>
                <w:szCs w:val="20"/>
              </w:rPr>
              <w:t>. н.</w:t>
            </w:r>
            <w:r w:rsidR="00C64BD4" w:rsidRPr="00C64BD4">
              <w:rPr>
                <w:rFonts w:ascii="Times New Roman" w:hAnsi="Times New Roman" w:cs="Times New Roman"/>
                <w:sz w:val="20"/>
                <w:szCs w:val="20"/>
              </w:rPr>
              <w:t>, профессор</w:t>
            </w:r>
            <w:r w:rsidR="00172874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</w:t>
            </w:r>
            <w:r w:rsidR="008D4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5D5B7D" w:rsidRDefault="005D5B7D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Новоселова Светлана Ю</w:t>
            </w:r>
            <w:r w:rsidR="000366B9"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рьевна</w:t>
            </w:r>
            <w:r w:rsidR="000366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0366B9">
              <w:rPr>
                <w:rFonts w:ascii="Times New Roman" w:hAnsi="Times New Roman" w:cs="Times New Roman"/>
                <w:sz w:val="20"/>
                <w:szCs w:val="20"/>
              </w:rPr>
              <w:t xml:space="preserve">., проректор </w:t>
            </w:r>
            <w:proofErr w:type="spell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иППРО</w:t>
            </w:r>
            <w:proofErr w:type="spellEnd"/>
            <w:r w:rsidR="00172874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</w:t>
            </w:r>
          </w:p>
          <w:p w:rsidR="00C32EFA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Терехина </w:t>
            </w:r>
            <w:r w:rsidRPr="00842F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Ирина Олеговна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42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директора Департамента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</w:t>
            </w:r>
            <w:proofErr w:type="gramStart"/>
            <w:r w:rsidRPr="00C426F2">
              <w:rPr>
                <w:rFonts w:ascii="Times New Roman" w:hAnsi="Times New Roman" w:cs="Times New Roman"/>
                <w:sz w:val="20"/>
                <w:szCs w:val="20"/>
              </w:rPr>
              <w:t>политики в сфере защиты прав детей Министерства образования</w:t>
            </w:r>
            <w:proofErr w:type="gramEnd"/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и науки России </w:t>
            </w:r>
            <w:r w:rsidR="00172874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</w:t>
            </w:r>
          </w:p>
          <w:p w:rsidR="00E81BA4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Шёнхаген</w:t>
            </w:r>
            <w:proofErr w:type="spellEnd"/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Анне Ренате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4F03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директора Гёте-Института</w:t>
            </w:r>
            <w:r w:rsidR="008D4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874">
              <w:rPr>
                <w:rFonts w:ascii="Times New Roman" w:hAnsi="Times New Roman" w:cs="Times New Roman"/>
                <w:sz w:val="20"/>
                <w:szCs w:val="20"/>
              </w:rPr>
              <w:t>(г. Москва)</w:t>
            </w:r>
          </w:p>
          <w:p w:rsidR="000366B9" w:rsidRPr="008D4B0E" w:rsidRDefault="000366B9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Пинская</w:t>
            </w:r>
            <w:proofErr w:type="spellEnd"/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Марина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835AE2">
              <w:rPr>
                <w:rFonts w:ascii="Times New Roman" w:hAnsi="Times New Roman" w:cs="Times New Roman"/>
                <w:sz w:val="20"/>
                <w:szCs w:val="20"/>
              </w:rPr>
              <w:t xml:space="preserve">, ведущий научный сотрудник </w:t>
            </w:r>
            <w:hyperlink r:id="rId9" w:history="1">
              <w:r w:rsidR="00835AE2" w:rsidRPr="00B6477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Центра социально-экономического развития школы</w:t>
              </w:r>
            </w:hyperlink>
            <w:r w:rsidR="00835AE2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="00835AE2" w:rsidRPr="00B6477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Института образования</w:t>
              </w:r>
            </w:hyperlink>
            <w:r w:rsidR="00835AE2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 ВШЭ</w:t>
            </w:r>
            <w:r w:rsidR="00172874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</w:t>
            </w:r>
          </w:p>
          <w:p w:rsidR="008D4B0E" w:rsidRDefault="008D4B0E" w:rsidP="008D4B0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Груздев Михаи</w:t>
            </w:r>
            <w:r w:rsidR="000366B9"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л Вадимович</w:t>
            </w:r>
            <w:r w:rsidR="000366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., ректор ЯГ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>ПУ им. К.Д.</w:t>
            </w:r>
            <w:r w:rsidR="00C32EFA" w:rsidRPr="00C32EFA">
              <w:rPr>
                <w:rFonts w:ascii="Times New Roman" w:hAnsi="Times New Roman" w:cs="Times New Roman"/>
                <w:sz w:val="20"/>
                <w:szCs w:val="20"/>
              </w:rPr>
              <w:t xml:space="preserve"> Ушинского </w:t>
            </w:r>
          </w:p>
          <w:p w:rsidR="00E81BA4" w:rsidRPr="00C426F2" w:rsidRDefault="00835AE2" w:rsidP="00842F9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>Байбородова</w:t>
            </w:r>
            <w:proofErr w:type="spellEnd"/>
            <w:r w:rsidRPr="00842F9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Людмила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директор ИПП ЯГПУ им. К.Д. Ушинского, председатель Ассоциации «Лидеры сельских школ»</w:t>
            </w:r>
          </w:p>
        </w:tc>
      </w:tr>
      <w:tr w:rsidR="00E81BA4" w:rsidRPr="00527A3D" w:rsidTr="00245ADF">
        <w:trPr>
          <w:trHeight w:val="285"/>
        </w:trPr>
        <w:tc>
          <w:tcPr>
            <w:tcW w:w="1272" w:type="dxa"/>
            <w:vAlign w:val="center"/>
          </w:tcPr>
          <w:p w:rsidR="00E81BA4" w:rsidRPr="00A70458" w:rsidRDefault="00E81BA4" w:rsidP="00245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12.00-13.00</w:t>
            </w:r>
          </w:p>
        </w:tc>
        <w:tc>
          <w:tcPr>
            <w:tcW w:w="13470" w:type="dxa"/>
            <w:gridSpan w:val="4"/>
            <w:vAlign w:val="center"/>
          </w:tcPr>
          <w:p w:rsidR="00E81BA4" w:rsidRDefault="00E81BA4" w:rsidP="00245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бед</w:t>
            </w:r>
            <w:r w:rsidR="000366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81BA4" w:rsidRPr="00527A3D" w:rsidRDefault="00E81BA4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ИРО, </w:t>
            </w:r>
            <w:r w:rsidR="000366B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(г. Ярославль, ул. Богдановича, 16)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столовая</w:t>
            </w:r>
          </w:p>
        </w:tc>
      </w:tr>
      <w:tr w:rsidR="005D5B7D" w:rsidRPr="00527A3D" w:rsidTr="009A26FE">
        <w:trPr>
          <w:trHeight w:val="1223"/>
        </w:trPr>
        <w:tc>
          <w:tcPr>
            <w:tcW w:w="1272" w:type="dxa"/>
          </w:tcPr>
          <w:p w:rsidR="005D5B7D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13.00-16.00</w:t>
            </w:r>
          </w:p>
          <w:p w:rsidR="005D5B7D" w:rsidRPr="00D508EA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8" w:type="dxa"/>
          </w:tcPr>
          <w:p w:rsidR="009A26FE" w:rsidRDefault="00554DE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Авторский с</w:t>
            </w:r>
            <w:r w:rsidR="005D5B7D"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>еминар</w:t>
            </w:r>
            <w:r w:rsidR="005D5B7D" w:rsidRPr="00527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B7D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7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61A1A" w:rsidRPr="00F8674C">
              <w:rPr>
                <w:rFonts w:ascii="Times New Roman" w:hAnsi="Times New Roman" w:cs="Times New Roman"/>
                <w:b/>
                <w:sz w:val="20"/>
                <w:szCs w:val="20"/>
              </w:rPr>
              <w:t>Актуальные вопросы</w:t>
            </w:r>
            <w:r w:rsidR="009A26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освоения Федеральных государственных образовательных стандартов</w:t>
            </w:r>
            <w:r w:rsidRPr="009A26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D5B7D" w:rsidRPr="00527A3D" w:rsidRDefault="00554DE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DED"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М.М. Поташник</w:t>
            </w:r>
            <w:r w:rsidR="005D5B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5B7D" w:rsidRPr="00C64BD4"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действительный член (академик) Российской </w:t>
            </w:r>
            <w:r w:rsidR="00835AE2">
              <w:rPr>
                <w:rFonts w:ascii="Times New Roman" w:hAnsi="Times New Roman" w:cs="Times New Roman"/>
                <w:sz w:val="20"/>
                <w:szCs w:val="20"/>
              </w:rPr>
              <w:t xml:space="preserve">академии образования, </w:t>
            </w:r>
            <w:proofErr w:type="spellStart"/>
            <w:r w:rsidR="00835A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835AE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35AE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5D5B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5D5B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D5B7D" w:rsidRPr="00C64BD4">
              <w:rPr>
                <w:rFonts w:ascii="Times New Roman" w:hAnsi="Times New Roman" w:cs="Times New Roman"/>
                <w:sz w:val="20"/>
                <w:szCs w:val="20"/>
              </w:rPr>
              <w:t>, профессор</w:t>
            </w:r>
            <w:r w:rsidR="00172874">
              <w:rPr>
                <w:rFonts w:ascii="Times New Roman" w:hAnsi="Times New Roman" w:cs="Times New Roman"/>
                <w:sz w:val="20"/>
                <w:szCs w:val="20"/>
              </w:rPr>
              <w:t xml:space="preserve"> (г. Москва)</w:t>
            </w:r>
          </w:p>
          <w:p w:rsidR="005D5B7D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B7D" w:rsidRPr="00B6477D" w:rsidRDefault="005D5B7D" w:rsidP="00271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7D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B647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D5B7D" w:rsidRPr="00B6477D" w:rsidRDefault="006724A9" w:rsidP="00271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D5B7D" w:rsidRPr="00B6477D">
              <w:rPr>
                <w:rFonts w:ascii="Times New Roman" w:hAnsi="Times New Roman" w:cs="Times New Roman"/>
                <w:sz w:val="20"/>
                <w:szCs w:val="20"/>
              </w:rPr>
              <w:t>уководители</w:t>
            </w:r>
            <w:r w:rsidR="00273902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 и специалисты органов управления образованием, </w:t>
            </w:r>
            <w:r w:rsidR="003C5283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="00D46E0B" w:rsidRPr="00B6477D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273902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46E0B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методисты ММС, </w:t>
            </w:r>
            <w:r w:rsidR="00273902" w:rsidRPr="00B6477D">
              <w:rPr>
                <w:rFonts w:ascii="Times New Roman" w:hAnsi="Times New Roman" w:cs="Times New Roman"/>
                <w:sz w:val="20"/>
                <w:szCs w:val="20"/>
              </w:rPr>
              <w:t>учителя школ</w:t>
            </w:r>
          </w:p>
          <w:p w:rsidR="005D5B7D" w:rsidRDefault="003C5283" w:rsidP="00271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участников - 200 чел.)</w:t>
            </w:r>
          </w:p>
          <w:p w:rsidR="003C5283" w:rsidRPr="00B6477D" w:rsidRDefault="003C5283" w:rsidP="00271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B7D" w:rsidRPr="00D83366" w:rsidRDefault="005D5B7D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6477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Дом Профсоюзов Ярославской области (Ярославль, ул. Свободы, д.87-а, Большой зал заседаний)</w:t>
            </w:r>
          </w:p>
        </w:tc>
        <w:tc>
          <w:tcPr>
            <w:tcW w:w="4395" w:type="dxa"/>
            <w:gridSpan w:val="2"/>
          </w:tcPr>
          <w:p w:rsidR="009A26FE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Мастер-класс </w:t>
            </w: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C3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610C32" w:rsidRPr="00610C32"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практика дошкольного инклюзивного образования</w:t>
            </w:r>
            <w:r w:rsidRPr="00610C3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90553" w:rsidRDefault="00E9055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B7D" w:rsidRPr="0093634D" w:rsidRDefault="00554DE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Е.Ф. </w:t>
            </w:r>
            <w:proofErr w:type="spellStart"/>
            <w:r w:rsidR="007A1A01" w:rsidRPr="0093634D">
              <w:rPr>
                <w:rFonts w:ascii="Times New Roman" w:hAnsi="Times New Roman" w:cs="Times New Roman"/>
                <w:sz w:val="20"/>
                <w:szCs w:val="20"/>
              </w:rPr>
              <w:t>Войлокова</w:t>
            </w:r>
            <w:proofErr w:type="spell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., доцент кафедры олигофренопедагогики РГПУ им.</w:t>
            </w:r>
            <w:r w:rsidR="003031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3031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 w:rsidR="003031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Герцена</w:t>
            </w:r>
            <w:r w:rsidR="00172874">
              <w:rPr>
                <w:rFonts w:ascii="Times New Roman" w:hAnsi="Times New Roman" w:cs="Times New Roman"/>
                <w:sz w:val="20"/>
                <w:szCs w:val="20"/>
              </w:rPr>
              <w:t>(г. Санкт-Петербург)</w:t>
            </w: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D5B7D" w:rsidRPr="0093634D" w:rsidRDefault="006724A9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46E0B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уководители и специалисты органов управления образованием, </w:t>
            </w:r>
            <w:r w:rsidR="00AF46FB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="00D46E0B" w:rsidRPr="0093634D">
              <w:rPr>
                <w:rFonts w:ascii="Times New Roman" w:hAnsi="Times New Roman" w:cs="Times New Roman"/>
                <w:sz w:val="20"/>
                <w:szCs w:val="20"/>
              </w:rPr>
              <w:t>ОО, методисты ММС, п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едагоги, работающие с детьми с ОВЗ </w:t>
            </w:r>
          </w:p>
          <w:p w:rsidR="005D5B7D" w:rsidRPr="0093634D" w:rsidRDefault="003C528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(кол-во участников – 50 чел.)</w:t>
            </w:r>
          </w:p>
          <w:p w:rsidR="003C5283" w:rsidRPr="0093634D" w:rsidRDefault="003C528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07501" w:rsidRPr="0093634D" w:rsidRDefault="005D5B7D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</w:t>
            </w:r>
            <w:r w:rsidR="00407501"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(г. Ярославль, ул. Богдановича, 16)</w:t>
            </w: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ауд. 408</w:t>
            </w:r>
          </w:p>
        </w:tc>
        <w:tc>
          <w:tcPr>
            <w:tcW w:w="4677" w:type="dxa"/>
          </w:tcPr>
          <w:p w:rsidR="009A26FE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B7D" w:rsidRPr="0093634D" w:rsidRDefault="004967AA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«Новые образовательные результаты: навыки </w:t>
            </w:r>
            <w:r w:rsidRPr="004967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496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  <w:r w:rsidRPr="004967AA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E90553" w:rsidRDefault="00E9055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B7D" w:rsidRPr="0093634D" w:rsidRDefault="00554DE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М.А. </w:t>
            </w:r>
            <w:proofErr w:type="spellStart"/>
            <w:r w:rsidR="007A1A01" w:rsidRPr="0093634D">
              <w:rPr>
                <w:rFonts w:ascii="Times New Roman" w:hAnsi="Times New Roman" w:cs="Times New Roman"/>
                <w:sz w:val="20"/>
                <w:szCs w:val="20"/>
              </w:rPr>
              <w:t>Пинская</w:t>
            </w:r>
            <w:proofErr w:type="spell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ведущий научный сотрудник </w:t>
            </w:r>
            <w:hyperlink r:id="rId11" w:history="1">
              <w:r w:rsidR="005D5B7D" w:rsidRPr="0093634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Центра социально-экономического развития школы</w:t>
              </w:r>
            </w:hyperlink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="005D5B7D" w:rsidRPr="0093634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Института образования</w:t>
              </w:r>
            </w:hyperlink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ВШЭ</w:t>
            </w:r>
            <w:r w:rsidR="007A1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874">
              <w:rPr>
                <w:rFonts w:ascii="Times New Roman" w:hAnsi="Times New Roman" w:cs="Times New Roman"/>
                <w:sz w:val="20"/>
                <w:szCs w:val="20"/>
              </w:rPr>
              <w:t>(г. Москва)</w:t>
            </w: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5D5B7D" w:rsidRPr="0093634D" w:rsidRDefault="006724A9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46E0B" w:rsidRPr="0093634D">
              <w:rPr>
                <w:rFonts w:ascii="Times New Roman" w:hAnsi="Times New Roman" w:cs="Times New Roman"/>
                <w:sz w:val="20"/>
                <w:szCs w:val="20"/>
              </w:rPr>
              <w:t>уководители и специалисты органов управления образованием,</w:t>
            </w:r>
            <w:r w:rsidR="00AF46FB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  <w:r w:rsidR="00D46E0B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ОО, методисты ММС, учителя школ, п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едагоги ДОД</w:t>
            </w:r>
          </w:p>
          <w:p w:rsidR="003C5283" w:rsidRPr="0093634D" w:rsidRDefault="003C5283" w:rsidP="003C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(кол-во участников – 60 чел.)</w:t>
            </w:r>
          </w:p>
          <w:p w:rsidR="003C5283" w:rsidRPr="0093634D" w:rsidRDefault="003C5283" w:rsidP="00505AA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07501" w:rsidRPr="0093634D" w:rsidRDefault="005D5B7D" w:rsidP="00505AA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ИРО, </w:t>
            </w:r>
            <w:r w:rsidR="00407501"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(г. Ярославль, ул. Богдановича, 16) </w:t>
            </w:r>
          </w:p>
          <w:p w:rsidR="005D5B7D" w:rsidRPr="0093634D" w:rsidRDefault="005D5B7D" w:rsidP="0050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ауд. 204</w:t>
            </w:r>
          </w:p>
        </w:tc>
      </w:tr>
    </w:tbl>
    <w:p w:rsidR="00A70458" w:rsidRDefault="00A70458" w:rsidP="00706B98">
      <w:pPr>
        <w:spacing w:after="0" w:line="240" w:lineRule="auto"/>
      </w:pPr>
    </w:p>
    <w:p w:rsidR="004519BE" w:rsidRDefault="004519BE" w:rsidP="0070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F96" w:rsidRDefault="00842F96" w:rsidP="00245A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0458" w:rsidRPr="00D508EA" w:rsidRDefault="00A70458" w:rsidP="00245ADF">
      <w:pPr>
        <w:spacing w:after="120" w:line="240" w:lineRule="auto"/>
        <w:jc w:val="center"/>
        <w:rPr>
          <w:b/>
          <w:sz w:val="24"/>
          <w:szCs w:val="24"/>
        </w:rPr>
      </w:pPr>
      <w:r w:rsidRPr="00D508EA">
        <w:rPr>
          <w:rFonts w:ascii="Times New Roman" w:hAnsi="Times New Roman" w:cs="Times New Roman"/>
          <w:b/>
          <w:sz w:val="24"/>
          <w:szCs w:val="24"/>
        </w:rPr>
        <w:t>13 декабря 2017</w:t>
      </w:r>
    </w:p>
    <w:tbl>
      <w:tblPr>
        <w:tblStyle w:val="a3"/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1563"/>
        <w:gridCol w:w="567"/>
        <w:gridCol w:w="1134"/>
        <w:gridCol w:w="1559"/>
        <w:gridCol w:w="142"/>
        <w:gridCol w:w="1984"/>
        <w:gridCol w:w="284"/>
        <w:gridCol w:w="1842"/>
        <w:gridCol w:w="1701"/>
        <w:gridCol w:w="709"/>
        <w:gridCol w:w="2126"/>
      </w:tblGrid>
      <w:tr w:rsidR="00E81BA4" w:rsidRPr="00527A3D" w:rsidTr="00007DC8">
        <w:trPr>
          <w:trHeight w:val="285"/>
        </w:trPr>
        <w:tc>
          <w:tcPr>
            <w:tcW w:w="1272" w:type="dxa"/>
            <w:vAlign w:val="center"/>
          </w:tcPr>
          <w:p w:rsidR="00E81BA4" w:rsidRPr="004F3E48" w:rsidRDefault="00E81BA4" w:rsidP="00245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9.00-10.00 </w:t>
            </w:r>
          </w:p>
        </w:tc>
        <w:tc>
          <w:tcPr>
            <w:tcW w:w="13611" w:type="dxa"/>
            <w:gridSpan w:val="11"/>
            <w:vAlign w:val="center"/>
          </w:tcPr>
          <w:p w:rsidR="00E81BA4" w:rsidRPr="00527A3D" w:rsidRDefault="00E81BA4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(по месту проведения мероприятий)</w:t>
            </w:r>
          </w:p>
        </w:tc>
      </w:tr>
      <w:tr w:rsidR="009A26FE" w:rsidRPr="00527A3D" w:rsidTr="00007DC8">
        <w:trPr>
          <w:trHeight w:val="285"/>
        </w:trPr>
        <w:tc>
          <w:tcPr>
            <w:tcW w:w="1272" w:type="dxa"/>
          </w:tcPr>
          <w:p w:rsidR="009A26FE" w:rsidRPr="004F3E48" w:rsidRDefault="009A26FE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10.00-12.00</w:t>
            </w:r>
          </w:p>
          <w:p w:rsidR="009A26FE" w:rsidRPr="00527A3D" w:rsidRDefault="009A26FE" w:rsidP="0084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ИРО)</w:t>
            </w:r>
          </w:p>
        </w:tc>
        <w:tc>
          <w:tcPr>
            <w:tcW w:w="2130" w:type="dxa"/>
            <w:gridSpan w:val="2"/>
            <w:shd w:val="clear" w:color="auto" w:fill="FDE9D9" w:themeFill="accent6" w:themeFillTint="33"/>
          </w:tcPr>
          <w:p w:rsidR="009A26FE" w:rsidRPr="00D46E0B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Малое пленарное заседание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E1EA7">
              <w:rPr>
                <w:rFonts w:ascii="Times New Roman" w:hAnsi="Times New Roman" w:cs="Times New Roman"/>
                <w:sz w:val="20"/>
                <w:szCs w:val="20"/>
              </w:rPr>
              <w:t>Модернизация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и технологий образования»</w:t>
            </w:r>
          </w:p>
          <w:p w:rsidR="009A26FE" w:rsidRPr="00D46E0B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модераторы: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А.Н.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Смирнова, И.С.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Синицын</w:t>
            </w:r>
          </w:p>
          <w:p w:rsidR="009A26FE" w:rsidRDefault="009A26FE" w:rsidP="003C5283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6FE" w:rsidRPr="00C32EFA" w:rsidRDefault="009A26FE" w:rsidP="003C5283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26FE" w:rsidRPr="00C32EFA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>уководители и зам. руководителей ОО, учителя-предметники, методисты ММС, библиотекари</w:t>
            </w: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студии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 xml:space="preserve"> -70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>чел.)</w:t>
            </w: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A45AD" w:rsidRDefault="002A45AD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A26FE" w:rsidRPr="00461A1A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61A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461A1A" w:rsidRPr="00461A1A" w:rsidRDefault="00461A1A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1A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ссылка</w:t>
            </w:r>
            <w:r w:rsidRPr="00461A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13" w:tgtFrame="_blank" w:history="1">
              <w:r w:rsidRPr="00461A1A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http://m.mirapolis.ru/m/miravr/1179249611</w:t>
              </w:r>
            </w:hyperlink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Pr="00D46E0B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ауд.204</w:t>
            </w:r>
          </w:p>
        </w:tc>
        <w:tc>
          <w:tcPr>
            <w:tcW w:w="2835" w:type="dxa"/>
            <w:gridSpan w:val="3"/>
            <w:shd w:val="clear" w:color="auto" w:fill="DAEEF3" w:themeFill="accent5" w:themeFillTint="33"/>
          </w:tcPr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Малое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пленар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ное заседание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«Региональная стратегия поддержки школ с низкими образовательными результатами  и работающих в сложных социальных условиях»</w:t>
            </w:r>
          </w:p>
          <w:p w:rsidR="00C277A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С.В.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Астафьева, С.М.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Полищук</w:t>
            </w:r>
          </w:p>
          <w:p w:rsidR="009A26FE" w:rsidRPr="00C32EFA" w:rsidRDefault="009A26FE" w:rsidP="0007523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26FE" w:rsidRPr="0007523D" w:rsidRDefault="009A26FE" w:rsidP="00075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23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школ - участников проекта «Региональная стратегия поддержки школ, работающих в неблагоприятных социальных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07523D">
              <w:rPr>
                <w:rFonts w:ascii="Times New Roman" w:hAnsi="Times New Roman" w:cs="Times New Roman"/>
                <w:sz w:val="20"/>
                <w:szCs w:val="20"/>
              </w:rPr>
              <w:t xml:space="preserve">», представители органов управления образования, представители региональных ИРО </w:t>
            </w:r>
          </w:p>
          <w:p w:rsidR="009A26FE" w:rsidRDefault="009A26FE" w:rsidP="0007523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в студии -2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26FE" w:rsidRDefault="009A26FE" w:rsidP="0007523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461A1A" w:rsidRPr="00461A1A" w:rsidRDefault="00461A1A" w:rsidP="0007523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1A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ссылка </w:t>
            </w:r>
            <w:hyperlink r:id="rId14" w:tgtFrame="_blank" w:history="1">
              <w:r w:rsidRPr="00461A1A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http://m.mirapolis.ru/m/miravr/8239254240</w:t>
              </w:r>
            </w:hyperlink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Pr="00A70458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323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Малое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пленар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ное заседание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кадрового потенциала региональной системы образования»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Гудков, А.В.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Золотарева, 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Г.А.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Уланова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органов управления образованием, руководители и методисты ММС, руководители ОО, руководители и специалисты ГОУ,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ЦОиККО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«Ресурс»</w:t>
            </w:r>
          </w:p>
          <w:p w:rsidR="009A26FE" w:rsidRPr="003C5283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 – 50 чел.)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E4133" w:rsidRDefault="000E4133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E4133" w:rsidRDefault="000E4133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Pr="00A70458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408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Тренинг </w:t>
            </w:r>
            <w:r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«Изучаем ФГОС для детей с ОВЗ» 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 мин</w:t>
            </w:r>
            <w:r w:rsidR="00C27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277AE"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C27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41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Г.О.</w:t>
            </w:r>
            <w:r w:rsidR="00C27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Рощина </w:t>
            </w: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Тренинг </w:t>
            </w:r>
            <w:r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«Изучаем ФГОС образования для детей с умственной отсталостью» </w:t>
            </w: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 мин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277AE"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0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Г.В.</w:t>
            </w:r>
            <w:r w:rsidR="00C27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Отрошко</w:t>
            </w:r>
            <w:proofErr w:type="spellEnd"/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Pr="003C5283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9A26FE" w:rsidRPr="000366B9" w:rsidRDefault="009A26FE" w:rsidP="000366B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66B9">
              <w:rPr>
                <w:rFonts w:ascii="Times New Roman" w:hAnsi="Times New Roman" w:cs="Times New Roman"/>
                <w:sz w:val="20"/>
                <w:szCs w:val="20"/>
              </w:rPr>
              <w:t>едагоги, работающие с детьми с ОВЗ</w:t>
            </w:r>
          </w:p>
          <w:p w:rsidR="009A26FE" w:rsidRPr="000366B9" w:rsidRDefault="009A26FE" w:rsidP="000366B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0366B9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366B9">
              <w:rPr>
                <w:rFonts w:ascii="Times New Roman" w:hAnsi="Times New Roman" w:cs="Times New Roman"/>
                <w:sz w:val="20"/>
                <w:szCs w:val="20"/>
              </w:rPr>
              <w:t xml:space="preserve"> 25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Pr="00D83366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ИРО, ауд. 407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</w:tcPr>
          <w:p w:rsidR="000E4133" w:rsidRDefault="009A26FE" w:rsidP="005D5B7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Тренинг </w:t>
            </w:r>
          </w:p>
          <w:p w:rsidR="009A26FE" w:rsidRDefault="009A26FE" w:rsidP="005D5B7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«Изучаем АООП и учимся работать с ней» </w:t>
            </w:r>
          </w:p>
          <w:p w:rsidR="00C277AE" w:rsidRDefault="009A26FE" w:rsidP="005D5B7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 мин.</w:t>
            </w:r>
            <w:r w:rsidR="00C277AE"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A26FE" w:rsidRPr="001C7DC8" w:rsidRDefault="009A26FE" w:rsidP="005D5B7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41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ведущий: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</w:t>
            </w:r>
            <w:r w:rsidR="00C277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Жаворонкова</w:t>
            </w: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Тренинг 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«Разрабатываем СИПР» </w:t>
            </w:r>
          </w:p>
          <w:p w:rsidR="00C277AE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 мин.</w:t>
            </w:r>
            <w:r w:rsidR="00C277AE"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26FE" w:rsidRPr="001C7DC8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ведущий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Корзакова</w:t>
            </w:r>
            <w:proofErr w:type="spellEnd"/>
          </w:p>
          <w:p w:rsidR="009A26FE" w:rsidRPr="001C7DC8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133" w:rsidRDefault="000E4133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7AE" w:rsidRDefault="00C277A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77AE" w:rsidRDefault="00C277A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6FE" w:rsidRPr="003C5283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9A26FE" w:rsidRPr="009F6802" w:rsidRDefault="009A26FE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едагоги, работающие с детьми с умственной отсталостью</w:t>
            </w:r>
          </w:p>
          <w:p w:rsidR="009A26FE" w:rsidRPr="009F6802" w:rsidRDefault="009A26FE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- 2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9A26FE" w:rsidRPr="001C7DC8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0E4133" w:rsidRDefault="000E4133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0E4133" w:rsidRDefault="000E4133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461A1A" w:rsidRDefault="00461A1A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Pr="00D83366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ИРО, ауд. 424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9A26FE" w:rsidRDefault="009A26FE" w:rsidP="009A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СОШ «Провинциальный колледж»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6FE" w:rsidRDefault="009A26FE" w:rsidP="009A26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«Научно-исследовательская деятельность школьников как форма реализации </w:t>
            </w:r>
            <w:r w:rsidRPr="00D46E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индивидуального образовательного проекта» </w:t>
            </w:r>
          </w:p>
          <w:p w:rsidR="009A26FE" w:rsidRPr="00967050" w:rsidRDefault="009A26FE" w:rsidP="009A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ведущие</w:t>
            </w:r>
            <w:r w:rsidRPr="00D46E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Е.Р. Семко</w:t>
            </w:r>
            <w:r w:rsidRPr="00D46E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Н.В. Зайцева</w:t>
            </w:r>
          </w:p>
          <w:p w:rsidR="009A26FE" w:rsidRDefault="009A26FE" w:rsidP="009A26F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6FE" w:rsidRPr="009F6802" w:rsidRDefault="009A26FE" w:rsidP="009A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 w:rsidRPr="003C52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зам. руководителей и педагоги школ, реализующих ФГОС СОО и вступающих в ФГОС СОО в 2018-2019 гг.</w:t>
            </w:r>
          </w:p>
          <w:p w:rsidR="009A26FE" w:rsidRPr="009F6802" w:rsidRDefault="009A26FE" w:rsidP="009A26F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ол-во -</w:t>
            </w:r>
            <w:r w:rsidR="00C27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50чел.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1A1A" w:rsidRDefault="00461A1A" w:rsidP="009A26FE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61A1A" w:rsidRDefault="00461A1A" w:rsidP="009A26FE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61A1A" w:rsidRDefault="00461A1A" w:rsidP="009A26FE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Pr="00D83366" w:rsidRDefault="009A26FE" w:rsidP="009A26FE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Ярославль, ул. </w:t>
            </w:r>
            <w:proofErr w:type="gramStart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Большая</w:t>
            </w:r>
            <w:proofErr w:type="gramEnd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Октябрьская, д. 79</w:t>
            </w:r>
          </w:p>
        </w:tc>
      </w:tr>
      <w:tr w:rsidR="00512505" w:rsidRPr="001C7DC8" w:rsidTr="00007DC8">
        <w:trPr>
          <w:trHeight w:val="285"/>
        </w:trPr>
        <w:tc>
          <w:tcPr>
            <w:tcW w:w="1272" w:type="dxa"/>
          </w:tcPr>
          <w:p w:rsidR="00512505" w:rsidRPr="001C7DC8" w:rsidRDefault="00512505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10.00-1</w:t>
            </w:r>
            <w:r w:rsidR="000C19F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512505" w:rsidRPr="001C7DC8" w:rsidRDefault="00512505" w:rsidP="0084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(за пределами ИРО)</w:t>
            </w:r>
          </w:p>
        </w:tc>
        <w:tc>
          <w:tcPr>
            <w:tcW w:w="2130" w:type="dxa"/>
            <w:gridSpan w:val="2"/>
            <w:shd w:val="clear" w:color="auto" w:fill="FFFFCC"/>
          </w:tcPr>
          <w:p w:rsidR="00B6477D" w:rsidRPr="001C7DC8" w:rsidRDefault="00512505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Кванториум</w:t>
            </w:r>
            <w:proofErr w:type="spellEnd"/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,  г.</w:t>
            </w:r>
            <w:r w:rsidR="00C277A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Рыбинск</w:t>
            </w: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12505" w:rsidRPr="001C7DC8" w:rsidRDefault="00512505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512505" w:rsidRPr="001C7DC8" w:rsidRDefault="00512505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«Внедрение инновационных моделей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 детей</w:t>
            </w: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 в Ярославской области»</w:t>
            </w:r>
          </w:p>
          <w:p w:rsidR="00512505" w:rsidRPr="001C7DC8" w:rsidRDefault="00512505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Т.М. </w:t>
            </w:r>
            <w:proofErr w:type="spellStart"/>
            <w:r w:rsidR="007A1A01">
              <w:rPr>
                <w:rFonts w:ascii="Times New Roman" w:hAnsi="Times New Roman" w:cs="Times New Roman"/>
                <w:sz w:val="20"/>
                <w:szCs w:val="20"/>
              </w:rPr>
              <w:t>Талова</w:t>
            </w:r>
            <w:proofErr w:type="spellEnd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А.Б.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7A1A01">
              <w:rPr>
                <w:rFonts w:ascii="Times New Roman" w:hAnsi="Times New Roman" w:cs="Times New Roman"/>
                <w:sz w:val="20"/>
                <w:szCs w:val="20"/>
              </w:rPr>
              <w:t>Разумова</w:t>
            </w:r>
            <w:proofErr w:type="spellEnd"/>
          </w:p>
          <w:p w:rsidR="00007DC8" w:rsidRDefault="00007DC8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2505" w:rsidRPr="00DA78E1" w:rsidRDefault="00583A51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8E1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DA78E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724A9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DA78E1">
              <w:rPr>
                <w:rFonts w:ascii="Times New Roman" w:hAnsi="Times New Roman" w:cs="Times New Roman"/>
                <w:sz w:val="20"/>
                <w:szCs w:val="20"/>
              </w:rPr>
              <w:t>уководители, зам.</w:t>
            </w:r>
            <w:r w:rsidR="00657B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A78E1">
              <w:rPr>
                <w:rFonts w:ascii="Times New Roman" w:hAnsi="Times New Roman" w:cs="Times New Roman"/>
                <w:sz w:val="20"/>
                <w:szCs w:val="20"/>
              </w:rPr>
              <w:t>руководителей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  <w:r w:rsidR="00DA78E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ДОД. (кол-во – 50</w:t>
            </w:r>
            <w:r w:rsidRPr="00DA78E1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 w:rsidR="00DA78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505" w:rsidRDefault="00512505" w:rsidP="00D8336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г. Рыбинск, </w:t>
            </w:r>
            <w:r w:rsidR="00E031E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Ярославской обл., </w:t>
            </w:r>
            <w:r w:rsidRPr="001C7D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ул. Крестовая, д.13</w:t>
            </w:r>
          </w:p>
          <w:p w:rsidR="00C32EFA" w:rsidRDefault="00C32EFA" w:rsidP="00D8336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C32EFA" w:rsidRPr="00C32EFA" w:rsidRDefault="00C32EFA" w:rsidP="00D8336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8.00</w:t>
            </w:r>
          </w:p>
        </w:tc>
        <w:tc>
          <w:tcPr>
            <w:tcW w:w="2835" w:type="dxa"/>
            <w:gridSpan w:val="3"/>
            <w:shd w:val="clear" w:color="auto" w:fill="E5DFEC" w:themeFill="accent4" w:themeFillTint="33"/>
          </w:tcPr>
          <w:p w:rsidR="00512505" w:rsidRPr="001C7DC8" w:rsidRDefault="001C7DC8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ГАУ ЯО Петровская школа-интернат</w:t>
            </w:r>
          </w:p>
          <w:p w:rsidR="001C7DC8" w:rsidRPr="001C7DC8" w:rsidRDefault="001C7DC8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1C7DC8" w:rsidRDefault="001C7DC8" w:rsidP="00D5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интонационной выразительности речи средствами театральной деятельности</w:t>
            </w:r>
            <w:r w:rsidR="00DA7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школе для детей с ТНР»</w:t>
            </w:r>
          </w:p>
          <w:p w:rsidR="001C7DC8" w:rsidRPr="001C7DC8" w:rsidRDefault="001C7DC8" w:rsidP="00D5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Т.В. Морозова, Г.В.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Отрошко</w:t>
            </w:r>
            <w:proofErr w:type="spellEnd"/>
          </w:p>
          <w:p w:rsidR="001C7DC8" w:rsidRDefault="001C7DC8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E4133" w:rsidRDefault="000E4133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133" w:rsidRDefault="000E4133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DC8" w:rsidRDefault="00007DC8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A51" w:rsidRDefault="00583A51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A78E1" w:rsidRPr="00DA78E1" w:rsidRDefault="006724A9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A78E1" w:rsidRPr="00DA78E1">
              <w:rPr>
                <w:rFonts w:ascii="Times New Roman" w:hAnsi="Times New Roman" w:cs="Times New Roman"/>
                <w:sz w:val="20"/>
                <w:szCs w:val="20"/>
              </w:rPr>
              <w:t>едагоги, работающие с детьми с нарушением речи</w:t>
            </w:r>
          </w:p>
          <w:p w:rsidR="00DA78E1" w:rsidRPr="00DA78E1" w:rsidRDefault="00DA78E1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DA78E1">
              <w:rPr>
                <w:rFonts w:ascii="Times New Roman" w:hAnsi="Times New Roman" w:cs="Times New Roman"/>
                <w:sz w:val="20"/>
                <w:szCs w:val="20"/>
              </w:rPr>
              <w:t>ол-во 25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32EFA" w:rsidRDefault="00DA78E1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DA78E1" w:rsidRPr="00DA78E1" w:rsidRDefault="00DA78E1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Ярославская область, Ростовский район,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 Петровское, ул. Советская, д.3</w:t>
            </w:r>
          </w:p>
          <w:p w:rsidR="000E4133" w:rsidRDefault="000E4133" w:rsidP="000E41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E4133" w:rsidRDefault="000E4133" w:rsidP="000E41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32EFA" w:rsidRPr="001C7DC8" w:rsidRDefault="00C32EFA" w:rsidP="000E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8.00</w:t>
            </w:r>
          </w:p>
        </w:tc>
        <w:tc>
          <w:tcPr>
            <w:tcW w:w="2268" w:type="dxa"/>
            <w:gridSpan w:val="2"/>
            <w:shd w:val="clear" w:color="auto" w:fill="E5DFEC" w:themeFill="accent4" w:themeFillTint="33"/>
          </w:tcPr>
          <w:p w:rsidR="00512505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Багряниковский</w:t>
            </w:r>
            <w:proofErr w:type="spellEnd"/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детский дом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Допрофессиональная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профессиональная подготовка детей с умственной отсталостью»</w:t>
            </w:r>
          </w:p>
          <w:p w:rsidR="001C7DC8" w:rsidRP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М.С.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Ванцаев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О.Н.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Посысоев</w:t>
            </w:r>
            <w:proofErr w:type="spellEnd"/>
          </w:p>
          <w:p w:rsidR="00512505" w:rsidRPr="001C7DC8" w:rsidRDefault="00512505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E4133" w:rsidRDefault="000E4133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DC8" w:rsidRDefault="0000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2EFA" w:rsidRDefault="00583A51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A78E1" w:rsidRPr="009F6802" w:rsidRDefault="00DA78E1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педагоги, работающие с детьми с умственной отсталостью</w:t>
            </w:r>
          </w:p>
          <w:p w:rsidR="00DA78E1" w:rsidRPr="009F6802" w:rsidRDefault="00DA78E1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ол-во 25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24A9" w:rsidRPr="006724A9" w:rsidRDefault="006724A9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Ярославская область, Первомайский район, д. Багряники, ул. Школьная, д.5</w:t>
            </w:r>
          </w:p>
          <w:p w:rsidR="006724A9" w:rsidRDefault="006724A9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32EFA" w:rsidRPr="001C7DC8" w:rsidRDefault="00C32EFA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8.30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C32EFA" w:rsidRDefault="00512505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МДОУ №35 </w:t>
            </w:r>
          </w:p>
          <w:p w:rsidR="00C32EFA" w:rsidRDefault="00512505" w:rsidP="00D5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C32E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Ярославль</w:t>
            </w: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477D" w:rsidRPr="001C7DC8" w:rsidRDefault="00512505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Площадка </w:t>
            </w:r>
          </w:p>
          <w:p w:rsidR="00512505" w:rsidRPr="001C7DC8" w:rsidRDefault="00512505" w:rsidP="00D5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«Средства альтернативной и дополнительной коммуникации для неговорящих детей с УО и РАС с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системы PECS » </w:t>
            </w:r>
            <w:r w:rsidR="00240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ведущие: 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Г.В. </w:t>
            </w:r>
            <w:proofErr w:type="spellStart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724A9">
              <w:rPr>
                <w:rFonts w:ascii="Times New Roman" w:hAnsi="Times New Roman" w:cs="Times New Roman"/>
                <w:sz w:val="20"/>
                <w:szCs w:val="20"/>
              </w:rPr>
              <w:t>О.Л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proofErr w:type="spellStart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Тараскова</w:t>
            </w:r>
            <w:proofErr w:type="spellEnd"/>
          </w:p>
          <w:p w:rsidR="00512505" w:rsidRDefault="00512505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83A51" w:rsidRPr="001C7DC8" w:rsidRDefault="00583A51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724A9" w:rsidRPr="009F6802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педагоги, работающие с детьми с РАС </w:t>
            </w:r>
          </w:p>
          <w:p w:rsidR="006724A9" w:rsidRPr="009F6802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ол-во 25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24A9" w:rsidRDefault="006724A9" w:rsidP="00672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2C5" w:rsidRDefault="006502C5" w:rsidP="006724A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12505" w:rsidRPr="006502C5" w:rsidRDefault="006724A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г.. Ярославль, ул. 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Волжская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наб., д.27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</w:tcPr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ГОУ ЯО школа №45</w:t>
            </w:r>
            <w:r w:rsidR="00C32EFA">
              <w:rPr>
                <w:rFonts w:ascii="Times New Roman" w:hAnsi="Times New Roman" w:cs="Times New Roman"/>
                <w:b/>
                <w:sz w:val="20"/>
                <w:szCs w:val="20"/>
              </w:rPr>
              <w:t>, г. Ярославль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ция и развитие психических проце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ссов детей с нарушением интеллекта с использованием комплекса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31606">
              <w:rPr>
                <w:rFonts w:ascii="Times New Roman" w:hAnsi="Times New Roman" w:cs="Times New Roman"/>
                <w:sz w:val="20"/>
                <w:szCs w:val="20"/>
              </w:rPr>
              <w:t xml:space="preserve">А.Л. </w:t>
            </w:r>
            <w:proofErr w:type="spellStart"/>
            <w:r w:rsidR="00231606">
              <w:rPr>
                <w:rFonts w:ascii="Times New Roman" w:hAnsi="Times New Roman" w:cs="Times New Roman"/>
                <w:sz w:val="20"/>
                <w:szCs w:val="20"/>
              </w:rPr>
              <w:t>Ссюхина</w:t>
            </w:r>
            <w:proofErr w:type="spellEnd"/>
            <w:r w:rsidR="00231606">
              <w:rPr>
                <w:rFonts w:ascii="Times New Roman" w:hAnsi="Times New Roman" w:cs="Times New Roman"/>
                <w:sz w:val="20"/>
                <w:szCs w:val="20"/>
              </w:rPr>
              <w:t>, Л.В. Жаворонкова</w:t>
            </w:r>
          </w:p>
          <w:p w:rsidR="00231606" w:rsidRDefault="00231606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231606" w:rsidRDefault="00231606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«Формирование вычислительных умений у детей  с нарушением интеллекта на основе пособия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Нумикон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12505" w:rsidRDefault="00231606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(ведущие А.Г. Бережная, Л.В. Жаворонкова)</w:t>
            </w:r>
          </w:p>
          <w:p w:rsidR="006724A9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6724A9" w:rsidRPr="009F6802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едагоги, работающие с детьми с умственной отсталостью</w:t>
            </w:r>
          </w:p>
          <w:p w:rsidR="006724A9" w:rsidRPr="009F6802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50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6724A9" w:rsidRPr="006724A9" w:rsidRDefault="006724A9" w:rsidP="006724A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Ярославль, ул. 2-я Полянская, д. 25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B6477D" w:rsidRPr="001C7DC8" w:rsidRDefault="00B6477D" w:rsidP="00512505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СОШ№55, г. Ярославль</w:t>
            </w:r>
          </w:p>
          <w:p w:rsidR="00512505" w:rsidRPr="001C7DC8" w:rsidRDefault="00512505" w:rsidP="00512505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Мастер-классы 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Развивающий потенциал предметной области «Иностранные языки» в основной школе</w:t>
            </w:r>
          </w:p>
          <w:p w:rsidR="00512505" w:rsidRDefault="00240256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: Н.В. </w:t>
            </w:r>
            <w:proofErr w:type="spellStart"/>
            <w:r w:rsidR="006724A9">
              <w:rPr>
                <w:rFonts w:ascii="Times New Roman" w:hAnsi="Times New Roman" w:cs="Times New Roman"/>
                <w:sz w:val="20"/>
                <w:szCs w:val="20"/>
              </w:rPr>
              <w:t>Урывчикова</w:t>
            </w:r>
            <w:proofErr w:type="spellEnd"/>
          </w:p>
          <w:p w:rsidR="006724A9" w:rsidRPr="001C7DC8" w:rsidRDefault="006724A9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DC8" w:rsidRDefault="00007DC8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7DC8" w:rsidRDefault="00007DC8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2505" w:rsidRPr="001C7DC8" w:rsidRDefault="00583A51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: зам. руководителей ОО, </w:t>
            </w:r>
            <w:proofErr w:type="gramStart"/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t>учителя-иностранного</w:t>
            </w:r>
            <w:proofErr w:type="gramEnd"/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 языка, рук. М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О учителей иностранного языка</w:t>
            </w:r>
            <w:proofErr w:type="gramStart"/>
            <w:r w:rsidR="008377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377C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8377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t>ол-во -25 чел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B6477D" w:rsidRPr="001C7DC8" w:rsidRDefault="00B6477D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502C5" w:rsidRDefault="006502C5" w:rsidP="00B6477D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519BE" w:rsidRDefault="004519BE" w:rsidP="00B6477D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12505" w:rsidRPr="00B6477D" w:rsidRDefault="00B6477D" w:rsidP="00B6477D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Ярославль, ул. Громова, д. 36</w:t>
            </w:r>
          </w:p>
        </w:tc>
      </w:tr>
      <w:tr w:rsidR="00E81BA4" w:rsidRPr="00527A3D" w:rsidTr="00007DC8">
        <w:trPr>
          <w:trHeight w:val="285"/>
        </w:trPr>
        <w:tc>
          <w:tcPr>
            <w:tcW w:w="1272" w:type="dxa"/>
            <w:vAlign w:val="center"/>
          </w:tcPr>
          <w:p w:rsidR="00E81BA4" w:rsidRPr="00527A3D" w:rsidRDefault="00E81BA4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12.00-13.00</w:t>
            </w:r>
          </w:p>
        </w:tc>
        <w:tc>
          <w:tcPr>
            <w:tcW w:w="13611" w:type="dxa"/>
            <w:gridSpan w:val="11"/>
            <w:vAlign w:val="center"/>
          </w:tcPr>
          <w:p w:rsidR="00E81BA4" w:rsidRPr="00527A3D" w:rsidRDefault="00E81BA4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041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месту проведения мероприятий)</w:t>
            </w:r>
          </w:p>
        </w:tc>
      </w:tr>
      <w:tr w:rsidR="000C19F3" w:rsidRPr="00527A3D" w:rsidTr="00007DC8">
        <w:trPr>
          <w:trHeight w:val="432"/>
        </w:trPr>
        <w:tc>
          <w:tcPr>
            <w:tcW w:w="1272" w:type="dxa"/>
            <w:vMerge w:val="restart"/>
          </w:tcPr>
          <w:p w:rsidR="000C19F3" w:rsidRPr="004F3E48" w:rsidRDefault="000C19F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13.00-16.00</w:t>
            </w:r>
          </w:p>
          <w:p w:rsidR="000C19F3" w:rsidRPr="00527A3D" w:rsidRDefault="000C19F3" w:rsidP="0084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ИРО)</w:t>
            </w:r>
          </w:p>
        </w:tc>
        <w:tc>
          <w:tcPr>
            <w:tcW w:w="4823" w:type="dxa"/>
            <w:gridSpan w:val="4"/>
            <w:tcBorders>
              <w:bottom w:val="nil"/>
            </w:tcBorders>
            <w:shd w:val="clear" w:color="auto" w:fill="FDE9D9" w:themeFill="accent6" w:themeFillTint="33"/>
          </w:tcPr>
          <w:p w:rsidR="000C19F3" w:rsidRPr="00D46E0B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Открытое заседание </w:t>
            </w:r>
            <w:r w:rsidR="00DE1EA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Регионального методического объединения</w:t>
            </w: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ТЕМП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EA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8674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B22E0" w:rsidRPr="00F8674C">
              <w:rPr>
                <w:rFonts w:ascii="Times New Roman" w:hAnsi="Times New Roman" w:cs="Times New Roman"/>
                <w:sz w:val="20"/>
                <w:szCs w:val="20"/>
                <w:shd w:val="clear" w:color="auto" w:fill="FDE9D9" w:themeFill="accent6" w:themeFillTint="33"/>
              </w:rPr>
              <w:t>Вопросы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регионального содержания учебных предметов естественнонаучного цикла и технологии в контексте приоритетных направлений развития региона»</w:t>
            </w:r>
          </w:p>
          <w:p w:rsidR="000C19F3" w:rsidRPr="00D46E0B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С.М. Головлева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 xml:space="preserve">Е.Е. </w:t>
            </w:r>
            <w:proofErr w:type="spellStart"/>
            <w:r w:rsidR="007A1A01">
              <w:rPr>
                <w:rFonts w:ascii="Times New Roman" w:hAnsi="Times New Roman" w:cs="Times New Roman"/>
                <w:sz w:val="20"/>
                <w:szCs w:val="20"/>
              </w:rPr>
              <w:t>Цамуталина</w:t>
            </w:r>
            <w:proofErr w:type="spellEnd"/>
          </w:p>
          <w:p w:rsidR="000C19F3" w:rsidRPr="00231606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:  зам. руководителей ОО, учителя-предметники, м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етодисты ММС, руководители МО (к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 xml:space="preserve">ол-во 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0 чел.)</w:t>
            </w:r>
          </w:p>
          <w:p w:rsidR="000C19F3" w:rsidRDefault="000C19F3" w:rsidP="0096705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ауд.204</w:t>
            </w:r>
          </w:p>
          <w:p w:rsidR="000C19F3" w:rsidRDefault="000C19F3" w:rsidP="009670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B7C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461A1A" w:rsidRPr="00461A1A" w:rsidRDefault="00A17875" w:rsidP="0096705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</w:t>
            </w:r>
            <w:r w:rsidR="00461A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</w:t>
            </w:r>
            <w:r w:rsidR="00461A1A" w:rsidRPr="00461A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ылка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461A1A" w:rsidRPr="00461A1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hyperlink r:id="rId15" w:tgtFrame="_blank" w:history="1">
              <w:r w:rsidR="00461A1A" w:rsidRPr="00461A1A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http://m.mirapolis.ru/m/miravr/2168875187</w:t>
              </w:r>
            </w:hyperlink>
          </w:p>
        </w:tc>
        <w:tc>
          <w:tcPr>
            <w:tcW w:w="2126" w:type="dxa"/>
            <w:gridSpan w:val="2"/>
            <w:vMerge w:val="restart"/>
            <w:shd w:val="clear" w:color="auto" w:fill="FDE9D9" w:themeFill="accent6" w:themeFillTint="33"/>
          </w:tcPr>
          <w:p w:rsidR="000C19F3" w:rsidRPr="00D46E0B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концепции региональной сет</w:t>
            </w:r>
            <w:r w:rsidR="00240256">
              <w:rPr>
                <w:rFonts w:ascii="Times New Roman" w:hAnsi="Times New Roman" w:cs="Times New Roman"/>
                <w:sz w:val="20"/>
                <w:szCs w:val="20"/>
              </w:rPr>
              <w:t xml:space="preserve">и ШИБЦ: реалии и перспективы» </w:t>
            </w:r>
            <w:r w:rsidR="00240256"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едущие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43FB2">
              <w:rPr>
                <w:rFonts w:ascii="Times New Roman" w:hAnsi="Times New Roman" w:cs="Times New Roman"/>
                <w:sz w:val="20"/>
                <w:szCs w:val="20"/>
              </w:rPr>
              <w:t>А.Н. </w:t>
            </w:r>
            <w:r w:rsidR="00240256">
              <w:rPr>
                <w:rFonts w:ascii="Times New Roman" w:hAnsi="Times New Roman" w:cs="Times New Roman"/>
                <w:sz w:val="20"/>
                <w:szCs w:val="20"/>
              </w:rPr>
              <w:t>Смирнова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43FB2">
              <w:rPr>
                <w:rFonts w:ascii="Times New Roman" w:hAnsi="Times New Roman" w:cs="Times New Roman"/>
                <w:sz w:val="20"/>
                <w:szCs w:val="20"/>
              </w:rPr>
              <w:t>С.В. 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Успенская</w:t>
            </w:r>
          </w:p>
          <w:p w:rsidR="000C19F3" w:rsidRPr="00D46E0B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9F3" w:rsidRPr="00231606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:  зам. руководителей ОО, учителя-предметники, библиотекари</w:t>
            </w:r>
          </w:p>
          <w:p w:rsidR="000C19F3" w:rsidRPr="00231606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532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 w:rsidR="00E31E32">
              <w:rPr>
                <w:rFonts w:ascii="Times New Roman" w:hAnsi="Times New Roman" w:cs="Times New Roman"/>
                <w:sz w:val="20"/>
                <w:szCs w:val="20"/>
              </w:rPr>
              <w:t xml:space="preserve"> в студии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 xml:space="preserve"> -25 чел.)</w:t>
            </w:r>
          </w:p>
          <w:p w:rsidR="000C19F3" w:rsidRDefault="000C19F3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Default="00153263" w:rsidP="0051250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8A66B9" w:rsidRPr="008A66B9" w:rsidRDefault="005C64AA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</w:t>
            </w:r>
            <w:r w:rsidR="008A66B9" w:rsidRPr="008A66B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сылка </w:t>
            </w:r>
            <w:hyperlink r:id="rId16" w:tgtFrame="_blank" w:history="1">
              <w:r w:rsidR="008A66B9" w:rsidRPr="008A66B9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http://m.mirapolis.ru/m/miravr/9316559903</w:t>
              </w:r>
            </w:hyperlink>
          </w:p>
          <w:p w:rsidR="000C19F3" w:rsidRDefault="000C19F3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835AE2" w:rsidRDefault="00835AE2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ИРО, библиотека </w:t>
            </w:r>
            <w:r w:rsidR="00043FB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или 413</w:t>
            </w:r>
          </w:p>
        </w:tc>
        <w:tc>
          <w:tcPr>
            <w:tcW w:w="2126" w:type="dxa"/>
            <w:gridSpan w:val="2"/>
            <w:vMerge w:val="restart"/>
            <w:shd w:val="clear" w:color="auto" w:fill="EAF1DD" w:themeFill="accent3" w:themeFillTint="33"/>
          </w:tcPr>
          <w:p w:rsidR="000C19F3" w:rsidRDefault="000C19F3" w:rsidP="00964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Форсайт-сессия </w:t>
            </w:r>
          </w:p>
          <w:p w:rsidR="000C19F3" w:rsidRPr="00B6477D" w:rsidRDefault="000C19F3" w:rsidP="00964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7D">
              <w:rPr>
                <w:rFonts w:ascii="Times New Roman" w:hAnsi="Times New Roman" w:cs="Times New Roman"/>
                <w:sz w:val="20"/>
                <w:szCs w:val="20"/>
              </w:rPr>
              <w:t>«Стратегии развития кадрового потенциала РСО»</w:t>
            </w:r>
          </w:p>
          <w:p w:rsidR="000C19F3" w:rsidRPr="00B6477D" w:rsidRDefault="000C19F3" w:rsidP="00964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r w:rsidR="00043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Золотарева, А.Н.</w:t>
            </w:r>
            <w:r w:rsidR="00043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Гудков</w:t>
            </w:r>
          </w:p>
          <w:p w:rsidR="000C19F3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9F3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B00DC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07501" w:rsidRDefault="00835AE2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07501">
              <w:rPr>
                <w:rFonts w:ascii="Times New Roman" w:hAnsi="Times New Roman" w:cs="Times New Roman"/>
                <w:sz w:val="20"/>
                <w:szCs w:val="20"/>
              </w:rPr>
              <w:t>частники рабочих групп проекта «Развитие кадрового потенциала РСО»,</w:t>
            </w:r>
            <w:r w:rsidR="00407501">
              <w:rPr>
                <w:rFonts w:ascii="Times New Roman" w:hAnsi="Times New Roman" w:cs="Times New Roman"/>
                <w:sz w:val="20"/>
                <w:szCs w:val="20"/>
              </w:rPr>
              <w:br/>
              <w:t>руководители органов управления образованием, образовательных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методисты ММС</w:t>
            </w:r>
          </w:p>
          <w:p w:rsidR="00835AE2" w:rsidRDefault="00835AE2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50 чел.)</w:t>
            </w:r>
          </w:p>
          <w:p w:rsidR="000C19F3" w:rsidRDefault="000C19F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502C5" w:rsidRDefault="006502C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A66B9" w:rsidRDefault="008A66B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527A3D" w:rsidRDefault="000C19F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ауд.409</w:t>
            </w:r>
          </w:p>
        </w:tc>
        <w:tc>
          <w:tcPr>
            <w:tcW w:w="1701" w:type="dxa"/>
            <w:vMerge w:val="restart"/>
            <w:shd w:val="clear" w:color="auto" w:fill="FFFFCC"/>
          </w:tcPr>
          <w:p w:rsidR="000C19F3" w:rsidRPr="00D46E0B" w:rsidRDefault="000C19F3" w:rsidP="00512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</w:p>
          <w:p w:rsidR="000C19F3" w:rsidRPr="00D46E0B" w:rsidRDefault="000C19F3" w:rsidP="00512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«Лига школьных спортивных клубов </w:t>
            </w:r>
            <w:proofErr w:type="spellStart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Ярославии</w:t>
            </w:r>
            <w:proofErr w:type="spell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: первый опыт»</w:t>
            </w:r>
          </w:p>
          <w:p w:rsidR="000C19F3" w:rsidRPr="00D46E0B" w:rsidRDefault="000C19F3" w:rsidP="00512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А.П.</w:t>
            </w:r>
            <w:r w:rsidR="00043F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Щербак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3AF6">
              <w:rPr>
                <w:rFonts w:ascii="Times New Roman" w:hAnsi="Times New Roman" w:cs="Times New Roman"/>
                <w:sz w:val="20"/>
                <w:szCs w:val="20"/>
              </w:rPr>
              <w:t>Л.В. Шорохова</w:t>
            </w:r>
          </w:p>
          <w:p w:rsidR="000C19F3" w:rsidRPr="00D46E0B" w:rsidRDefault="000C19F3" w:rsidP="00512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AE2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: руководители школьных спортивных клубов,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  <w:r w:rsidR="00835AE2">
              <w:rPr>
                <w:rFonts w:ascii="Times New Roman" w:hAnsi="Times New Roman" w:cs="Times New Roman"/>
                <w:sz w:val="20"/>
                <w:szCs w:val="20"/>
              </w:rPr>
              <w:t xml:space="preserve"> МО учителей физкультуры</w:t>
            </w:r>
          </w:p>
          <w:p w:rsidR="000C19F3" w:rsidRPr="00231606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ол-во -30 чел.)</w:t>
            </w:r>
          </w:p>
          <w:p w:rsidR="00835AE2" w:rsidRDefault="00835AE2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3555B" w:rsidRDefault="0083555B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A66B9" w:rsidRDefault="008A66B9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D46E0B" w:rsidRDefault="000C19F3" w:rsidP="00512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ауд.408</w:t>
            </w:r>
          </w:p>
        </w:tc>
        <w:tc>
          <w:tcPr>
            <w:tcW w:w="2835" w:type="dxa"/>
            <w:gridSpan w:val="2"/>
            <w:vMerge w:val="restart"/>
            <w:shd w:val="clear" w:color="auto" w:fill="DAEEF3" w:themeFill="accent5" w:themeFillTint="33"/>
          </w:tcPr>
          <w:p w:rsidR="000C19F3" w:rsidRPr="00DB0433" w:rsidRDefault="0007523D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Дискуссионная площадка</w:t>
            </w:r>
            <w:r w:rsidR="000C19F3"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19F3" w:rsidRPr="00DB0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«Эффективные практики профессионального развития педагогов в работе с детьми с рисками школьной </w:t>
            </w:r>
            <w:proofErr w:type="spellStart"/>
            <w:r w:rsidR="000C19F3" w:rsidRPr="00DB0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неуспешности</w:t>
            </w:r>
            <w:proofErr w:type="spellEnd"/>
            <w:r w:rsidR="000C19F3" w:rsidRPr="00DB0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C19F3" w:rsidRDefault="004543E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ведущая</w:t>
            </w:r>
            <w:r w:rsidR="000C19F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C19F3" w:rsidRPr="00DB0433">
              <w:rPr>
                <w:rFonts w:ascii="Times New Roman" w:hAnsi="Times New Roman" w:cs="Times New Roman"/>
                <w:sz w:val="20"/>
                <w:szCs w:val="20"/>
              </w:rPr>
              <w:t>Тихомирова О</w:t>
            </w:r>
            <w:r w:rsidR="000C19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C19F3" w:rsidRPr="00DB04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19F3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543E6" w:rsidRPr="00EC50AA" w:rsidRDefault="004543E6" w:rsidP="00454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Представители РИП </w:t>
            </w:r>
          </w:p>
          <w:p w:rsidR="004543E6" w:rsidRPr="00EC50AA" w:rsidRDefault="004543E6" w:rsidP="00454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 профессионального развития учителя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543E6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школ-участников проекта «Региональная стратегия поддержки школ, работающих в неблагоприятных социальных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543E6" w:rsidRDefault="004543E6" w:rsidP="004543E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в студии – 20 чел.)</w:t>
            </w:r>
          </w:p>
          <w:p w:rsidR="000C19F3" w:rsidRPr="005C64AA" w:rsidRDefault="00835AE2" w:rsidP="00706B9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C64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8A66B9" w:rsidRDefault="008A66B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C64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ссылка </w:t>
            </w:r>
            <w:hyperlink r:id="rId17" w:tgtFrame="_blank" w:history="1">
              <w:r w:rsidRPr="005C64AA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http://m.mirapolis.ru/m/miravr/5370216844</w:t>
              </w:r>
            </w:hyperlink>
            <w:r>
              <w:t> </w:t>
            </w:r>
          </w:p>
          <w:p w:rsidR="008A66B9" w:rsidRDefault="008A66B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D83366" w:rsidRDefault="00835AE2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ауд.323</w:t>
            </w:r>
          </w:p>
        </w:tc>
      </w:tr>
      <w:tr w:rsidR="00153263" w:rsidRPr="00527A3D" w:rsidTr="00007DC8">
        <w:trPr>
          <w:trHeight w:val="2487"/>
        </w:trPr>
        <w:tc>
          <w:tcPr>
            <w:tcW w:w="1272" w:type="dxa"/>
            <w:vMerge/>
          </w:tcPr>
          <w:p w:rsidR="000C19F3" w:rsidRPr="004F3E48" w:rsidRDefault="000C19F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0C19F3" w:rsidRPr="000C19F3" w:rsidRDefault="00007DC8" w:rsidP="00007DC8">
            <w:pPr>
              <w:ind w:left="-10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  технологии </w:t>
            </w:r>
            <w:r w:rsidR="000C19F3"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</w:t>
            </w:r>
            <w:r w:rsidR="000C19F3" w:rsidRPr="000C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263">
              <w:rPr>
                <w:rFonts w:ascii="Times New Roman" w:hAnsi="Times New Roman" w:cs="Times New Roman"/>
                <w:sz w:val="20"/>
                <w:szCs w:val="20"/>
              </w:rPr>
              <w:t>Е.Е.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153263">
              <w:rPr>
                <w:rFonts w:ascii="Times New Roman" w:hAnsi="Times New Roman" w:cs="Times New Roman"/>
                <w:sz w:val="20"/>
                <w:szCs w:val="20"/>
              </w:rPr>
              <w:t>Цамуталина</w:t>
            </w:r>
            <w:proofErr w:type="spellEnd"/>
          </w:p>
          <w:p w:rsidR="000C19F3" w:rsidRPr="000C19F3" w:rsidRDefault="000C19F3" w:rsidP="000C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0C19F3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 w:rsidR="00E31E32">
              <w:rPr>
                <w:rFonts w:ascii="Times New Roman" w:hAnsi="Times New Roman" w:cs="Times New Roman"/>
                <w:sz w:val="20"/>
                <w:szCs w:val="20"/>
              </w:rPr>
              <w:t xml:space="preserve"> в студии -</w:t>
            </w:r>
            <w:r w:rsidRPr="000C19F3">
              <w:rPr>
                <w:rFonts w:ascii="Times New Roman" w:hAnsi="Times New Roman" w:cs="Times New Roman"/>
                <w:sz w:val="20"/>
                <w:szCs w:val="20"/>
              </w:rPr>
              <w:t xml:space="preserve"> 60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C19F3" w:rsidRDefault="000C19F3" w:rsidP="000C19F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5666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83555B" w:rsidRDefault="0083555B" w:rsidP="000C19F3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B164E7" w:rsidRPr="006B7CC7" w:rsidRDefault="00B164E7" w:rsidP="000C19F3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326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ауд.204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Учителя химии, биологии и географии</w:t>
            </w:r>
          </w:p>
          <w:p w:rsidR="00B164E7" w:rsidRPr="00B164E7" w:rsidRDefault="00B164E7" w:rsidP="00007DC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7DC8" w:rsidRPr="00B164E7">
              <w:rPr>
                <w:rFonts w:ascii="Times New Roman" w:hAnsi="Times New Roman" w:cs="Times New Roman"/>
                <w:sz w:val="20"/>
                <w:szCs w:val="20"/>
              </w:rPr>
              <w:t>Е.В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Александрова, </w:t>
            </w:r>
            <w:r w:rsidR="00007DC8" w:rsidRPr="00B164E7">
              <w:rPr>
                <w:rFonts w:ascii="Times New Roman" w:hAnsi="Times New Roman" w:cs="Times New Roman"/>
                <w:sz w:val="20"/>
                <w:szCs w:val="20"/>
              </w:rPr>
              <w:t>С.Г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proofErr w:type="spellStart"/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Морсова</w:t>
            </w:r>
            <w:proofErr w:type="spellEnd"/>
            <w:r w:rsidRPr="00B164E7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007DC8" w:rsidRPr="00B164E7">
              <w:rPr>
                <w:rFonts w:ascii="Times New Roman" w:hAnsi="Times New Roman" w:cs="Times New Roman"/>
                <w:sz w:val="20"/>
                <w:szCs w:val="20"/>
              </w:rPr>
              <w:t>И.С.</w:t>
            </w:r>
            <w:r w:rsidR="00007D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 xml:space="preserve">Синицын </w:t>
            </w:r>
          </w:p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(кол-во 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20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53263" w:rsidRDefault="00153263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3555B" w:rsidRDefault="0083555B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6B7CC7" w:rsidRDefault="00B164E7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326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ауд.411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Учителя физики и математики</w:t>
            </w:r>
          </w:p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263">
              <w:rPr>
                <w:rFonts w:ascii="Times New Roman" w:hAnsi="Times New Roman" w:cs="Times New Roman"/>
                <w:sz w:val="20"/>
                <w:szCs w:val="20"/>
              </w:rPr>
              <w:t>С.М. Головлева А.А. Соловьева</w:t>
            </w:r>
          </w:p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(кол-во-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20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164E7" w:rsidRDefault="00B164E7" w:rsidP="00B164E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83555B" w:rsidRDefault="0083555B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6B7CC7" w:rsidRDefault="00B164E7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326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404</w:t>
            </w:r>
          </w:p>
        </w:tc>
        <w:tc>
          <w:tcPr>
            <w:tcW w:w="2126" w:type="dxa"/>
            <w:gridSpan w:val="2"/>
            <w:vMerge/>
            <w:shd w:val="clear" w:color="auto" w:fill="FBD4B4" w:themeFill="accent6" w:themeFillTint="66"/>
          </w:tcPr>
          <w:p w:rsidR="000C19F3" w:rsidRPr="00AC3DD8" w:rsidRDefault="000C19F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C19F3" w:rsidRDefault="000C19F3" w:rsidP="00964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0C19F3" w:rsidRPr="001C3624" w:rsidRDefault="000C19F3" w:rsidP="0051250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C19F3" w:rsidRDefault="000C19F3" w:rsidP="00512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7A53" w:rsidRPr="0090164A" w:rsidTr="00007DC8">
        <w:trPr>
          <w:trHeight w:val="285"/>
        </w:trPr>
        <w:tc>
          <w:tcPr>
            <w:tcW w:w="1272" w:type="dxa"/>
          </w:tcPr>
          <w:p w:rsidR="001A7A53" w:rsidRPr="004F3E48" w:rsidRDefault="001A7A5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13.00-16.00</w:t>
            </w:r>
          </w:p>
          <w:p w:rsidR="001A7A53" w:rsidRPr="0090164A" w:rsidRDefault="001A7A5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9" w:type="dxa"/>
            <w:gridSpan w:val="6"/>
            <w:shd w:val="clear" w:color="auto" w:fill="FFFFCC"/>
          </w:tcPr>
          <w:p w:rsidR="001A7A53" w:rsidRDefault="001A7A5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ИОЦ г. Рыбинск</w:t>
            </w:r>
            <w:r w:rsidRPr="00E81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3FB2" w:rsidRDefault="001A7A5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AE2">
              <w:rPr>
                <w:rFonts w:ascii="Times New Roman" w:hAnsi="Times New Roman" w:cs="Times New Roman"/>
                <w:b/>
                <w:sz w:val="20"/>
                <w:szCs w:val="20"/>
              </w:rPr>
              <w:t>Дискуссионная площадка</w:t>
            </w:r>
            <w:r w:rsidRPr="00E81BA4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доступности допо</w:t>
            </w:r>
            <w:r w:rsidR="00043FB2">
              <w:rPr>
                <w:rFonts w:ascii="Times New Roman" w:hAnsi="Times New Roman" w:cs="Times New Roman"/>
                <w:sz w:val="20"/>
                <w:szCs w:val="20"/>
              </w:rPr>
              <w:t xml:space="preserve">лнительного образования детей» </w:t>
            </w:r>
          </w:p>
          <w:p w:rsidR="001A7A53" w:rsidRPr="00E81BA4" w:rsidRDefault="001A7A5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веду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Н.В. Румянцева</w:t>
            </w:r>
            <w:r w:rsidRPr="00E81B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Н.А. Гусева</w:t>
            </w:r>
          </w:p>
          <w:p w:rsidR="001A7A53" w:rsidRPr="003C5283" w:rsidRDefault="001A7A53" w:rsidP="00C9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 w:rsidRPr="003C5283">
              <w:rPr>
                <w:rFonts w:ascii="Times New Roman" w:hAnsi="Times New Roman" w:cs="Times New Roman"/>
                <w:sz w:val="20"/>
                <w:szCs w:val="20"/>
              </w:rPr>
              <w:t xml:space="preserve"> зам. руководителей, методисты, руководители отделов, педагоги  организаций ДОД</w:t>
            </w:r>
          </w:p>
          <w:p w:rsidR="001A7A53" w:rsidRPr="009A26FE" w:rsidRDefault="001A7A53" w:rsidP="00C9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6FE">
              <w:rPr>
                <w:rFonts w:ascii="Times New Roman" w:hAnsi="Times New Roman" w:cs="Times New Roman"/>
                <w:sz w:val="20"/>
                <w:szCs w:val="20"/>
              </w:rPr>
              <w:t xml:space="preserve">(кол-во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50чел.)</w:t>
            </w:r>
          </w:p>
          <w:p w:rsidR="004519BE" w:rsidRDefault="001A7A53" w:rsidP="004519BE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Рыбинск Ярославской обл.</w:t>
            </w:r>
            <w:r w:rsidR="004519B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1A7A53" w:rsidRPr="00E81BA4" w:rsidRDefault="004519BE" w:rsidP="004519BE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ул. </w:t>
            </w:r>
            <w:r w:rsidR="001A7A53"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Моторостроителей, 27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1A7A53" w:rsidRPr="00967050" w:rsidRDefault="001A7A53" w:rsidP="00F83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0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Мастер-класс</w:t>
            </w:r>
          </w:p>
          <w:p w:rsidR="00043FB2" w:rsidRDefault="001A7A53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индивидуальной образовательной деятельности </w:t>
            </w:r>
            <w:proofErr w:type="gramStart"/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451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A53" w:rsidRDefault="001A7A53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ведущий</w:t>
            </w:r>
            <w:r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Байбородова</w:t>
            </w:r>
            <w:proofErr w:type="spellEnd"/>
          </w:p>
          <w:p w:rsidR="001A7A53" w:rsidRDefault="001A7A53" w:rsidP="006A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3C52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519BE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ам. руководителей школ по учебной работе, методисты ММС, педагоги образовательных организаций</w:t>
            </w:r>
          </w:p>
          <w:p w:rsidR="001A7A53" w:rsidRPr="009A26FE" w:rsidRDefault="001A7A53" w:rsidP="00C32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6FE">
              <w:rPr>
                <w:rFonts w:ascii="Times New Roman" w:hAnsi="Times New Roman" w:cs="Times New Roman"/>
                <w:sz w:val="20"/>
                <w:szCs w:val="20"/>
              </w:rPr>
              <w:t>(кол-во – 50 чел.)</w:t>
            </w:r>
          </w:p>
          <w:p w:rsidR="001A7A53" w:rsidRDefault="001A7A53" w:rsidP="00C32EF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1A7A53" w:rsidRPr="006A04DE" w:rsidRDefault="001A7A53" w:rsidP="00C32EF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410</w:t>
            </w:r>
          </w:p>
        </w:tc>
      </w:tr>
    </w:tbl>
    <w:p w:rsidR="009F00BF" w:rsidRPr="00D508EA" w:rsidRDefault="009F00BF" w:rsidP="00C1210A">
      <w:pPr>
        <w:spacing w:before="120" w:after="120" w:line="240" w:lineRule="auto"/>
        <w:jc w:val="center"/>
        <w:rPr>
          <w:b/>
          <w:sz w:val="24"/>
          <w:szCs w:val="24"/>
        </w:rPr>
      </w:pPr>
      <w:r w:rsidRPr="00D508EA">
        <w:rPr>
          <w:rFonts w:ascii="Times New Roman" w:hAnsi="Times New Roman" w:cs="Times New Roman"/>
          <w:b/>
          <w:sz w:val="24"/>
          <w:szCs w:val="24"/>
        </w:rPr>
        <w:lastRenderedPageBreak/>
        <w:t>14 декабря 2017 г.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9"/>
        <w:gridCol w:w="2984"/>
        <w:gridCol w:w="992"/>
        <w:gridCol w:w="1414"/>
        <w:gridCol w:w="1705"/>
        <w:gridCol w:w="1417"/>
        <w:gridCol w:w="1589"/>
        <w:gridCol w:w="112"/>
        <w:gridCol w:w="851"/>
        <w:gridCol w:w="2409"/>
      </w:tblGrid>
      <w:tr w:rsidR="00D31579" w:rsidRPr="00704AE7" w:rsidTr="00245ADF">
        <w:trPr>
          <w:trHeight w:val="250"/>
        </w:trPr>
        <w:tc>
          <w:tcPr>
            <w:tcW w:w="1269" w:type="dxa"/>
            <w:vAlign w:val="center"/>
          </w:tcPr>
          <w:p w:rsidR="00D31579" w:rsidRPr="004F3E48" w:rsidRDefault="00D31579" w:rsidP="00245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9.00-10.00</w:t>
            </w:r>
          </w:p>
          <w:p w:rsidR="00D31579" w:rsidRPr="00704AE7" w:rsidRDefault="00D31579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</w:p>
        </w:tc>
        <w:tc>
          <w:tcPr>
            <w:tcW w:w="13473" w:type="dxa"/>
            <w:gridSpan w:val="9"/>
            <w:vAlign w:val="center"/>
          </w:tcPr>
          <w:p w:rsidR="00D31579" w:rsidRPr="00704AE7" w:rsidRDefault="00D31579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(по месту проведения мероприятий)</w:t>
            </w:r>
          </w:p>
        </w:tc>
      </w:tr>
      <w:tr w:rsidR="00D46E0B" w:rsidRPr="00527A3D" w:rsidTr="00AA79F9">
        <w:trPr>
          <w:trHeight w:val="333"/>
        </w:trPr>
        <w:tc>
          <w:tcPr>
            <w:tcW w:w="1269" w:type="dxa"/>
          </w:tcPr>
          <w:p w:rsidR="00D46E0B" w:rsidRPr="004F3E48" w:rsidRDefault="00D46E0B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10.00-12.00</w:t>
            </w:r>
          </w:p>
          <w:p w:rsidR="00D46E0B" w:rsidRPr="00527A3D" w:rsidRDefault="00D46E0B" w:rsidP="0084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ИРО)</w:t>
            </w:r>
          </w:p>
        </w:tc>
        <w:tc>
          <w:tcPr>
            <w:tcW w:w="2984" w:type="dxa"/>
            <w:shd w:val="clear" w:color="auto" w:fill="FFFFCC"/>
          </w:tcPr>
          <w:p w:rsidR="002E1B2E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Малое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пленар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ное заседание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BD">
              <w:rPr>
                <w:rFonts w:ascii="Times New Roman" w:hAnsi="Times New Roman" w:cs="Times New Roman"/>
                <w:sz w:val="20"/>
                <w:szCs w:val="20"/>
              </w:rPr>
              <w:t xml:space="preserve">«Дополнительное и </w:t>
            </w:r>
            <w:proofErr w:type="gramStart"/>
            <w:r w:rsidRPr="00941CBD">
              <w:rPr>
                <w:rFonts w:ascii="Times New Roman" w:hAnsi="Times New Roman" w:cs="Times New Roman"/>
                <w:sz w:val="20"/>
                <w:szCs w:val="20"/>
              </w:rPr>
              <w:t>неформальной</w:t>
            </w:r>
            <w:proofErr w:type="gramEnd"/>
            <w:r w:rsidRPr="00941CB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детей</w:t>
            </w:r>
            <w:r w:rsidR="00D06D8B">
              <w:rPr>
                <w:rFonts w:ascii="Times New Roman" w:hAnsi="Times New Roman" w:cs="Times New Roman"/>
                <w:sz w:val="20"/>
                <w:szCs w:val="20"/>
              </w:rPr>
              <w:t>: новые векторы развития</w:t>
            </w:r>
            <w:r w:rsidRPr="00941C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B2E">
              <w:rPr>
                <w:rFonts w:ascii="Times New Roman" w:hAnsi="Times New Roman" w:cs="Times New Roman"/>
                <w:sz w:val="20"/>
                <w:szCs w:val="20"/>
              </w:rPr>
              <w:t>А.В. Золотарева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1B2E">
              <w:rPr>
                <w:rFonts w:ascii="Times New Roman" w:hAnsi="Times New Roman" w:cs="Times New Roman"/>
                <w:sz w:val="20"/>
                <w:szCs w:val="20"/>
              </w:rPr>
              <w:t>А.Б. Разумова</w:t>
            </w:r>
          </w:p>
          <w:p w:rsidR="00D46E0B" w:rsidRPr="00583A51" w:rsidRDefault="00583A51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583A51">
              <w:rPr>
                <w:rFonts w:ascii="Times New Roman" w:hAnsi="Times New Roman" w:cs="Times New Roman"/>
                <w:sz w:val="20"/>
                <w:szCs w:val="20"/>
              </w:rPr>
              <w:t>: руководители, зам.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3A51">
              <w:rPr>
                <w:rFonts w:ascii="Times New Roman" w:hAnsi="Times New Roman" w:cs="Times New Roman"/>
                <w:sz w:val="20"/>
                <w:szCs w:val="20"/>
              </w:rPr>
              <w:t>руководителей, методисты, руководители отделов организаций</w:t>
            </w:r>
            <w:r w:rsidR="002E1B2E">
              <w:rPr>
                <w:rFonts w:ascii="Times New Roman" w:hAnsi="Times New Roman" w:cs="Times New Roman"/>
                <w:sz w:val="20"/>
                <w:szCs w:val="20"/>
              </w:rPr>
              <w:t>, реализующих программы</w:t>
            </w:r>
            <w:r w:rsidRPr="00583A51">
              <w:rPr>
                <w:rFonts w:ascii="Times New Roman" w:hAnsi="Times New Roman" w:cs="Times New Roman"/>
                <w:sz w:val="20"/>
                <w:szCs w:val="20"/>
              </w:rPr>
              <w:t xml:space="preserve"> ДОД</w:t>
            </w:r>
          </w:p>
          <w:p w:rsidR="00D06D8B" w:rsidRPr="00D06D8B" w:rsidRDefault="00D06D8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(кол-во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 xml:space="preserve"> в студии</w:t>
            </w: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70 чел.)</w:t>
            </w:r>
          </w:p>
          <w:p w:rsidR="00D46E0B" w:rsidRDefault="00D46E0B" w:rsidP="00C911A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A79F9" w:rsidRDefault="00AA79F9" w:rsidP="00AA79F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5C64AA" w:rsidRPr="005C64AA" w:rsidRDefault="005C64AA" w:rsidP="00AA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сс</w:t>
            </w:r>
            <w:r w:rsidRPr="005C64A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ылка </w:t>
            </w:r>
            <w:hyperlink r:id="rId18" w:tgtFrame="_blank" w:history="1">
              <w:r w:rsidRPr="005C64AA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http://m.mirapolis.ru/m/miravr/5758417508</w:t>
              </w:r>
            </w:hyperlink>
            <w:r w:rsidRPr="005C64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AA79F9" w:rsidRPr="005C64AA" w:rsidRDefault="00AA79F9" w:rsidP="00C911A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C911A9" w:rsidRDefault="00D46E0B" w:rsidP="00C911A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204</w:t>
            </w:r>
          </w:p>
        </w:tc>
        <w:tc>
          <w:tcPr>
            <w:tcW w:w="2406" w:type="dxa"/>
            <w:gridSpan w:val="2"/>
            <w:shd w:val="clear" w:color="auto" w:fill="E5DFEC" w:themeFill="accent4" w:themeFillTint="33"/>
          </w:tcPr>
          <w:p w:rsidR="002E1B2E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Малое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пленар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ное заседание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«Инклюзивное обра</w:t>
            </w:r>
            <w:r w:rsidR="000623CA">
              <w:rPr>
                <w:rFonts w:ascii="Times New Roman" w:hAnsi="Times New Roman" w:cs="Times New Roman"/>
                <w:sz w:val="20"/>
                <w:szCs w:val="20"/>
              </w:rPr>
              <w:t xml:space="preserve">зование в Ярославской области» </w:t>
            </w: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7CDD">
              <w:rPr>
                <w:rFonts w:ascii="Times New Roman" w:hAnsi="Times New Roman" w:cs="Times New Roman"/>
                <w:sz w:val="20"/>
                <w:szCs w:val="20"/>
              </w:rPr>
              <w:t>Г.О.</w:t>
            </w:r>
            <w:r w:rsidR="00062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97CDD">
              <w:rPr>
                <w:rFonts w:ascii="Times New Roman" w:hAnsi="Times New Roman" w:cs="Times New Roman"/>
                <w:sz w:val="20"/>
                <w:szCs w:val="20"/>
              </w:rPr>
              <w:t xml:space="preserve">Рощина, </w:t>
            </w:r>
            <w:r w:rsidR="00240256">
              <w:rPr>
                <w:rFonts w:ascii="Times New Roman" w:hAnsi="Times New Roman" w:cs="Times New Roman"/>
                <w:sz w:val="20"/>
                <w:szCs w:val="20"/>
              </w:rPr>
              <w:t>А.Л.</w:t>
            </w:r>
            <w:r w:rsidR="00062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97CDD">
              <w:rPr>
                <w:rFonts w:ascii="Times New Roman" w:hAnsi="Times New Roman" w:cs="Times New Roman"/>
                <w:sz w:val="20"/>
                <w:szCs w:val="20"/>
              </w:rPr>
              <w:t>Саватеева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256" w:rsidRPr="004F5303" w:rsidRDefault="00240256" w:rsidP="00240256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>: руководители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организаций, 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>педагоги, работающие с детьми с ОВЗ</w:t>
            </w:r>
          </w:p>
          <w:p w:rsidR="00D46E0B" w:rsidRDefault="00240256" w:rsidP="0024025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 xml:space="preserve">ол-во 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>50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A23F77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408</w:t>
            </w:r>
          </w:p>
        </w:tc>
        <w:tc>
          <w:tcPr>
            <w:tcW w:w="3122" w:type="dxa"/>
            <w:gridSpan w:val="2"/>
            <w:shd w:val="clear" w:color="auto" w:fill="DAEEF3" w:themeFill="accent5" w:themeFillTint="33"/>
          </w:tcPr>
          <w:p w:rsidR="002E1B2E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>ПЕДСОВЕТ76</w:t>
            </w:r>
            <w:r w:rsidR="002E1B2E">
              <w:rPr>
                <w:rFonts w:ascii="Times New Roman" w:hAnsi="Times New Roman" w:cs="Times New Roman"/>
                <w:b/>
                <w:sz w:val="20"/>
                <w:szCs w:val="20"/>
              </w:rPr>
              <w:t>.РФ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46E0B" w:rsidRPr="00DB0433" w:rsidRDefault="002E1B2E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46E0B" w:rsidRPr="00DB0433">
              <w:rPr>
                <w:rFonts w:ascii="Times New Roman" w:hAnsi="Times New Roman" w:cs="Times New Roman"/>
                <w:sz w:val="20"/>
                <w:szCs w:val="20"/>
              </w:rPr>
              <w:t>Школьные службы медиации</w:t>
            </w:r>
            <w:r w:rsidR="00D06D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6E0B" w:rsidRPr="00DB0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256">
              <w:rPr>
                <w:rFonts w:ascii="Times New Roman" w:hAnsi="Times New Roman" w:cs="Times New Roman"/>
                <w:sz w:val="20"/>
                <w:szCs w:val="20"/>
              </w:rPr>
              <w:t>проблемы и перспективы развития</w:t>
            </w:r>
            <w:r w:rsidR="00D46E0B" w:rsidRPr="00DB04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>И.Г. Назарова</w:t>
            </w:r>
            <w:r w:rsidR="00554D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402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F11FF" w:rsidRPr="00E600D2">
              <w:rPr>
                <w:rFonts w:ascii="Times New Roman" w:hAnsi="Times New Roman" w:cs="Times New Roman"/>
                <w:sz w:val="20"/>
                <w:szCs w:val="20"/>
              </w:rPr>
              <w:t>Е.В.</w:t>
            </w:r>
            <w:r w:rsidR="00062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F11FF" w:rsidRPr="00E600D2">
              <w:rPr>
                <w:rFonts w:ascii="Times New Roman" w:hAnsi="Times New Roman" w:cs="Times New Roman"/>
                <w:sz w:val="20"/>
                <w:szCs w:val="20"/>
              </w:rPr>
              <w:t xml:space="preserve"> Костылева</w:t>
            </w:r>
            <w:r w:rsidR="00AF11FF">
              <w:rPr>
                <w:rFonts w:ascii="Times New Roman" w:hAnsi="Times New Roman" w:cs="Times New Roman"/>
                <w:sz w:val="20"/>
                <w:szCs w:val="20"/>
              </w:rPr>
              <w:t xml:space="preserve">, О.В. </w:t>
            </w:r>
            <w:proofErr w:type="spellStart"/>
            <w:r w:rsidR="00AF11FF">
              <w:rPr>
                <w:rFonts w:ascii="Times New Roman" w:hAnsi="Times New Roman" w:cs="Times New Roman"/>
                <w:sz w:val="20"/>
                <w:szCs w:val="20"/>
              </w:rPr>
              <w:t>Чиркун</w:t>
            </w:r>
            <w:proofErr w:type="spellEnd"/>
          </w:p>
          <w:p w:rsidR="00240256" w:rsidRDefault="0024025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40256" w:rsidRDefault="0024025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и специалисты органов управления образованием, образовательных организаций, педагоги-психологи, социальные педагоги.</w:t>
            </w:r>
          </w:p>
          <w:p w:rsidR="00240256" w:rsidRDefault="0024025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sz w:val="20"/>
                <w:szCs w:val="20"/>
              </w:rPr>
              <w:t xml:space="preserve">(кол-во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студии – 20 чел.)</w:t>
            </w:r>
          </w:p>
          <w:p w:rsidR="00240256" w:rsidRPr="00240256" w:rsidRDefault="0024025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E0B" w:rsidRPr="00A17875" w:rsidRDefault="00D46E0B" w:rsidP="00706B9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178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</w:t>
            </w:r>
            <w:r w:rsidRPr="00A178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сылка </w:t>
            </w:r>
            <w:hyperlink r:id="rId19" w:tgtFrame="_blank" w:history="1">
              <w:r w:rsidRPr="00A178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http://m.mirapolis.ru/m/miravr/9196028351</w:t>
              </w:r>
            </w:hyperlink>
            <w:r>
              <w:t> </w:t>
            </w:r>
          </w:p>
          <w:p w:rsidR="00AA79F9" w:rsidRDefault="00AA79F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4F3E48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323</w:t>
            </w:r>
          </w:p>
        </w:tc>
        <w:tc>
          <w:tcPr>
            <w:tcW w:w="2552" w:type="dxa"/>
            <w:gridSpan w:val="3"/>
            <w:shd w:val="clear" w:color="auto" w:fill="FDE9D9" w:themeFill="accent6" w:themeFillTint="33"/>
          </w:tcPr>
          <w:p w:rsidR="002E1B2E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Рабочая площадка для библиотекарей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«Говорим о профессиональных компетенциях педагога-библиотекаря»</w:t>
            </w: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DED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 xml:space="preserve">Г.Д. </w:t>
            </w:r>
            <w:proofErr w:type="spellStart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>едченкова</w:t>
            </w:r>
            <w:proofErr w:type="spell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 xml:space="preserve"> С.В. Успенская</w:t>
            </w: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231606" w:rsidRDefault="00583A51" w:rsidP="00A27742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="00D46E0B" w:rsidRPr="00231606">
              <w:rPr>
                <w:rFonts w:ascii="Times New Roman" w:hAnsi="Times New Roman" w:cs="Times New Roman"/>
                <w:sz w:val="20"/>
                <w:szCs w:val="20"/>
              </w:rPr>
              <w:t>:  зам. руководителей ОО,  библиотекари</w:t>
            </w:r>
          </w:p>
          <w:p w:rsidR="00D46E0B" w:rsidRPr="00231606" w:rsidRDefault="00D46E0B" w:rsidP="00A27742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Кол-во -25 чел.)</w:t>
            </w: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623CA" w:rsidRPr="00D46E0B" w:rsidRDefault="000623CA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A79F9" w:rsidRDefault="00AA79F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библиотека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2E1B2E" w:rsidRDefault="00D46E0B" w:rsidP="0027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46E0B" w:rsidRPr="00D46E0B" w:rsidRDefault="00D46E0B" w:rsidP="0027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«Реализация ФГОС: проблемы обучения в разновозрастных группах и пути их решения»</w:t>
            </w:r>
          </w:p>
          <w:p w:rsidR="00D46E0B" w:rsidRPr="00D46E0B" w:rsidRDefault="00D46E0B" w:rsidP="0027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DED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="00554D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3CA">
              <w:rPr>
                <w:rFonts w:ascii="Times New Roman" w:hAnsi="Times New Roman" w:cs="Times New Roman"/>
                <w:sz w:val="20"/>
                <w:szCs w:val="20"/>
              </w:rPr>
              <w:t>Л.В. </w:t>
            </w:r>
            <w:proofErr w:type="spellStart"/>
            <w:r w:rsidR="00D02AB4">
              <w:rPr>
                <w:rFonts w:ascii="Times New Roman" w:hAnsi="Times New Roman" w:cs="Times New Roman"/>
                <w:sz w:val="20"/>
                <w:szCs w:val="20"/>
              </w:rPr>
              <w:t>Байбородова</w:t>
            </w:r>
            <w:proofErr w:type="spell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23CA">
              <w:rPr>
                <w:rFonts w:ascii="Times New Roman" w:hAnsi="Times New Roman" w:cs="Times New Roman"/>
                <w:sz w:val="20"/>
                <w:szCs w:val="20"/>
              </w:rPr>
              <w:t>Е.Е. </w:t>
            </w:r>
            <w:proofErr w:type="spellStart"/>
            <w:r w:rsidR="00D02AB4">
              <w:rPr>
                <w:rFonts w:ascii="Times New Roman" w:hAnsi="Times New Roman" w:cs="Times New Roman"/>
                <w:sz w:val="20"/>
                <w:szCs w:val="20"/>
              </w:rPr>
              <w:t>Цамуталина</w:t>
            </w:r>
            <w:proofErr w:type="spellEnd"/>
          </w:p>
          <w:p w:rsidR="00D46E0B" w:rsidRPr="00D46E0B" w:rsidRDefault="00D46E0B" w:rsidP="00273902">
            <w:pPr>
              <w:tabs>
                <w:tab w:val="left" w:pos="2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46E0B" w:rsidRPr="00231606" w:rsidRDefault="00583A51" w:rsidP="00273902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5ADF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="00D46E0B" w:rsidRPr="00245AD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46E0B" w:rsidRPr="00231606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руководители и зам. руководителей ОО,  методисты ММС, учителя-предметники</w:t>
            </w:r>
          </w:p>
          <w:p w:rsidR="00D46E0B" w:rsidRPr="00231606" w:rsidRDefault="00240256" w:rsidP="00273902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="00D46E0B" w:rsidRPr="00231606">
              <w:rPr>
                <w:rFonts w:ascii="Times New Roman" w:hAnsi="Times New Roman" w:cs="Times New Roman"/>
                <w:sz w:val="20"/>
                <w:szCs w:val="20"/>
              </w:rPr>
              <w:t>ол-во -25 чел.)</w:t>
            </w:r>
          </w:p>
          <w:p w:rsidR="00D46E0B" w:rsidRPr="00D46E0B" w:rsidRDefault="00D46E0B" w:rsidP="0027390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A79F9" w:rsidRDefault="00AA79F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527A3D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411</w:t>
            </w:r>
          </w:p>
        </w:tc>
      </w:tr>
      <w:tr w:rsidR="00967050" w:rsidRPr="00527A3D" w:rsidTr="001A7A53">
        <w:trPr>
          <w:trHeight w:val="285"/>
        </w:trPr>
        <w:tc>
          <w:tcPr>
            <w:tcW w:w="1269" w:type="dxa"/>
          </w:tcPr>
          <w:p w:rsidR="00967050" w:rsidRPr="004F3E48" w:rsidRDefault="00967050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10.00-12.00</w:t>
            </w:r>
          </w:p>
          <w:p w:rsidR="00967050" w:rsidRPr="00527A3D" w:rsidRDefault="00967050" w:rsidP="0084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 пределами ИРО)</w:t>
            </w:r>
          </w:p>
        </w:tc>
        <w:tc>
          <w:tcPr>
            <w:tcW w:w="5390" w:type="dxa"/>
            <w:gridSpan w:val="3"/>
            <w:shd w:val="clear" w:color="auto" w:fill="DAEEF3" w:themeFill="accent5" w:themeFillTint="33"/>
          </w:tcPr>
          <w:p w:rsidR="00967050" w:rsidRDefault="00967050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СОШ №1 г. Данилова </w:t>
            </w:r>
          </w:p>
          <w:p w:rsidR="00967050" w:rsidRPr="00706B98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B98">
              <w:rPr>
                <w:rFonts w:ascii="Times New Roman" w:hAnsi="Times New Roman" w:cs="Times New Roman"/>
                <w:sz w:val="20"/>
                <w:szCs w:val="20"/>
              </w:rPr>
              <w:t>«Повышение учебной мотивации средствами формирующего оценивания»</w:t>
            </w:r>
          </w:p>
          <w:p w:rsidR="00967050" w:rsidRPr="00706B98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B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6D8B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06D8B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r w:rsidR="004543E6">
              <w:rPr>
                <w:rFonts w:ascii="Times New Roman" w:hAnsi="Times New Roman" w:cs="Times New Roman"/>
                <w:sz w:val="20"/>
                <w:szCs w:val="20"/>
              </w:rPr>
              <w:t>Тихомирова</w:t>
            </w:r>
            <w:r w:rsidRPr="00706B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543E6">
              <w:rPr>
                <w:rFonts w:ascii="Times New Roman" w:hAnsi="Times New Roman" w:cs="Times New Roman"/>
                <w:sz w:val="20"/>
                <w:szCs w:val="20"/>
              </w:rPr>
              <w:t xml:space="preserve">А.Л. </w:t>
            </w:r>
            <w:proofErr w:type="spellStart"/>
            <w:r w:rsidRPr="00706B98">
              <w:rPr>
                <w:rFonts w:ascii="Times New Roman" w:hAnsi="Times New Roman" w:cs="Times New Roman"/>
                <w:sz w:val="20"/>
                <w:szCs w:val="20"/>
              </w:rPr>
              <w:t>Холоднова</w:t>
            </w:r>
            <w:proofErr w:type="spellEnd"/>
            <w:r w:rsidRPr="00706B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4543E6" w:rsidRDefault="004543E6" w:rsidP="00D06D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6D8B" w:rsidRPr="00D06D8B" w:rsidRDefault="00D06D8B" w:rsidP="00D06D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школ-участников проекта «Региональная стратегия поддержки школ, работающих в неблагоприятных социальных условиях при переходе в эффективный режим работы», 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>Представители РИП «Повышение мотивации к учению и познанию  посредством применения технологии формирующего оценивания»</w:t>
            </w:r>
          </w:p>
          <w:p w:rsidR="00D06D8B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 xml:space="preserve">ол-во 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>50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050" w:rsidRDefault="00D06D8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B6136">
              <w:t xml:space="preserve"> 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Данилов, Ярославской обл., пл. Советская, д. 4</w:t>
            </w:r>
          </w:p>
          <w:p w:rsidR="00C32EFA" w:rsidRPr="00706B98" w:rsidRDefault="00C32EFA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8.00</w:t>
            </w:r>
          </w:p>
        </w:tc>
        <w:tc>
          <w:tcPr>
            <w:tcW w:w="4823" w:type="dxa"/>
            <w:gridSpan w:val="4"/>
            <w:shd w:val="clear" w:color="auto" w:fill="DAEEF3" w:themeFill="accent5" w:themeFillTint="33"/>
          </w:tcPr>
          <w:p w:rsidR="00967050" w:rsidRDefault="00967050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B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СОШ №60 г. Ярославль </w:t>
            </w:r>
          </w:p>
          <w:p w:rsidR="004543E6" w:rsidRPr="00EC50AA" w:rsidRDefault="001A7A53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  <w:proofErr w:type="gramEnd"/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со-</w:t>
            </w:r>
            <w:proofErr w:type="spellStart"/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>бытийность</w:t>
            </w:r>
            <w:proofErr w:type="spellEnd"/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как ресурс </w:t>
            </w:r>
            <w:r w:rsidR="004543E6">
              <w:rPr>
                <w:rFonts w:ascii="Times New Roman" w:hAnsi="Times New Roman" w:cs="Times New Roman"/>
                <w:sz w:val="20"/>
                <w:szCs w:val="20"/>
              </w:rPr>
              <w:t>обновления технологий</w:t>
            </w:r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образования»</w:t>
            </w:r>
          </w:p>
          <w:p w:rsidR="004543E6" w:rsidRPr="00706B98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EC50A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519BE">
              <w:rPr>
                <w:rFonts w:ascii="Times New Roman" w:hAnsi="Times New Roman" w:cs="Times New Roman"/>
                <w:sz w:val="20"/>
                <w:szCs w:val="20"/>
              </w:rPr>
              <w:t>Я.С. Соловьев</w:t>
            </w: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19BE">
              <w:rPr>
                <w:rFonts w:ascii="Times New Roman" w:hAnsi="Times New Roman" w:cs="Times New Roman"/>
                <w:sz w:val="20"/>
                <w:szCs w:val="20"/>
              </w:rPr>
              <w:t xml:space="preserve"> С.Л. Саматоева</w:t>
            </w: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4543E6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E6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543E6" w:rsidRPr="00FB6136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РИП «Модернизация содержания и технологий общего образования на основе </w:t>
            </w:r>
            <w:proofErr w:type="gramStart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со-</w:t>
            </w:r>
            <w:proofErr w:type="spellStart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бытийности</w:t>
            </w:r>
            <w:proofErr w:type="spellEnd"/>
            <w:proofErr w:type="gramEnd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школ-участников проекта «Региональная стратегия поддержки школ, работающих в неблагоприятных социальных условиях при переходе в эффективный режим работы» 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>ол-во -</w:t>
            </w: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>30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67050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706B98" w:rsidRDefault="00D06D8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г. Ярославль, ул. Большая </w:t>
            </w:r>
            <w:proofErr w:type="spellStart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Любимская</w:t>
            </w:r>
            <w:proofErr w:type="spellEnd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245AD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д.71</w:t>
            </w:r>
          </w:p>
        </w:tc>
        <w:tc>
          <w:tcPr>
            <w:tcW w:w="3260" w:type="dxa"/>
            <w:gridSpan w:val="2"/>
            <w:shd w:val="clear" w:color="auto" w:fill="EAF1DD" w:themeFill="accent3" w:themeFillTint="33"/>
          </w:tcPr>
          <w:p w:rsidR="00967050" w:rsidRDefault="00967050" w:rsidP="0096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МОУ СШ №2 г. Ярославля</w:t>
            </w:r>
            <w:r w:rsidRPr="00D50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6D8B" w:rsidRPr="00D06D8B" w:rsidRDefault="00D06D8B" w:rsidP="0096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 xml:space="preserve">«Эффективный контракт и профессиональный стандарт педагога как новые механизмы развития актуальных компетенций современного учителя» </w:t>
            </w:r>
          </w:p>
          <w:p w:rsidR="00967050" w:rsidRPr="00D508EA" w:rsidRDefault="00967050" w:rsidP="0096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6D8B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D06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06D8B">
              <w:rPr>
                <w:rFonts w:ascii="Times New Roman" w:hAnsi="Times New Roman" w:cs="Times New Roman"/>
                <w:sz w:val="20"/>
                <w:szCs w:val="20"/>
              </w:rPr>
              <w:t xml:space="preserve">В.Г. </w:t>
            </w: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Константинова</w:t>
            </w:r>
            <w:r w:rsidRPr="00D508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6D8B">
              <w:rPr>
                <w:rFonts w:ascii="Times New Roman" w:hAnsi="Times New Roman" w:cs="Times New Roman"/>
                <w:sz w:val="20"/>
                <w:szCs w:val="20"/>
              </w:rPr>
              <w:t xml:space="preserve">Р.М. </w:t>
            </w:r>
            <w:proofErr w:type="spellStart"/>
            <w:r w:rsidR="00D06D8B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D508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967050" w:rsidRDefault="00967050" w:rsidP="0096705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06D8B" w:rsidRPr="00AA79F9" w:rsidRDefault="00D06D8B" w:rsidP="009670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D06D8B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руко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водители и зам. руководителей образовательных организаций</w:t>
            </w:r>
          </w:p>
          <w:p w:rsidR="00D06D8B" w:rsidRPr="00D06D8B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ол-во-25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07501" w:rsidRDefault="00407501" w:rsidP="0096705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1A7A53" w:rsidRDefault="001A7A5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527A3D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Ярославль, пр. Авиаторов, 84</w:t>
            </w:r>
          </w:p>
        </w:tc>
      </w:tr>
      <w:tr w:rsidR="00D31579" w:rsidRPr="00527A3D" w:rsidTr="00245ADF">
        <w:trPr>
          <w:trHeight w:val="285"/>
        </w:trPr>
        <w:tc>
          <w:tcPr>
            <w:tcW w:w="1269" w:type="dxa"/>
            <w:vAlign w:val="center"/>
          </w:tcPr>
          <w:p w:rsidR="00D31579" w:rsidRPr="00527A3D" w:rsidRDefault="00D31579" w:rsidP="007232B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12.00-13.00</w:t>
            </w:r>
          </w:p>
        </w:tc>
        <w:tc>
          <w:tcPr>
            <w:tcW w:w="13473" w:type="dxa"/>
            <w:gridSpan w:val="9"/>
            <w:vAlign w:val="center"/>
          </w:tcPr>
          <w:p w:rsidR="00D31579" w:rsidRPr="00527A3D" w:rsidRDefault="00D31579" w:rsidP="007232B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90041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месту проведения мероприятий)</w:t>
            </w:r>
          </w:p>
        </w:tc>
      </w:tr>
      <w:tr w:rsidR="00967050" w:rsidRPr="00527A3D" w:rsidTr="00A17875">
        <w:trPr>
          <w:trHeight w:val="285"/>
        </w:trPr>
        <w:tc>
          <w:tcPr>
            <w:tcW w:w="1269" w:type="dxa"/>
          </w:tcPr>
          <w:p w:rsidR="00967050" w:rsidRPr="004F3E48" w:rsidRDefault="00967050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13.00-16.00</w:t>
            </w:r>
          </w:p>
          <w:p w:rsidR="00967050" w:rsidRPr="00527A3D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6" w:type="dxa"/>
            <w:gridSpan w:val="2"/>
            <w:shd w:val="clear" w:color="auto" w:fill="FDE9D9" w:themeFill="accent6" w:themeFillTint="33"/>
          </w:tcPr>
          <w:p w:rsidR="00967050" w:rsidRDefault="00967050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Дискуссионная площадка</w:t>
            </w:r>
            <w:r w:rsidRPr="00AC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67050" w:rsidRPr="00AC3DD8" w:rsidRDefault="00967050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«Научно-методическое обеспечение инклюзивного образования: разработка и реализация АООП, АОП, СИПР, ИОМ»</w:t>
            </w:r>
          </w:p>
          <w:p w:rsidR="00967050" w:rsidRDefault="00AA79F9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967050"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едущие</w:t>
            </w:r>
            <w:r w:rsidR="009670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967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Л.В. Жаворонкова</w:t>
            </w:r>
            <w:r w:rsidR="00967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Отрошко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AA79F9" w:rsidRDefault="00AA79F9" w:rsidP="00AA79F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79F9" w:rsidRPr="00226720" w:rsidRDefault="00AA79F9" w:rsidP="00AA79F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педагоги, работающие с детьми с ОВЗ и умственной отсталостью</w:t>
            </w:r>
          </w:p>
          <w:p w:rsidR="00AA79F9" w:rsidRPr="00226720" w:rsidRDefault="00AA79F9" w:rsidP="00AA79F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 w:rsidR="00E31E32">
              <w:rPr>
                <w:rFonts w:ascii="Times New Roman" w:hAnsi="Times New Roman" w:cs="Times New Roman"/>
                <w:sz w:val="20"/>
                <w:szCs w:val="20"/>
              </w:rPr>
              <w:t xml:space="preserve"> в студии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31E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967050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050" w:rsidRDefault="00967050" w:rsidP="009670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A17875" w:rsidRPr="00A17875" w:rsidRDefault="00A17875" w:rsidP="0096705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178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ссылка </w:t>
            </w:r>
          </w:p>
          <w:p w:rsidR="00A17875" w:rsidRPr="00527A3D" w:rsidRDefault="00A17875" w:rsidP="0096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gtFrame="_blank" w:history="1">
              <w:r w:rsidRPr="00A17875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http://m.mirapolis.ru/m/miravr/1282226575</w:t>
              </w:r>
            </w:hyperlink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D508EA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323</w:t>
            </w:r>
          </w:p>
        </w:tc>
        <w:tc>
          <w:tcPr>
            <w:tcW w:w="3119" w:type="dxa"/>
            <w:gridSpan w:val="2"/>
            <w:shd w:val="clear" w:color="auto" w:fill="FFFFCC"/>
          </w:tcPr>
          <w:p w:rsidR="00967050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Презентация </w:t>
            </w:r>
            <w:r w:rsidRPr="00941CBD">
              <w:rPr>
                <w:rFonts w:ascii="Times New Roman" w:hAnsi="Times New Roman" w:cs="Times New Roman"/>
                <w:sz w:val="20"/>
                <w:szCs w:val="20"/>
              </w:rPr>
              <w:t>победителей конкурса лучших практик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925">
              <w:rPr>
                <w:rFonts w:ascii="Times New Roman" w:hAnsi="Times New Roman" w:cs="Times New Roman"/>
                <w:sz w:val="20"/>
                <w:szCs w:val="20"/>
              </w:rPr>
              <w:t>в Ярославской области</w:t>
            </w:r>
          </w:p>
          <w:p w:rsidR="00967050" w:rsidRDefault="00AA79F9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967050"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едущие</w:t>
            </w:r>
            <w:r w:rsidR="009670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967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79F9">
              <w:rPr>
                <w:rFonts w:ascii="Times New Roman" w:hAnsi="Times New Roman" w:cs="Times New Roman"/>
                <w:sz w:val="20"/>
                <w:szCs w:val="20"/>
              </w:rPr>
              <w:t>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Румянцева</w:t>
            </w:r>
            <w:r w:rsidR="00967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Горюшина</w:t>
            </w:r>
            <w:proofErr w:type="spellEnd"/>
            <w:r w:rsidR="009670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4519BE" w:rsidRDefault="004519BE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79F9" w:rsidRPr="00D06D8B" w:rsidRDefault="00AA79F9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5535A3" w:rsidRPr="00226720" w:rsidRDefault="005535A3" w:rsidP="00553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зам.</w:t>
            </w:r>
            <w:r w:rsidR="00DE1E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руководителей, методисты, руководители отделов, педагоги  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реализующих программы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 xml:space="preserve"> ДОД</w:t>
            </w:r>
          </w:p>
          <w:p w:rsidR="005535A3" w:rsidRPr="00226720" w:rsidRDefault="005535A3" w:rsidP="00553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="00077B88">
              <w:rPr>
                <w:rFonts w:ascii="Times New Roman" w:hAnsi="Times New Roman" w:cs="Times New Roman"/>
                <w:sz w:val="20"/>
                <w:szCs w:val="20"/>
              </w:rPr>
              <w:t>ол-во - 5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00DC3" w:rsidRDefault="00B00DC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17875" w:rsidRDefault="00A1787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362A1B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408</w:t>
            </w:r>
          </w:p>
        </w:tc>
        <w:tc>
          <w:tcPr>
            <w:tcW w:w="3006" w:type="dxa"/>
            <w:gridSpan w:val="2"/>
            <w:shd w:val="clear" w:color="auto" w:fill="FFFFCC"/>
          </w:tcPr>
          <w:p w:rsidR="00967050" w:rsidRPr="00967050" w:rsidRDefault="00967050" w:rsidP="00F83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050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</w:p>
          <w:p w:rsidR="00967050" w:rsidRPr="00967050" w:rsidRDefault="00967050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4E88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проектирования индивидуального образовательного маршрута</w:t>
            </w:r>
            <w:r w:rsidR="00B6477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обучающегося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967050" w:rsidRPr="00967050" w:rsidRDefault="00967050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A79F9"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B6477D"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r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ущие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A79F9">
              <w:rPr>
                <w:rFonts w:ascii="Times New Roman" w:hAnsi="Times New Roman" w:cs="Times New Roman"/>
                <w:sz w:val="20"/>
                <w:szCs w:val="20"/>
              </w:rPr>
              <w:t xml:space="preserve">Е.Н. </w:t>
            </w:r>
            <w:proofErr w:type="spellStart"/>
            <w:r w:rsidR="00AA79F9">
              <w:rPr>
                <w:rFonts w:ascii="Times New Roman" w:hAnsi="Times New Roman" w:cs="Times New Roman"/>
                <w:sz w:val="20"/>
                <w:szCs w:val="20"/>
              </w:rPr>
              <w:t>Лекомцева</w:t>
            </w:r>
            <w:proofErr w:type="spellEnd"/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>А.Л. Пикина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>Н.Г. Лебедева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407501" w:rsidRDefault="00407501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79F9" w:rsidRPr="00D06D8B" w:rsidRDefault="00AA79F9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 w:rsidR="00553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67050" w:rsidRDefault="005535A3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педагоги, реализующие программы ДОД</w:t>
            </w:r>
          </w:p>
          <w:p w:rsidR="005535A3" w:rsidRPr="00967050" w:rsidRDefault="005535A3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50 чел.)</w:t>
            </w:r>
          </w:p>
          <w:p w:rsidR="00967050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535A3" w:rsidRDefault="005535A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D508EA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409</w:t>
            </w:r>
          </w:p>
        </w:tc>
        <w:tc>
          <w:tcPr>
            <w:tcW w:w="3372" w:type="dxa"/>
            <w:gridSpan w:val="3"/>
            <w:shd w:val="clear" w:color="auto" w:fill="E5DFEC" w:themeFill="accent4" w:themeFillTint="33"/>
          </w:tcPr>
          <w:p w:rsidR="00C32EFA" w:rsidRPr="00AC3DD8" w:rsidRDefault="00C32EFA" w:rsidP="00C32E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3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ГОУ ЯО Центр помощи детям</w:t>
            </w:r>
          </w:p>
          <w:p w:rsidR="00C32EFA" w:rsidRDefault="00C32EFA" w:rsidP="00C32E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«Психолого-педагогическое сопровождение инклюзивного образовательного процесса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32EFA" w:rsidRDefault="00AA79F9" w:rsidP="00C32E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A79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C32EFA" w:rsidRPr="00AA79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едущие</w:t>
            </w:r>
            <w:r w:rsidR="00C32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="00C32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Рощина, </w:t>
            </w:r>
            <w:r w:rsidR="00245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Я.В.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Репин</w:t>
            </w:r>
            <w:r w:rsidR="00C32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:rsidR="00C32EFA" w:rsidRDefault="00C32EFA" w:rsidP="00C32EF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A79F9" w:rsidRPr="00D06D8B" w:rsidRDefault="00AA79F9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5535A3" w:rsidRDefault="005535A3" w:rsidP="00553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5A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ПМПК Ярославской области. </w:t>
            </w:r>
          </w:p>
          <w:p w:rsidR="005535A3" w:rsidRPr="005535A3" w:rsidRDefault="005535A3" w:rsidP="00553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(кол-во - </w:t>
            </w:r>
            <w:r w:rsidRPr="005535A3">
              <w:rPr>
                <w:rFonts w:ascii="Times New Roman" w:hAnsi="Times New Roman" w:cs="Times New Roman"/>
                <w:sz w:val="20"/>
                <w:szCs w:val="20"/>
              </w:rPr>
              <w:t>25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535A3" w:rsidRDefault="005535A3" w:rsidP="005535A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2672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  <w:p w:rsidR="00407501" w:rsidRDefault="00407501" w:rsidP="005535A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407501" w:rsidRDefault="00407501" w:rsidP="005535A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A17875" w:rsidRDefault="00A17875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407501" w:rsidRDefault="005535A3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Ярославль, ул. Юности, д. 15</w:t>
            </w:r>
          </w:p>
        </w:tc>
      </w:tr>
    </w:tbl>
    <w:p w:rsidR="00A23F77" w:rsidRDefault="00A23F77" w:rsidP="00706B98">
      <w:pPr>
        <w:spacing w:after="0" w:line="240" w:lineRule="auto"/>
      </w:pPr>
    </w:p>
    <w:p w:rsidR="00A23F77" w:rsidRPr="00D508EA" w:rsidRDefault="00A23F77" w:rsidP="00245ADF">
      <w:pPr>
        <w:spacing w:after="120" w:line="240" w:lineRule="auto"/>
        <w:jc w:val="center"/>
        <w:rPr>
          <w:sz w:val="24"/>
          <w:szCs w:val="24"/>
        </w:rPr>
      </w:pPr>
      <w:r w:rsidRPr="00D508EA">
        <w:rPr>
          <w:rFonts w:ascii="Times New Roman" w:hAnsi="Times New Roman" w:cs="Times New Roman"/>
          <w:b/>
          <w:sz w:val="24"/>
          <w:szCs w:val="24"/>
        </w:rPr>
        <w:t>15 декабря 2017 г.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1"/>
        <w:gridCol w:w="13330"/>
      </w:tblGrid>
      <w:tr w:rsidR="00A23F77" w:rsidRPr="00527A3D" w:rsidTr="00842F96">
        <w:trPr>
          <w:trHeight w:val="285"/>
        </w:trPr>
        <w:tc>
          <w:tcPr>
            <w:tcW w:w="1271" w:type="dxa"/>
            <w:vAlign w:val="center"/>
          </w:tcPr>
          <w:p w:rsidR="00A23F77" w:rsidRPr="00DB0433" w:rsidRDefault="00A23F77" w:rsidP="00842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9.00-10.00</w:t>
            </w:r>
          </w:p>
        </w:tc>
        <w:tc>
          <w:tcPr>
            <w:tcW w:w="13330" w:type="dxa"/>
            <w:vAlign w:val="center"/>
          </w:tcPr>
          <w:p w:rsidR="00A23F77" w:rsidRPr="00527A3D" w:rsidRDefault="00A23F77" w:rsidP="00842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(по месту проведения мероприятий)</w:t>
            </w:r>
          </w:p>
        </w:tc>
      </w:tr>
      <w:tr w:rsidR="00A23F77" w:rsidRPr="00527A3D" w:rsidTr="00A23F77">
        <w:trPr>
          <w:trHeight w:val="285"/>
        </w:trPr>
        <w:tc>
          <w:tcPr>
            <w:tcW w:w="1271" w:type="dxa"/>
          </w:tcPr>
          <w:p w:rsidR="00A23F77" w:rsidRDefault="00A23F77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10.00 -16.00</w:t>
            </w:r>
          </w:p>
        </w:tc>
        <w:tc>
          <w:tcPr>
            <w:tcW w:w="13330" w:type="dxa"/>
          </w:tcPr>
          <w:p w:rsidR="00A23F77" w:rsidRPr="004F3E48" w:rsidRDefault="00A23F77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Ярмарка социальных инноваций </w:t>
            </w:r>
          </w:p>
          <w:p w:rsidR="00A23F77" w:rsidRPr="00407501" w:rsidRDefault="00A23F77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(г. Ростов,</w:t>
            </w:r>
            <w:r w:rsidR="00407501"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Ярославской области</w:t>
            </w:r>
            <w:r w:rsidR="004519B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B862FA" w:rsidRP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улица </w:t>
            </w:r>
            <w:proofErr w:type="gramStart"/>
            <w:r w:rsidR="00B862FA" w:rsidRP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Моравского</w:t>
            </w:r>
            <w:proofErr w:type="gramEnd"/>
            <w:r w:rsidR="00B862FA" w:rsidRP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6</w:t>
            </w:r>
            <w:r w:rsid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Г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имназия им. </w:t>
            </w:r>
            <w:r w:rsid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А.Л. </w:t>
            </w:r>
            <w:proofErr w:type="spellStart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Кекина</w:t>
            </w:r>
            <w:proofErr w:type="spellEnd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)</w:t>
            </w:r>
          </w:p>
          <w:p w:rsidR="00B00DC3" w:rsidRPr="00911925" w:rsidRDefault="00B00DC3" w:rsidP="00706B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8.00</w:t>
            </w:r>
          </w:p>
        </w:tc>
      </w:tr>
    </w:tbl>
    <w:p w:rsidR="0074257A" w:rsidRDefault="0074257A" w:rsidP="00706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2EF" w:rsidRPr="006502C5" w:rsidRDefault="009542EF" w:rsidP="00706B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2C5">
        <w:rPr>
          <w:rFonts w:ascii="Times New Roman" w:hAnsi="Times New Roman" w:cs="Times New Roman"/>
          <w:b/>
          <w:sz w:val="24"/>
          <w:szCs w:val="24"/>
        </w:rPr>
        <w:t xml:space="preserve">Условные </w:t>
      </w:r>
      <w:r w:rsidR="005535A3" w:rsidRPr="006502C5">
        <w:rPr>
          <w:rFonts w:ascii="Times New Roman" w:hAnsi="Times New Roman" w:cs="Times New Roman"/>
          <w:b/>
          <w:sz w:val="24"/>
          <w:szCs w:val="24"/>
        </w:rPr>
        <w:t xml:space="preserve">и цветовые </w:t>
      </w:r>
      <w:r w:rsidRPr="006502C5">
        <w:rPr>
          <w:rFonts w:ascii="Times New Roman" w:hAnsi="Times New Roman" w:cs="Times New Roman"/>
          <w:b/>
          <w:sz w:val="24"/>
          <w:szCs w:val="24"/>
        </w:rPr>
        <w:t>обозначения: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1766"/>
      </w:tblGrid>
      <w:tr w:rsidR="005535A3" w:rsidTr="0026488B">
        <w:trPr>
          <w:trHeight w:val="56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5A3" w:rsidRDefault="009036A6" w:rsidP="009036A6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>малой конференции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технологий образования»</w:t>
            </w:r>
          </w:p>
        </w:tc>
      </w:tr>
      <w:tr w:rsidR="005535A3" w:rsidTr="0026488B">
        <w:trPr>
          <w:trHeight w:val="285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5A3" w:rsidRPr="006F4E2D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>малой конференции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 «Региональная стратегия поддержки школ с низкими образовательными результатами  и работающих в сложных социальных условиях»</w:t>
            </w:r>
          </w:p>
        </w:tc>
      </w:tr>
      <w:tr w:rsidR="005535A3" w:rsidTr="0026488B">
        <w:trPr>
          <w:trHeight w:val="272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5535A3" w:rsidRDefault="005535A3" w:rsidP="0026488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5A3" w:rsidRPr="006F4E2D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>малой конференции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кадрового потенциала региональной системы образования»</w:t>
            </w:r>
          </w:p>
        </w:tc>
      </w:tr>
      <w:tr w:rsidR="005535A3" w:rsidTr="0026488B">
        <w:trPr>
          <w:trHeight w:val="272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5535A3" w:rsidRDefault="005535A3" w:rsidP="0026488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4E2D" w:rsidRPr="006F4E2D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малой конференции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в Ярославской области»</w:t>
            </w:r>
          </w:p>
        </w:tc>
      </w:tr>
      <w:tr w:rsidR="005535A3" w:rsidTr="0026488B">
        <w:trPr>
          <w:trHeight w:val="272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CC"/>
          </w:tcPr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5A3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>малой конференции</w:t>
            </w:r>
            <w:r w:rsidR="006F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A6" w:rsidRPr="009036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>Дополнительное и неформальной образование детей: новые векторы развития»</w:t>
            </w:r>
            <w:proofErr w:type="gramEnd"/>
          </w:p>
        </w:tc>
      </w:tr>
      <w:tr w:rsidR="005535A3" w:rsidTr="0026488B">
        <w:trPr>
          <w:trHeight w:val="272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5535A3" w:rsidRDefault="006F4E2D" w:rsidP="00B8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5A3" w:rsidRPr="006F4E2D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6F4E2D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="006F4E2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конференции удаленно в режиме </w:t>
            </w:r>
            <w:r w:rsidR="006F4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F4E2D">
              <w:rPr>
                <w:rFonts w:ascii="Times New Roman" w:hAnsi="Times New Roman" w:cs="Times New Roman"/>
                <w:sz w:val="24"/>
                <w:szCs w:val="24"/>
              </w:rPr>
              <w:t>-подключения. Ссылка на подключение будет дана на сайте конференции</w:t>
            </w:r>
          </w:p>
        </w:tc>
      </w:tr>
      <w:tr w:rsidR="005535A3" w:rsidTr="0026488B">
        <w:trPr>
          <w:trHeight w:val="272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B862FA" w:rsidRPr="00322E44" w:rsidRDefault="006F4E2D" w:rsidP="00B862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Отъезд автобуса от ИРО </w:t>
            </w:r>
          </w:p>
          <w:p w:rsidR="005535A3" w:rsidRDefault="006F4E2D" w:rsidP="00B8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8.00</w:t>
            </w:r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5A3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поездки на данные мероприятия за пределы г. Ярославля будут заказаны автобусы. Здесь указано, откуда и во сколько они будут отправляться.</w:t>
            </w:r>
          </w:p>
        </w:tc>
      </w:tr>
      <w:tr w:rsidR="005535A3" w:rsidTr="0026488B">
        <w:trPr>
          <w:trHeight w:val="57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5535A3" w:rsidRPr="00407501" w:rsidRDefault="00407501" w:rsidP="00B862F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Ростов, Ярославской области</w:t>
            </w:r>
            <w:r w:rsidR="004519B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B862FA" w:rsidRPr="00B862FA">
              <w:rPr>
                <w:rStyle w:val="key-valueitem-value"/>
              </w:rPr>
              <w:t xml:space="preserve"> </w:t>
            </w:r>
            <w:r w:rsidR="00B862FA" w:rsidRP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улица </w:t>
            </w:r>
            <w:proofErr w:type="gramStart"/>
            <w:r w:rsidR="00B862FA" w:rsidRP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Моравского</w:t>
            </w:r>
            <w:proofErr w:type="gramEnd"/>
            <w:r w:rsidR="00B862FA" w:rsidRP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 6</w:t>
            </w:r>
            <w:r w:rsid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br/>
              <w:t>Г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имназия им.</w:t>
            </w:r>
            <w:r w:rsidR="00B862F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 А.Л. </w:t>
            </w:r>
            <w:proofErr w:type="spellStart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Кекина</w:t>
            </w:r>
            <w:proofErr w:type="spellEnd"/>
          </w:p>
        </w:tc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35A3" w:rsidRPr="00407501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01">
              <w:rPr>
                <w:rFonts w:ascii="Times New Roman" w:hAnsi="Times New Roman" w:cs="Times New Roman"/>
                <w:sz w:val="24"/>
                <w:szCs w:val="24"/>
              </w:rPr>
              <w:t>- указано место проведения мероприятий конференции</w:t>
            </w:r>
            <w:r w:rsidR="006502C5">
              <w:rPr>
                <w:rFonts w:ascii="Times New Roman" w:hAnsi="Times New Roman" w:cs="Times New Roman"/>
                <w:sz w:val="24"/>
                <w:szCs w:val="24"/>
              </w:rPr>
              <w:t xml:space="preserve"> в ИРО,</w:t>
            </w:r>
            <w:r w:rsidRPr="00407501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пределами г. Ярославля и ИРО.</w:t>
            </w:r>
          </w:p>
          <w:p w:rsidR="00407501" w:rsidRPr="00407501" w:rsidRDefault="00407501" w:rsidP="00264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0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40750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ИРО</w:t>
            </w:r>
            <w:r w:rsidRPr="004075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0750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г. Ярославль, ул. Богдановича, 16</w:t>
            </w:r>
          </w:p>
        </w:tc>
      </w:tr>
    </w:tbl>
    <w:p w:rsidR="009542EF" w:rsidRPr="009542EF" w:rsidRDefault="009542EF" w:rsidP="00706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42EF" w:rsidRPr="009542EF" w:rsidSect="00C426F2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82" w:rsidRDefault="001B7482" w:rsidP="002E35E2">
      <w:pPr>
        <w:spacing w:after="0" w:line="240" w:lineRule="auto"/>
      </w:pPr>
      <w:r>
        <w:separator/>
      </w:r>
    </w:p>
  </w:endnote>
  <w:endnote w:type="continuationSeparator" w:id="0">
    <w:p w:rsidR="001B7482" w:rsidRDefault="001B7482" w:rsidP="002E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82" w:rsidRDefault="001B7482" w:rsidP="002E35E2">
      <w:pPr>
        <w:spacing w:after="0" w:line="240" w:lineRule="auto"/>
      </w:pPr>
      <w:r>
        <w:separator/>
      </w:r>
    </w:p>
  </w:footnote>
  <w:footnote w:type="continuationSeparator" w:id="0">
    <w:p w:rsidR="001B7482" w:rsidRDefault="001B7482" w:rsidP="002E3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5FF"/>
    <w:multiLevelType w:val="hybridMultilevel"/>
    <w:tmpl w:val="2682A3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F42184"/>
    <w:multiLevelType w:val="hybridMultilevel"/>
    <w:tmpl w:val="B144124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7A"/>
    <w:rsid w:val="00007DC8"/>
    <w:rsid w:val="000279B3"/>
    <w:rsid w:val="00027FE6"/>
    <w:rsid w:val="000366B9"/>
    <w:rsid w:val="00043FB2"/>
    <w:rsid w:val="000623CA"/>
    <w:rsid w:val="0007523D"/>
    <w:rsid w:val="00077B88"/>
    <w:rsid w:val="00096051"/>
    <w:rsid w:val="000A5349"/>
    <w:rsid w:val="000B32AA"/>
    <w:rsid w:val="000C19F3"/>
    <w:rsid w:val="000E0A35"/>
    <w:rsid w:val="000E4133"/>
    <w:rsid w:val="000F687A"/>
    <w:rsid w:val="00123838"/>
    <w:rsid w:val="00133AF6"/>
    <w:rsid w:val="00133F7F"/>
    <w:rsid w:val="00153263"/>
    <w:rsid w:val="00172874"/>
    <w:rsid w:val="00173764"/>
    <w:rsid w:val="00183980"/>
    <w:rsid w:val="00191A9B"/>
    <w:rsid w:val="001A6EB9"/>
    <w:rsid w:val="001A7A53"/>
    <w:rsid w:val="001B7482"/>
    <w:rsid w:val="001C7DC8"/>
    <w:rsid w:val="001C7EAD"/>
    <w:rsid w:val="002223FC"/>
    <w:rsid w:val="00231606"/>
    <w:rsid w:val="00240256"/>
    <w:rsid w:val="00245ADF"/>
    <w:rsid w:val="0026488B"/>
    <w:rsid w:val="00271AB3"/>
    <w:rsid w:val="00273902"/>
    <w:rsid w:val="00294D18"/>
    <w:rsid w:val="002A45AD"/>
    <w:rsid w:val="002E1B2E"/>
    <w:rsid w:val="002E35E2"/>
    <w:rsid w:val="003031B7"/>
    <w:rsid w:val="00322E44"/>
    <w:rsid w:val="00362A1B"/>
    <w:rsid w:val="00395303"/>
    <w:rsid w:val="003C5283"/>
    <w:rsid w:val="00404191"/>
    <w:rsid w:val="00407501"/>
    <w:rsid w:val="004519BE"/>
    <w:rsid w:val="004543E6"/>
    <w:rsid w:val="00461A1A"/>
    <w:rsid w:val="004967AA"/>
    <w:rsid w:val="004C569A"/>
    <w:rsid w:val="004E3C4E"/>
    <w:rsid w:val="004F3E48"/>
    <w:rsid w:val="00505AA8"/>
    <w:rsid w:val="00512505"/>
    <w:rsid w:val="00522445"/>
    <w:rsid w:val="00527A3D"/>
    <w:rsid w:val="005535A3"/>
    <w:rsid w:val="00554DED"/>
    <w:rsid w:val="00583A51"/>
    <w:rsid w:val="005C64AA"/>
    <w:rsid w:val="005D5B7D"/>
    <w:rsid w:val="00610C32"/>
    <w:rsid w:val="00630A7B"/>
    <w:rsid w:val="006502C5"/>
    <w:rsid w:val="006559C3"/>
    <w:rsid w:val="00657BB8"/>
    <w:rsid w:val="006724A9"/>
    <w:rsid w:val="006A04DE"/>
    <w:rsid w:val="006C7BBA"/>
    <w:rsid w:val="006D6A82"/>
    <w:rsid w:val="006F3811"/>
    <w:rsid w:val="006F4E2D"/>
    <w:rsid w:val="00704AE7"/>
    <w:rsid w:val="00706B98"/>
    <w:rsid w:val="007232BA"/>
    <w:rsid w:val="007374AD"/>
    <w:rsid w:val="0074257A"/>
    <w:rsid w:val="00750497"/>
    <w:rsid w:val="007A1462"/>
    <w:rsid w:val="007A1A01"/>
    <w:rsid w:val="007A399F"/>
    <w:rsid w:val="007B22E0"/>
    <w:rsid w:val="007C3D7C"/>
    <w:rsid w:val="007D5D5E"/>
    <w:rsid w:val="007F47CA"/>
    <w:rsid w:val="0083456C"/>
    <w:rsid w:val="0083555B"/>
    <w:rsid w:val="00835AE2"/>
    <w:rsid w:val="008377C1"/>
    <w:rsid w:val="00842F96"/>
    <w:rsid w:val="00851D1A"/>
    <w:rsid w:val="008955C4"/>
    <w:rsid w:val="008A66B9"/>
    <w:rsid w:val="008D043E"/>
    <w:rsid w:val="008D4B0E"/>
    <w:rsid w:val="0090164A"/>
    <w:rsid w:val="009036A6"/>
    <w:rsid w:val="0093634D"/>
    <w:rsid w:val="009542EF"/>
    <w:rsid w:val="00956A8A"/>
    <w:rsid w:val="00964623"/>
    <w:rsid w:val="00967050"/>
    <w:rsid w:val="00991A4E"/>
    <w:rsid w:val="009931EE"/>
    <w:rsid w:val="009A26FE"/>
    <w:rsid w:val="009D3DE4"/>
    <w:rsid w:val="009D4306"/>
    <w:rsid w:val="009F00BF"/>
    <w:rsid w:val="009F03EA"/>
    <w:rsid w:val="00A10EB5"/>
    <w:rsid w:val="00A17875"/>
    <w:rsid w:val="00A23F77"/>
    <w:rsid w:val="00A24E88"/>
    <w:rsid w:val="00A27742"/>
    <w:rsid w:val="00A37D54"/>
    <w:rsid w:val="00A625B5"/>
    <w:rsid w:val="00A70458"/>
    <w:rsid w:val="00AA79F9"/>
    <w:rsid w:val="00AC3DD8"/>
    <w:rsid w:val="00AD1654"/>
    <w:rsid w:val="00AD4E55"/>
    <w:rsid w:val="00AD5B83"/>
    <w:rsid w:val="00AF11FF"/>
    <w:rsid w:val="00AF46FB"/>
    <w:rsid w:val="00B00DC3"/>
    <w:rsid w:val="00B164E7"/>
    <w:rsid w:val="00B573E1"/>
    <w:rsid w:val="00B63DF8"/>
    <w:rsid w:val="00B6477D"/>
    <w:rsid w:val="00B73F0E"/>
    <w:rsid w:val="00B846FE"/>
    <w:rsid w:val="00B862FA"/>
    <w:rsid w:val="00BD5235"/>
    <w:rsid w:val="00C1210A"/>
    <w:rsid w:val="00C277AE"/>
    <w:rsid w:val="00C32EFA"/>
    <w:rsid w:val="00C37272"/>
    <w:rsid w:val="00C426F2"/>
    <w:rsid w:val="00C462E3"/>
    <w:rsid w:val="00C51B5E"/>
    <w:rsid w:val="00C64BD4"/>
    <w:rsid w:val="00C911A9"/>
    <w:rsid w:val="00CA0F15"/>
    <w:rsid w:val="00CD1523"/>
    <w:rsid w:val="00D02AB4"/>
    <w:rsid w:val="00D06D8B"/>
    <w:rsid w:val="00D31579"/>
    <w:rsid w:val="00D46E0B"/>
    <w:rsid w:val="00D508EA"/>
    <w:rsid w:val="00D83366"/>
    <w:rsid w:val="00D90041"/>
    <w:rsid w:val="00DA200B"/>
    <w:rsid w:val="00DA78E1"/>
    <w:rsid w:val="00DB0433"/>
    <w:rsid w:val="00DD6018"/>
    <w:rsid w:val="00DE1EA7"/>
    <w:rsid w:val="00DF74A5"/>
    <w:rsid w:val="00E031E6"/>
    <w:rsid w:val="00E178B3"/>
    <w:rsid w:val="00E31E32"/>
    <w:rsid w:val="00E74F03"/>
    <w:rsid w:val="00E81BA4"/>
    <w:rsid w:val="00E90553"/>
    <w:rsid w:val="00E97CDD"/>
    <w:rsid w:val="00EB6D8D"/>
    <w:rsid w:val="00EB7B16"/>
    <w:rsid w:val="00EC7517"/>
    <w:rsid w:val="00F15E9F"/>
    <w:rsid w:val="00F33E1A"/>
    <w:rsid w:val="00F60591"/>
    <w:rsid w:val="00F60A28"/>
    <w:rsid w:val="00F80C3C"/>
    <w:rsid w:val="00F83F4B"/>
    <w:rsid w:val="00F8674C"/>
    <w:rsid w:val="00F9222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2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5E2"/>
  </w:style>
  <w:style w:type="paragraph" w:styleId="a6">
    <w:name w:val="footer"/>
    <w:basedOn w:val="a"/>
    <w:link w:val="a7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5E2"/>
  </w:style>
  <w:style w:type="paragraph" w:styleId="a8">
    <w:name w:val="List Paragraph"/>
    <w:basedOn w:val="a"/>
    <w:uiPriority w:val="34"/>
    <w:qFormat/>
    <w:rsid w:val="004C569A"/>
    <w:pPr>
      <w:spacing w:after="160" w:line="259" w:lineRule="auto"/>
      <w:ind w:left="720"/>
      <w:contextualSpacing/>
    </w:pPr>
  </w:style>
  <w:style w:type="character" w:styleId="a9">
    <w:name w:val="Strong"/>
    <w:basedOn w:val="a0"/>
    <w:uiPriority w:val="22"/>
    <w:qFormat/>
    <w:rsid w:val="00AC3DD8"/>
    <w:rPr>
      <w:b/>
      <w:bCs/>
    </w:rPr>
  </w:style>
  <w:style w:type="character" w:styleId="aa">
    <w:name w:val="Hyperlink"/>
    <w:basedOn w:val="a0"/>
    <w:uiPriority w:val="99"/>
    <w:semiHidden/>
    <w:unhideWhenUsed/>
    <w:rsid w:val="00C64BD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0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AA8"/>
    <w:rPr>
      <w:rFonts w:ascii="Tahoma" w:hAnsi="Tahoma" w:cs="Tahoma"/>
      <w:sz w:val="16"/>
      <w:szCs w:val="16"/>
    </w:rPr>
  </w:style>
  <w:style w:type="character" w:customStyle="1" w:styleId="key-valueitem-value">
    <w:name w:val="key-value__item-value"/>
    <w:basedOn w:val="a0"/>
    <w:rsid w:val="00B862FA"/>
  </w:style>
  <w:style w:type="character" w:customStyle="1" w:styleId="20">
    <w:name w:val="Заголовок 2 Знак"/>
    <w:basedOn w:val="a0"/>
    <w:link w:val="2"/>
    <w:uiPriority w:val="9"/>
    <w:rsid w:val="00322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2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5E2"/>
  </w:style>
  <w:style w:type="paragraph" w:styleId="a6">
    <w:name w:val="footer"/>
    <w:basedOn w:val="a"/>
    <w:link w:val="a7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5E2"/>
  </w:style>
  <w:style w:type="paragraph" w:styleId="a8">
    <w:name w:val="List Paragraph"/>
    <w:basedOn w:val="a"/>
    <w:uiPriority w:val="34"/>
    <w:qFormat/>
    <w:rsid w:val="004C569A"/>
    <w:pPr>
      <w:spacing w:after="160" w:line="259" w:lineRule="auto"/>
      <w:ind w:left="720"/>
      <w:contextualSpacing/>
    </w:pPr>
  </w:style>
  <w:style w:type="character" w:styleId="a9">
    <w:name w:val="Strong"/>
    <w:basedOn w:val="a0"/>
    <w:uiPriority w:val="22"/>
    <w:qFormat/>
    <w:rsid w:val="00AC3DD8"/>
    <w:rPr>
      <w:b/>
      <w:bCs/>
    </w:rPr>
  </w:style>
  <w:style w:type="character" w:styleId="aa">
    <w:name w:val="Hyperlink"/>
    <w:basedOn w:val="a0"/>
    <w:uiPriority w:val="99"/>
    <w:semiHidden/>
    <w:unhideWhenUsed/>
    <w:rsid w:val="00C64BD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0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AA8"/>
    <w:rPr>
      <w:rFonts w:ascii="Tahoma" w:hAnsi="Tahoma" w:cs="Tahoma"/>
      <w:sz w:val="16"/>
      <w:szCs w:val="16"/>
    </w:rPr>
  </w:style>
  <w:style w:type="character" w:customStyle="1" w:styleId="key-valueitem-value">
    <w:name w:val="key-value__item-value"/>
    <w:basedOn w:val="a0"/>
    <w:rsid w:val="00B862FA"/>
  </w:style>
  <w:style w:type="character" w:customStyle="1" w:styleId="20">
    <w:name w:val="Заголовок 2 Знак"/>
    <w:basedOn w:val="a0"/>
    <w:link w:val="2"/>
    <w:uiPriority w:val="9"/>
    <w:rsid w:val="00322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.mirapolis.ru/m/miravr/1179249611" TargetMode="External"/><Relationship Id="rId18" Type="http://schemas.openxmlformats.org/officeDocument/2006/relationships/hyperlink" Target="http://m.mirapolis.ru/m/miravr/575841750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oe.hse.ru/" TargetMode="External"/><Relationship Id="rId17" Type="http://schemas.openxmlformats.org/officeDocument/2006/relationships/hyperlink" Target="http://m.mirapolis.ru/m/miravr/53702168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.mirapolis.ru/m/miravr/9316559903" TargetMode="External"/><Relationship Id="rId20" Type="http://schemas.openxmlformats.org/officeDocument/2006/relationships/hyperlink" Target="http://m.mirapolis.ru/m/miravr/12822265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oe.hse.ru/d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.mirapolis.ru/m/miravr/2168875187" TargetMode="External"/><Relationship Id="rId10" Type="http://schemas.openxmlformats.org/officeDocument/2006/relationships/hyperlink" Target="https://ioe.hse.ru/" TargetMode="External"/><Relationship Id="rId19" Type="http://schemas.openxmlformats.org/officeDocument/2006/relationships/hyperlink" Target="http://m.mirapolis.ru/m/miravr/91960283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oe.hse.ru/ds/" TargetMode="External"/><Relationship Id="rId14" Type="http://schemas.openxmlformats.org/officeDocument/2006/relationships/hyperlink" Target="http://m.mirapolis.ru/m/miravr/823925424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68123-EFBE-48DD-AE5E-8084F3AD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</dc:creator>
  <cp:lastModifiedBy>ang</cp:lastModifiedBy>
  <cp:revision>11</cp:revision>
  <cp:lastPrinted>2017-11-16T16:51:00Z</cp:lastPrinted>
  <dcterms:created xsi:type="dcterms:W3CDTF">2017-11-23T17:32:00Z</dcterms:created>
  <dcterms:modified xsi:type="dcterms:W3CDTF">2017-11-29T13:23:00Z</dcterms:modified>
</cp:coreProperties>
</file>