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7A" w:rsidRPr="00B00DC3" w:rsidRDefault="00AD4E55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EB6D8D" w:rsidRPr="00B00DC3">
        <w:rPr>
          <w:rFonts w:ascii="Times New Roman" w:hAnsi="Times New Roman" w:cs="Times New Roman"/>
          <w:b/>
          <w:sz w:val="24"/>
          <w:szCs w:val="24"/>
        </w:rPr>
        <w:t xml:space="preserve"> проведения итоговой конференции ИРО</w:t>
      </w:r>
      <w:r w:rsidR="009F03EA" w:rsidRPr="00B00DC3">
        <w:rPr>
          <w:rFonts w:ascii="Times New Roman" w:hAnsi="Times New Roman" w:cs="Times New Roman"/>
          <w:b/>
          <w:sz w:val="24"/>
          <w:szCs w:val="24"/>
        </w:rPr>
        <w:t xml:space="preserve"> 12-14 декабря 2017 г.</w:t>
      </w:r>
    </w:p>
    <w:p w:rsidR="00C426F2" w:rsidRPr="00B00DC3" w:rsidRDefault="00C426F2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C3">
        <w:rPr>
          <w:rFonts w:ascii="Times New Roman" w:hAnsi="Times New Roman" w:cs="Times New Roman"/>
          <w:b/>
          <w:sz w:val="24"/>
          <w:szCs w:val="24"/>
        </w:rPr>
        <w:t>«</w:t>
      </w:r>
      <w:r w:rsidR="00CA0F15" w:rsidRPr="00B00DC3">
        <w:rPr>
          <w:rFonts w:ascii="Times New Roman" w:hAnsi="Times New Roman" w:cs="Times New Roman"/>
          <w:b/>
          <w:sz w:val="24"/>
          <w:szCs w:val="24"/>
        </w:rPr>
        <w:t>Актуальные проблемы развития образования в Ярославской области</w:t>
      </w:r>
      <w:r w:rsidR="00E74F03" w:rsidRPr="00B00DC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5B83" w:rsidRPr="00B00DC3">
        <w:rPr>
          <w:rFonts w:ascii="Times New Roman" w:hAnsi="Times New Roman" w:cs="Times New Roman"/>
          <w:b/>
          <w:sz w:val="24"/>
          <w:szCs w:val="24"/>
        </w:rPr>
        <w:t>итоги</w:t>
      </w:r>
      <w:r w:rsidR="00E178B3" w:rsidRPr="00B00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A1B" w:rsidRPr="00B00DC3">
        <w:rPr>
          <w:rFonts w:ascii="Times New Roman" w:hAnsi="Times New Roman" w:cs="Times New Roman"/>
          <w:b/>
          <w:sz w:val="24"/>
          <w:szCs w:val="24"/>
        </w:rPr>
        <w:t xml:space="preserve">2017 </w:t>
      </w:r>
      <w:r w:rsidR="00E178B3" w:rsidRPr="00B00DC3">
        <w:rPr>
          <w:rFonts w:ascii="Times New Roman" w:hAnsi="Times New Roman" w:cs="Times New Roman"/>
          <w:b/>
          <w:sz w:val="24"/>
          <w:szCs w:val="24"/>
        </w:rPr>
        <w:t>года</w:t>
      </w:r>
      <w:r w:rsidRPr="00B00DC3">
        <w:rPr>
          <w:rFonts w:ascii="Times New Roman" w:hAnsi="Times New Roman" w:cs="Times New Roman"/>
          <w:b/>
          <w:sz w:val="24"/>
          <w:szCs w:val="24"/>
        </w:rPr>
        <w:t>»</w:t>
      </w:r>
    </w:p>
    <w:p w:rsidR="004519BE" w:rsidRDefault="004519BE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6F2" w:rsidRPr="00B00DC3" w:rsidRDefault="00C426F2" w:rsidP="00245AD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C3">
        <w:rPr>
          <w:rFonts w:ascii="Times New Roman" w:hAnsi="Times New Roman" w:cs="Times New Roman"/>
          <w:b/>
          <w:sz w:val="24"/>
          <w:szCs w:val="24"/>
        </w:rPr>
        <w:t>12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4398"/>
        <w:gridCol w:w="2337"/>
        <w:gridCol w:w="2058"/>
        <w:gridCol w:w="4677"/>
      </w:tblGrid>
      <w:tr w:rsidR="00E81BA4" w:rsidRPr="00C426F2" w:rsidTr="00E81BA4">
        <w:trPr>
          <w:trHeight w:val="285"/>
        </w:trPr>
        <w:tc>
          <w:tcPr>
            <w:tcW w:w="1272" w:type="dxa"/>
          </w:tcPr>
          <w:p w:rsidR="00E81BA4" w:rsidRPr="00A70458" w:rsidRDefault="00E81BA4" w:rsidP="00706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470" w:type="dxa"/>
            <w:gridSpan w:val="4"/>
          </w:tcPr>
          <w:p w:rsidR="00E81BA4" w:rsidRPr="00C426F2" w:rsidRDefault="00E81BA4" w:rsidP="00706B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</w:tr>
      <w:tr w:rsidR="00E81BA4" w:rsidRPr="00527A3D" w:rsidTr="00C911A9">
        <w:trPr>
          <w:trHeight w:val="285"/>
        </w:trPr>
        <w:tc>
          <w:tcPr>
            <w:tcW w:w="1272" w:type="dxa"/>
          </w:tcPr>
          <w:p w:rsidR="00E81BA4" w:rsidRPr="00A70458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E81BA4" w:rsidRPr="00A70458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5" w:type="dxa"/>
            <w:gridSpan w:val="2"/>
          </w:tcPr>
          <w:p w:rsidR="00E81BA4" w:rsidRPr="00630A7B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</w:t>
            </w:r>
          </w:p>
          <w:p w:rsidR="00245ADF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государственный</w:t>
            </w:r>
            <w:r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 кукол</w:t>
            </w:r>
          </w:p>
          <w:p w:rsidR="00630A7B" w:rsidRPr="00630A7B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(г. Ярославль,  ул. Свободы, д. 23),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холл 1 этажа</w:t>
            </w:r>
          </w:p>
          <w:p w:rsidR="00D83366" w:rsidRPr="00527A3D" w:rsidRDefault="00D8336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Отв. Полищук С.М.</w:t>
            </w:r>
          </w:p>
        </w:tc>
        <w:tc>
          <w:tcPr>
            <w:tcW w:w="6735" w:type="dxa"/>
            <w:gridSpan w:val="2"/>
          </w:tcPr>
          <w:p w:rsidR="00E81BA4" w:rsidRPr="00630A7B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Выставка </w:t>
            </w:r>
            <w:r w:rsidR="00630A7B" w:rsidRPr="00630A7B">
              <w:rPr>
                <w:rFonts w:ascii="Times New Roman" w:hAnsi="Times New Roman" w:cs="Times New Roman"/>
                <w:b/>
                <w:sz w:val="20"/>
                <w:szCs w:val="20"/>
              </w:rPr>
              <w:t>ИРО</w:t>
            </w:r>
          </w:p>
          <w:p w:rsidR="00245ADF" w:rsidRDefault="00630A7B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Ярославский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</w:t>
            </w:r>
            <w:proofErr w:type="gramEnd"/>
            <w:r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театра кукол</w:t>
            </w:r>
          </w:p>
          <w:p w:rsidR="00E81BA4" w:rsidRDefault="00AD4E5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(</w:t>
            </w:r>
            <w:r w:rsidR="00630A7B" w:rsidRPr="00AD4E5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г. Ярославль,  ул. Свободы, д. 23)</w:t>
            </w:r>
            <w:r w:rsidR="00E81BA4" w:rsidRPr="00AD4E55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, </w:t>
            </w:r>
            <w:r w:rsidR="00E81BA4">
              <w:rPr>
                <w:rFonts w:ascii="Times New Roman" w:hAnsi="Times New Roman" w:cs="Times New Roman"/>
                <w:sz w:val="20"/>
                <w:szCs w:val="20"/>
              </w:rPr>
              <w:t>холл 1 этажа</w:t>
            </w:r>
          </w:p>
          <w:p w:rsidR="00E81BA4" w:rsidRPr="00D83366" w:rsidRDefault="00D83366" w:rsidP="00D46E0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</w:t>
            </w:r>
            <w:r w:rsidR="00D46E0B" w:rsidRPr="00835AE2">
              <w:rPr>
                <w:rFonts w:ascii="Times New Roman" w:hAnsi="Times New Roman" w:cs="Times New Roman"/>
                <w:sz w:val="20"/>
                <w:szCs w:val="20"/>
              </w:rPr>
              <w:t>Суханова Ю.В.</w:t>
            </w:r>
          </w:p>
        </w:tc>
      </w:tr>
      <w:tr w:rsidR="00E81BA4" w:rsidRPr="00527A3D" w:rsidTr="00E81BA4">
        <w:trPr>
          <w:trHeight w:val="285"/>
        </w:trPr>
        <w:tc>
          <w:tcPr>
            <w:tcW w:w="1272" w:type="dxa"/>
          </w:tcPr>
          <w:p w:rsidR="00E81BA4" w:rsidRDefault="00E81BA4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10.00-12.00 </w:t>
            </w:r>
          </w:p>
          <w:p w:rsidR="00E81BA4" w:rsidRPr="00D508EA" w:rsidRDefault="00E81BA4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>ТЮЗ, кукольный театр</w:t>
            </w:r>
          </w:p>
        </w:tc>
        <w:tc>
          <w:tcPr>
            <w:tcW w:w="13470" w:type="dxa"/>
            <w:gridSpan w:val="4"/>
          </w:tcPr>
          <w:p w:rsidR="00E81BA4" w:rsidRPr="00C426F2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b/>
                <w:sz w:val="20"/>
                <w:szCs w:val="20"/>
              </w:rPr>
              <w:t>Большое пленарное заседание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Ярославский государственный</w:t>
            </w:r>
            <w:r w:rsidR="00630A7B" w:rsidRPr="00630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 кукол </w:t>
            </w:r>
            <w:r w:rsidR="007A1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630A7B" w:rsidRPr="000E4133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 xml:space="preserve">г. Ярославль,  ул. Свободы, д. 23), </w:t>
            </w:r>
            <w:r w:rsidRPr="000E413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630A7B">
              <w:rPr>
                <w:rFonts w:ascii="Times New Roman" w:hAnsi="Times New Roman" w:cs="Times New Roman"/>
                <w:sz w:val="20"/>
                <w:szCs w:val="20"/>
              </w:rPr>
              <w:t>зал кукольного театра</w:t>
            </w:r>
          </w:p>
          <w:p w:rsidR="00E81BA4" w:rsidRPr="00554DED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модераторы: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Золотарева АВ, </w:t>
            </w:r>
            <w:r w:rsidR="00F83F4B" w:rsidRPr="00554DED">
              <w:rPr>
                <w:rFonts w:ascii="Times New Roman" w:hAnsi="Times New Roman" w:cs="Times New Roman"/>
                <w:sz w:val="20"/>
                <w:szCs w:val="20"/>
              </w:rPr>
              <w:t>Гудков А.Н.</w:t>
            </w:r>
          </w:p>
          <w:p w:rsidR="00E81BA4" w:rsidRPr="005D5B7D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Спикеры:</w:t>
            </w:r>
            <w:r w:rsidR="005D5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D5B7D" w:rsidRDefault="005D5B7D" w:rsidP="005D5B7D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Золотарева Ангелина Викторовна,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ректор ГАУ ДПО ЯО ИРО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1BA4" w:rsidRPr="00C64BD4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BD4">
              <w:rPr>
                <w:rFonts w:ascii="Times New Roman" w:hAnsi="Times New Roman" w:cs="Times New Roman"/>
                <w:sz w:val="20"/>
                <w:szCs w:val="20"/>
              </w:rPr>
              <w:t>Поташник Марк Максимович</w:t>
            </w:r>
            <w:r w:rsidR="00C64BD4" w:rsidRPr="00C64BD4">
              <w:rPr>
                <w:rFonts w:ascii="Times New Roman" w:hAnsi="Times New Roman" w:cs="Times New Roman"/>
                <w:sz w:val="20"/>
                <w:szCs w:val="20"/>
              </w:rPr>
              <w:t xml:space="preserve">, действительный член (академик) Российской </w:t>
            </w:r>
            <w:r w:rsidR="00A10EB5">
              <w:rPr>
                <w:rFonts w:ascii="Times New Roman" w:hAnsi="Times New Roman" w:cs="Times New Roman"/>
                <w:sz w:val="20"/>
                <w:szCs w:val="20"/>
              </w:rPr>
              <w:t xml:space="preserve">академии образования, д. </w:t>
            </w:r>
            <w:proofErr w:type="spellStart"/>
            <w:r w:rsidR="00A10EB5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="00A10EB5">
              <w:rPr>
                <w:rFonts w:ascii="Times New Roman" w:hAnsi="Times New Roman" w:cs="Times New Roman"/>
                <w:sz w:val="20"/>
                <w:szCs w:val="20"/>
              </w:rPr>
              <w:t>. н.</w:t>
            </w:r>
            <w:r w:rsidR="00C64BD4" w:rsidRPr="00C64BD4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  <w:r w:rsidR="008D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Default="005D5B7D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Новоселова Светлана Ю</w:t>
            </w:r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рьевна,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., проректор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иППРО</w:t>
            </w:r>
            <w:proofErr w:type="spellEnd"/>
          </w:p>
          <w:p w:rsidR="00C32EFA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Терехина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Ирина Олеговна,</w:t>
            </w:r>
            <w:r w:rsidRPr="00C42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заместитель директора Департамента</w:t>
            </w:r>
            <w:r w:rsidRPr="00C426F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политики в сфере защиты прав детей Министерства образования и науки России </w:t>
            </w:r>
          </w:p>
          <w:p w:rsidR="00E81BA4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F03">
              <w:rPr>
                <w:rFonts w:ascii="Times New Roman" w:hAnsi="Times New Roman" w:cs="Times New Roman"/>
                <w:sz w:val="20"/>
                <w:szCs w:val="20"/>
              </w:rPr>
              <w:t>Шёнхаген</w:t>
            </w:r>
            <w:proofErr w:type="spellEnd"/>
            <w:r w:rsidRPr="00E74F03">
              <w:rPr>
                <w:rFonts w:ascii="Times New Roman" w:hAnsi="Times New Roman" w:cs="Times New Roman"/>
                <w:sz w:val="20"/>
                <w:szCs w:val="20"/>
              </w:rPr>
              <w:t xml:space="preserve"> Анне Ренате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74F03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Гёте-Института</w:t>
            </w:r>
            <w:r w:rsidR="008D4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66B9" w:rsidRPr="008D4B0E" w:rsidRDefault="000366B9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Пинская Марина Александровна,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, ведущий научный сотрудник </w:t>
            </w:r>
            <w:hyperlink r:id="rId9" w:history="1">
              <w:r w:rsidR="00835AE2" w:rsidRPr="00B6477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Центра социально-экономического развития школы</w:t>
              </w:r>
            </w:hyperlink>
            <w:r w:rsidR="00835AE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835AE2" w:rsidRPr="00B6477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Института образования</w:t>
              </w:r>
            </w:hyperlink>
            <w:r w:rsidR="00835AE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ВШЭ</w:t>
            </w:r>
          </w:p>
          <w:p w:rsidR="008D4B0E" w:rsidRDefault="008D4B0E" w:rsidP="008D4B0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Груздев Михаи</w:t>
            </w:r>
            <w:r w:rsidR="000366B9">
              <w:rPr>
                <w:rFonts w:ascii="Times New Roman" w:hAnsi="Times New Roman" w:cs="Times New Roman"/>
                <w:sz w:val="20"/>
                <w:szCs w:val="20"/>
              </w:rPr>
              <w:t xml:space="preserve">л Вадимович, </w:t>
            </w:r>
            <w:proofErr w:type="spell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0366B9">
              <w:rPr>
                <w:rFonts w:ascii="Times New Roman" w:hAnsi="Times New Roman" w:cs="Times New Roman"/>
                <w:sz w:val="20"/>
                <w:szCs w:val="20"/>
              </w:rPr>
              <w:t>., ректор ЯГ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ПУ им. К.Д.</w:t>
            </w:r>
            <w:r w:rsidR="00C32EFA" w:rsidRPr="00C32EFA">
              <w:rPr>
                <w:rFonts w:ascii="Times New Roman" w:hAnsi="Times New Roman" w:cs="Times New Roman"/>
                <w:sz w:val="20"/>
                <w:szCs w:val="20"/>
              </w:rPr>
              <w:t xml:space="preserve"> Ушинского </w:t>
            </w:r>
          </w:p>
          <w:p w:rsidR="00835AE2" w:rsidRPr="00C32EFA" w:rsidRDefault="00835AE2" w:rsidP="008D4B0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Васильевна,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директор ИПП ЯГПУ им. К.Д. Ушинского, председатель Ассоциации «Лидеры сельских школ»</w:t>
            </w:r>
          </w:p>
          <w:p w:rsidR="00E81BA4" w:rsidRPr="00C426F2" w:rsidRDefault="00E81BA4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BA4" w:rsidRPr="00527A3D" w:rsidTr="00245ADF">
        <w:trPr>
          <w:trHeight w:val="285"/>
        </w:trPr>
        <w:tc>
          <w:tcPr>
            <w:tcW w:w="1272" w:type="dxa"/>
            <w:vAlign w:val="center"/>
          </w:tcPr>
          <w:p w:rsidR="00E81BA4" w:rsidRPr="00A70458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3470" w:type="dxa"/>
            <w:gridSpan w:val="4"/>
            <w:vAlign w:val="center"/>
          </w:tcPr>
          <w:p w:rsidR="00E81BA4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бед</w:t>
            </w:r>
            <w:r w:rsidR="000366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</w:t>
            </w:r>
            <w:r w:rsidR="000366B9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(г. Ярославль, ул. Богдановича, 16)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столовая</w:t>
            </w:r>
          </w:p>
        </w:tc>
      </w:tr>
      <w:tr w:rsidR="005D5B7D" w:rsidRPr="00527A3D" w:rsidTr="009A26FE">
        <w:trPr>
          <w:trHeight w:val="1223"/>
        </w:trPr>
        <w:tc>
          <w:tcPr>
            <w:tcW w:w="1272" w:type="dxa"/>
          </w:tcPr>
          <w:p w:rsidR="005D5B7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5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5D5B7D" w:rsidRPr="00D508EA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8" w:type="dxa"/>
          </w:tcPr>
          <w:p w:rsidR="009A26FE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Авторский с</w:t>
            </w:r>
            <w:r w:rsidR="005D5B7D"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>еминар</w:t>
            </w:r>
            <w:r w:rsidR="005D5B7D" w:rsidRPr="00527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A26FE">
              <w:rPr>
                <w:rFonts w:ascii="Times New Roman" w:hAnsi="Times New Roman" w:cs="Times New Roman"/>
                <w:b/>
                <w:sz w:val="20"/>
                <w:szCs w:val="20"/>
              </w:rPr>
              <w:t>Проблемы освоения Федеральных государственных образовательных стандартов</w:t>
            </w: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5B7D" w:rsidRPr="00527A3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М.М. Поташник</w:t>
            </w:r>
            <w:r w:rsidR="005D5B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D5B7D" w:rsidRPr="00C64BD4">
              <w:rPr>
                <w:rFonts w:ascii="Times New Roman" w:hAnsi="Times New Roman" w:cs="Times New Roman"/>
                <w:sz w:val="20"/>
                <w:szCs w:val="20"/>
              </w:rPr>
              <w:t xml:space="preserve">действительный член (академик) Российской </w:t>
            </w:r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академии образования, </w:t>
            </w:r>
            <w:proofErr w:type="spellStart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35AE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5D5B7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5D5B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5B7D" w:rsidRPr="00C64BD4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</w:p>
          <w:p w:rsidR="005D5B7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B6477D" w:rsidRDefault="005D5B7D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5B7D" w:rsidRPr="00B6477D" w:rsidRDefault="006724A9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D5B7D" w:rsidRPr="00B6477D"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и специалисты органов управления образованием, </w:t>
            </w:r>
            <w:r w:rsidR="003C528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46E0B" w:rsidRPr="00B6477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46E0B"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ММС, </w:t>
            </w:r>
            <w:r w:rsidR="00273902" w:rsidRPr="00B6477D">
              <w:rPr>
                <w:rFonts w:ascii="Times New Roman" w:hAnsi="Times New Roman" w:cs="Times New Roman"/>
                <w:sz w:val="20"/>
                <w:szCs w:val="20"/>
              </w:rPr>
              <w:t>учителя школ</w:t>
            </w:r>
          </w:p>
          <w:p w:rsidR="005D5B7D" w:rsidRDefault="003C5283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участников - 200 чел.)</w:t>
            </w:r>
          </w:p>
          <w:p w:rsidR="003C5283" w:rsidRPr="00B6477D" w:rsidRDefault="003C5283" w:rsidP="00271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D83366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Дом Профсоюзов Ярославской области (Ярославль, ул. Свободы, д.87-а, Большой зал заседаний)</w:t>
            </w:r>
          </w:p>
        </w:tc>
        <w:tc>
          <w:tcPr>
            <w:tcW w:w="4395" w:type="dxa"/>
            <w:gridSpan w:val="2"/>
          </w:tcPr>
          <w:p w:rsidR="009A26FE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Мастер-класс 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610C32"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дошкольного инклюзивного образования</w:t>
            </w:r>
            <w:r w:rsidRPr="00610C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D5B7D" w:rsidRPr="0093634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Е.Ф. </w:t>
            </w:r>
            <w:proofErr w:type="spellStart"/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>Войлокова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., доцент кафедры олигофренопедагогики РГПУ им.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0" w:name="_GoBack"/>
            <w:bookmarkEnd w:id="0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  <w:r w:rsidR="003031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Герцена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D5B7D" w:rsidRPr="0093634D" w:rsidRDefault="006724A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уководители и специалисты органов управления образованием, </w:t>
            </w:r>
            <w:r w:rsidR="00AF46F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>ОО, методисты ММС, п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едагоги, работающие с детьми с ОВЗ </w:t>
            </w:r>
          </w:p>
          <w:p w:rsidR="005D5B7D" w:rsidRPr="0093634D" w:rsidRDefault="003C528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(кол-во участников – 50 чел.)</w:t>
            </w:r>
          </w:p>
          <w:p w:rsidR="003C5283" w:rsidRPr="0093634D" w:rsidRDefault="003C528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07501" w:rsidRPr="0093634D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</w:t>
            </w:r>
            <w:r w:rsidR="00407501"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(г. Ярославль, ул. Богдановича, 16)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ауд. 408</w:t>
            </w:r>
          </w:p>
        </w:tc>
        <w:tc>
          <w:tcPr>
            <w:tcW w:w="4677" w:type="dxa"/>
          </w:tcPr>
          <w:p w:rsidR="009A26FE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5B7D" w:rsidRPr="0093634D" w:rsidRDefault="004967AA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6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«Новые образовательные результаты: навыки </w:t>
            </w:r>
            <w:r w:rsidRPr="004967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4967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  <w:r w:rsidRPr="004967AA">
              <w:rPr>
                <w:rFonts w:ascii="Times New Roman" w:hAnsi="Times New Roman" w:cs="Times New Roman"/>
                <w:b/>
                <w:szCs w:val="20"/>
              </w:rPr>
              <w:t>»</w:t>
            </w:r>
          </w:p>
          <w:p w:rsidR="005D5B7D" w:rsidRPr="0093634D" w:rsidRDefault="00554DE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A1A01" w:rsidRPr="0093634D">
              <w:rPr>
                <w:rFonts w:ascii="Times New Roman" w:hAnsi="Times New Roman" w:cs="Times New Roman"/>
                <w:sz w:val="20"/>
                <w:szCs w:val="20"/>
              </w:rPr>
              <w:t>М.А. Пинская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ед.н</w:t>
            </w:r>
            <w:proofErr w:type="spellEnd"/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ведущий научный сотрудник </w:t>
            </w:r>
            <w:hyperlink r:id="rId11" w:history="1">
              <w:r w:rsidR="005D5B7D" w:rsidRPr="0093634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Центра социально-экономического развития школы</w:t>
              </w:r>
            </w:hyperlink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5D5B7D" w:rsidRPr="0093634D">
                <w:rPr>
                  <w:rStyle w:val="aa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Института образования</w:t>
              </w:r>
            </w:hyperlink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ВШЭ</w:t>
            </w: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5B7D" w:rsidRPr="0093634D" w:rsidRDefault="005D5B7D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D5B7D" w:rsidRPr="0093634D" w:rsidRDefault="006724A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>уководители и специалисты органов управления образованием,</w:t>
            </w:r>
            <w:r w:rsidR="00AF46F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 w:rsidR="00D46E0B" w:rsidRPr="0093634D">
              <w:rPr>
                <w:rFonts w:ascii="Times New Roman" w:hAnsi="Times New Roman" w:cs="Times New Roman"/>
                <w:sz w:val="20"/>
                <w:szCs w:val="20"/>
              </w:rPr>
              <w:t xml:space="preserve"> ОО, методисты ММС, учителя школ, п</w:t>
            </w:r>
            <w:r w:rsidR="005D5B7D" w:rsidRPr="0093634D">
              <w:rPr>
                <w:rFonts w:ascii="Times New Roman" w:hAnsi="Times New Roman" w:cs="Times New Roman"/>
                <w:sz w:val="20"/>
                <w:szCs w:val="20"/>
              </w:rPr>
              <w:t>едагоги ДОД</w:t>
            </w:r>
          </w:p>
          <w:p w:rsidR="003C5283" w:rsidRPr="0093634D" w:rsidRDefault="003C5283" w:rsidP="003C5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sz w:val="20"/>
                <w:szCs w:val="20"/>
              </w:rPr>
              <w:t>(кол-во участников – 60 чел.)</w:t>
            </w:r>
          </w:p>
          <w:p w:rsidR="003C5283" w:rsidRPr="0093634D" w:rsidRDefault="003C5283" w:rsidP="00505AA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07501" w:rsidRPr="0093634D" w:rsidRDefault="005D5B7D" w:rsidP="00505AA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ИРО, </w:t>
            </w:r>
            <w:r w:rsidR="00407501"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(г. Ярославль, ул. Богдановича, 16) </w:t>
            </w:r>
          </w:p>
          <w:p w:rsidR="005D5B7D" w:rsidRPr="0093634D" w:rsidRDefault="005D5B7D" w:rsidP="00505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4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ауд. 204</w:t>
            </w:r>
          </w:p>
        </w:tc>
      </w:tr>
    </w:tbl>
    <w:p w:rsidR="00A70458" w:rsidRDefault="00A70458" w:rsidP="00706B98">
      <w:pPr>
        <w:spacing w:after="0" w:line="240" w:lineRule="auto"/>
      </w:pPr>
    </w:p>
    <w:p w:rsidR="004519BE" w:rsidRDefault="004519BE" w:rsidP="00706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458" w:rsidRPr="00D508EA" w:rsidRDefault="00A70458" w:rsidP="00245ADF">
      <w:pPr>
        <w:spacing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lastRenderedPageBreak/>
        <w:t>13 декабря 2017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1422"/>
        <w:gridCol w:w="567"/>
        <w:gridCol w:w="1134"/>
        <w:gridCol w:w="1559"/>
        <w:gridCol w:w="142"/>
        <w:gridCol w:w="1984"/>
        <w:gridCol w:w="284"/>
        <w:gridCol w:w="1842"/>
        <w:gridCol w:w="1701"/>
        <w:gridCol w:w="709"/>
        <w:gridCol w:w="2126"/>
      </w:tblGrid>
      <w:tr w:rsidR="00E81BA4" w:rsidRPr="00527A3D" w:rsidTr="00245ADF">
        <w:trPr>
          <w:trHeight w:val="285"/>
        </w:trPr>
        <w:tc>
          <w:tcPr>
            <w:tcW w:w="1272" w:type="dxa"/>
            <w:vAlign w:val="center"/>
          </w:tcPr>
          <w:p w:rsidR="00E81BA4" w:rsidRPr="004F3E48" w:rsidRDefault="00E81BA4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9.00-10.00 </w:t>
            </w:r>
          </w:p>
        </w:tc>
        <w:tc>
          <w:tcPr>
            <w:tcW w:w="13470" w:type="dxa"/>
            <w:gridSpan w:val="11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9A26FE" w:rsidRPr="00527A3D" w:rsidTr="000E4133">
        <w:trPr>
          <w:trHeight w:val="285"/>
        </w:trPr>
        <w:tc>
          <w:tcPr>
            <w:tcW w:w="1272" w:type="dxa"/>
          </w:tcPr>
          <w:p w:rsidR="009A26FE" w:rsidRPr="004F3E48" w:rsidRDefault="009A26FE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9A26FE" w:rsidRPr="00527A3D" w:rsidRDefault="009A26FE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помещениях ИРО)</w:t>
            </w:r>
            <w:r w:rsidRPr="00527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9" w:type="dxa"/>
            <w:gridSpan w:val="2"/>
            <w:shd w:val="clear" w:color="auto" w:fill="FDE9D9" w:themeFill="accent6" w:themeFillTint="33"/>
          </w:tcPr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Малое пленарное заседание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«Обновление содержания и технологий образования»</w:t>
            </w:r>
          </w:p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А.Н. Смирнова, И.С. Синицын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9A26FE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6FE" w:rsidRPr="00C32EFA" w:rsidRDefault="009A26FE" w:rsidP="003C5283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6FE" w:rsidRPr="00C32EFA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уководители и зам. руководителей ОО, учителя-предметники, методисты ММС, библиотекари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C32EFA">
              <w:rPr>
                <w:rFonts w:ascii="Times New Roman" w:hAnsi="Times New Roman" w:cs="Times New Roman"/>
                <w:sz w:val="20"/>
                <w:szCs w:val="20"/>
              </w:rPr>
              <w:t xml:space="preserve"> -70 чел.)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A26FE" w:rsidRPr="00D46E0B" w:rsidRDefault="009A26FE" w:rsidP="005D5B7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D46E0B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</w:tc>
        <w:tc>
          <w:tcPr>
            <w:tcW w:w="2835" w:type="dxa"/>
            <w:gridSpan w:val="3"/>
            <w:shd w:val="clear" w:color="auto" w:fill="DAEEF3" w:themeFill="accent5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«Региональная стратегия поддержки школ с низкими образовательными результатами  и работающих в сложных социальных условиях»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 Астафьева, С.М. Полищук)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FE" w:rsidRPr="00C32EFA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26FE" w:rsidRPr="0007523D" w:rsidRDefault="009A26FE" w:rsidP="0007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523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школ - участников проекта «Региональная стратегия поддержки школ, работающих в неблагоприятных социальных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07523D">
              <w:rPr>
                <w:rFonts w:ascii="Times New Roman" w:hAnsi="Times New Roman" w:cs="Times New Roman"/>
                <w:sz w:val="20"/>
                <w:szCs w:val="20"/>
              </w:rPr>
              <w:t xml:space="preserve">», представители органов управления образования, представители региональных ИРО </w:t>
            </w:r>
          </w:p>
          <w:p w:rsidR="009A26FE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в студии -2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E4133" w:rsidRDefault="000E4133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A26FE" w:rsidRDefault="009A26FE" w:rsidP="0007523D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A70458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кадрового потенциала региональной системы образования»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А.Н. Гудков, А.В. Золотарева, Г.А. Уланова)</w:t>
            </w:r>
            <w:proofErr w:type="gramEnd"/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органов управления образованием, руководители и методисты ММС, руководители ОО, руководители и специалисты ГОУ,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ЦОиККО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«Ресурс»</w:t>
            </w: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 – 50 чел.)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A70458" w:rsidRDefault="009A26FE" w:rsidP="00706B98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ФГОС для детей с ОВЗ» 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0E4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Г.О. Рощина</w:t>
            </w: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ФГОС образования для детей с умственной отсталостью» </w:t>
            </w: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 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240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Отрошко</w:t>
            </w:r>
            <w:proofErr w:type="spellEnd"/>
            <w:r w:rsidRPr="008F0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9A26FE" w:rsidRPr="000366B9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ОВЗ</w:t>
            </w:r>
          </w:p>
          <w:p w:rsidR="009A26FE" w:rsidRPr="000366B9" w:rsidRDefault="009A26FE" w:rsidP="000366B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366B9">
              <w:rPr>
                <w:rFonts w:ascii="Times New Roman" w:hAnsi="Times New Roman" w:cs="Times New Roman"/>
                <w:sz w:val="20"/>
                <w:szCs w:val="20"/>
              </w:rPr>
              <w:t xml:space="preserve">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D83366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ИРО, ауд. 407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0E4133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</w:p>
          <w:p w:rsidR="009A26FE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«Изучаем АООП и учимся работать с ней» </w:t>
            </w:r>
          </w:p>
          <w:p w:rsidR="009A26FE" w:rsidRPr="001C7DC8" w:rsidRDefault="009A26FE" w:rsidP="005D5B7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(45 мин., </w:t>
            </w:r>
            <w:r w:rsidRPr="000E4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ведущий:</w:t>
            </w:r>
            <w:proofErr w:type="gramEnd"/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Л.В. Жаворонкова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4133" w:rsidRDefault="000E4133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Тренинг 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«Разрабатываем СИПР» 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(45 мин., </w:t>
            </w:r>
            <w:r w:rsidRPr="002402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ведущий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Корзакова</w:t>
            </w:r>
            <w:proofErr w:type="spellEnd"/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6FE" w:rsidRPr="003C5283" w:rsidRDefault="009A26FE" w:rsidP="00583A51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9A26FE" w:rsidRPr="009F6802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умственной отсталостью</w:t>
            </w:r>
          </w:p>
          <w:p w:rsidR="009A26FE" w:rsidRPr="009F6802" w:rsidRDefault="009A26FE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- 2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A26FE" w:rsidRPr="001C7DC8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Default="009A26FE" w:rsidP="005D5B7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0E4133" w:rsidRDefault="000E4133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  <w:p w:rsidR="009A26FE" w:rsidRPr="00D83366" w:rsidRDefault="009A26FE" w:rsidP="00706B98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ИРО, ауд. 424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A26FE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СОШ «Провинциальный колледж»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26FE" w:rsidRDefault="009A26FE" w:rsidP="009A26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«Научно-исследовательская деятельность школьников как форма реализации 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индивидуального образовательного проекта» </w:t>
            </w:r>
          </w:p>
          <w:p w:rsidR="009A26FE" w:rsidRPr="00967050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9A26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Е.Р. Семко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Н.В. Зайцева</w:t>
            </w:r>
            <w:r w:rsidRPr="00D46E0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9A26FE" w:rsidRDefault="009A26FE" w:rsidP="009A26F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FE" w:rsidRPr="009F6802" w:rsidRDefault="009A26FE" w:rsidP="009A2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зам. руководителей и педагоги школ, реализующих ФГОС СОО и вступающих в ФГОС СОО в 2018-2019 гг.</w:t>
            </w:r>
          </w:p>
          <w:p w:rsidR="009A26FE" w:rsidRPr="009F6802" w:rsidRDefault="009A26FE" w:rsidP="009A26FE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-50чел.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E4133" w:rsidRDefault="000E4133" w:rsidP="009A26FE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A26FE" w:rsidRPr="00D83366" w:rsidRDefault="009A26FE" w:rsidP="009A26FE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Ярославль, ул. Большая Октябрьская, д. 79</w:t>
            </w:r>
          </w:p>
        </w:tc>
      </w:tr>
      <w:tr w:rsidR="00512505" w:rsidRPr="001C7DC8" w:rsidTr="000E4133">
        <w:trPr>
          <w:trHeight w:val="285"/>
        </w:trPr>
        <w:tc>
          <w:tcPr>
            <w:tcW w:w="1272" w:type="dxa"/>
          </w:tcPr>
          <w:p w:rsidR="00512505" w:rsidRPr="001C7DC8" w:rsidRDefault="00512505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10.00-1</w:t>
            </w:r>
            <w:r w:rsidR="000C19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512505" w:rsidRPr="001C7DC8" w:rsidRDefault="0051250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(за пределами ИРО)</w:t>
            </w:r>
          </w:p>
        </w:tc>
        <w:tc>
          <w:tcPr>
            <w:tcW w:w="1989" w:type="dxa"/>
            <w:gridSpan w:val="2"/>
            <w:shd w:val="clear" w:color="auto" w:fill="FFFFCC"/>
          </w:tcPr>
          <w:p w:rsidR="00B6477D" w:rsidRPr="001C7DC8" w:rsidRDefault="00512505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Кванториум</w:t>
            </w:r>
            <w:proofErr w:type="spellEnd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,  г. Рыбинск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12505" w:rsidRPr="001C7DC8" w:rsidRDefault="00512505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инновационных моделей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детей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в Ярославской области»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Т.М. 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Талова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А.Б. Разумова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505" w:rsidRPr="001C7DC8" w:rsidRDefault="00512505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505" w:rsidRPr="00DA78E1" w:rsidRDefault="00583A51" w:rsidP="00706B98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78E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уководители, </w:t>
            </w:r>
            <w:proofErr w:type="spellStart"/>
            <w:r w:rsidRPr="00DA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</w:t>
            </w:r>
            <w:proofErr w:type="gramStart"/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DA78E1">
              <w:rPr>
                <w:rFonts w:ascii="Times New Roman" w:hAnsi="Times New Roman" w:cs="Times New Roman"/>
                <w:sz w:val="20"/>
                <w:szCs w:val="20"/>
              </w:rPr>
              <w:t>уководителей</w:t>
            </w:r>
            <w:proofErr w:type="spellEnd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ДОД. (кол-во – 50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505" w:rsidRPr="001C7DC8" w:rsidRDefault="00512505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Default="00512505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г. Рыбинск, </w:t>
            </w:r>
            <w:r w:rsidR="00E031E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Ярославской обл., </w:t>
            </w: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ул. Крестовая, д.13</w:t>
            </w:r>
          </w:p>
          <w:p w:rsidR="00C32EFA" w:rsidRDefault="00C32EFA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C32EFA" w:rsidRPr="00C32EFA" w:rsidRDefault="00C32EFA" w:rsidP="00D8336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2835" w:type="dxa"/>
            <w:gridSpan w:val="3"/>
            <w:shd w:val="clear" w:color="auto" w:fill="E5DFEC" w:themeFill="accent4" w:themeFillTint="33"/>
          </w:tcPr>
          <w:p w:rsidR="00512505" w:rsidRPr="001C7DC8" w:rsidRDefault="001C7DC8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ГАУ ЯО Петровская школа-интернат</w:t>
            </w:r>
          </w:p>
          <w:p w:rsidR="001C7DC8" w:rsidRPr="001C7DC8" w:rsidRDefault="001C7DC8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интонационной выразительности речи средствами театральной деятельности</w:t>
            </w:r>
            <w:r w:rsidR="00DA78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школе для детей с ТНР»</w:t>
            </w:r>
          </w:p>
          <w:p w:rsidR="001C7DC8" w:rsidRPr="001C7DC8" w:rsidRDefault="001C7DC8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 Морозова, Г.В.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7DC8" w:rsidRDefault="001C7DC8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A51" w:rsidRDefault="00583A5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78E1" w:rsidRPr="00DA78E1" w:rsidRDefault="006724A9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A78E1" w:rsidRPr="00DA78E1">
              <w:rPr>
                <w:rFonts w:ascii="Times New Roman" w:hAnsi="Times New Roman" w:cs="Times New Roman"/>
                <w:sz w:val="20"/>
                <w:szCs w:val="20"/>
              </w:rPr>
              <w:t xml:space="preserve">едагоги, работающие с </w:t>
            </w:r>
            <w:r w:rsidR="00DA78E1" w:rsidRPr="00DA78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 с нарушением речи</w:t>
            </w:r>
          </w:p>
          <w:p w:rsidR="00DA78E1" w:rsidRPr="00DA78E1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DA78E1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2EFA" w:rsidRDefault="00DA78E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6502C5" w:rsidRDefault="006502C5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A78E1" w:rsidRPr="00DA78E1" w:rsidRDefault="00DA78E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Ярославская область, Ростовский район,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 Петровское, ул. Советская, д.3</w:t>
            </w:r>
          </w:p>
          <w:p w:rsidR="000E4133" w:rsidRDefault="000E4133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E4133" w:rsidRDefault="000E4133" w:rsidP="000E413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32EFA" w:rsidRPr="001C7DC8" w:rsidRDefault="00C32EFA" w:rsidP="000E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2268" w:type="dxa"/>
            <w:gridSpan w:val="2"/>
            <w:shd w:val="clear" w:color="auto" w:fill="E5DFEC" w:themeFill="accent4" w:themeFillTint="33"/>
          </w:tcPr>
          <w:p w:rsidR="00512505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Багряниковский</w:t>
            </w:r>
            <w:proofErr w:type="spellEnd"/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детский дом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Допрофессиональная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подготовка детей с умственной отсталостью»</w:t>
            </w:r>
          </w:p>
          <w:p w:rsidR="001C7DC8" w:rsidRP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Ванцаев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О.Н.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Посысоев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505" w:rsidRPr="001C7DC8" w:rsidRDefault="00512505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E4133" w:rsidRDefault="000E4133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4133" w:rsidRDefault="000E4133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2EFA" w:rsidRDefault="00583A51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A78E1" w:rsidRPr="009F6802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педагоги, работающие 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детьми с умственной отсталостью</w:t>
            </w:r>
          </w:p>
          <w:p w:rsidR="00DA78E1" w:rsidRPr="009F6802" w:rsidRDefault="00DA78E1" w:rsidP="00DA78E1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32EFA" w:rsidRDefault="00C32EFA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724A9" w:rsidRPr="006724A9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Ярославская область, Первомайский район, д. Багряники, ул. Школьная, д.5</w:t>
            </w:r>
          </w:p>
          <w:p w:rsidR="006724A9" w:rsidRDefault="006724A9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32EFA" w:rsidRPr="001C7DC8" w:rsidRDefault="00C32EFA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8.30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C32EFA" w:rsidRDefault="00512505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МДОУ №35 </w:t>
            </w:r>
          </w:p>
          <w:p w:rsidR="00C32EFA" w:rsidRDefault="00512505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C32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>Ярославль</w:t>
            </w: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477D" w:rsidRPr="001C7DC8" w:rsidRDefault="00512505" w:rsidP="00D50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Площадка </w:t>
            </w:r>
          </w:p>
          <w:p w:rsidR="00512505" w:rsidRPr="001C7DC8" w:rsidRDefault="00512505" w:rsidP="00D50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«Средства альтернативной и дополнительной коммуникации для неговорящих детей с УО и РАС с использованием системы PECS » (</w:t>
            </w:r>
            <w:r w:rsid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ведущие:</w:t>
            </w:r>
            <w:proofErr w:type="gramEnd"/>
            <w:r w:rsidR="00240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 xml:space="preserve">Г.В. </w:t>
            </w:r>
            <w:proofErr w:type="spell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 xml:space="preserve">О.Л. </w:t>
            </w:r>
            <w:proofErr w:type="spellStart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Тараскова</w:t>
            </w:r>
            <w:proofErr w:type="spellEnd"/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505" w:rsidRDefault="00512505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83A51" w:rsidRPr="001C7DC8" w:rsidRDefault="00583A51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F68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педагоги, работающие с детьми с РАС 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ол-во 25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24A9" w:rsidRDefault="006724A9" w:rsidP="00672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2C5" w:rsidRDefault="006502C5" w:rsidP="006724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Pr="006502C5" w:rsidRDefault="006724A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Ярославль, ул. Волжская наб., д.27</w:t>
            </w:r>
          </w:p>
        </w:tc>
        <w:tc>
          <w:tcPr>
            <w:tcW w:w="2410" w:type="dxa"/>
            <w:gridSpan w:val="2"/>
            <w:shd w:val="clear" w:color="auto" w:fill="E5DFEC" w:themeFill="accent4" w:themeFillTint="33"/>
          </w:tcPr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ГОУ ЯО школа №45</w:t>
            </w:r>
            <w:r w:rsidR="00C32EFA">
              <w:rPr>
                <w:rFonts w:ascii="Times New Roman" w:hAnsi="Times New Roman" w:cs="Times New Roman"/>
                <w:b/>
                <w:sz w:val="20"/>
                <w:szCs w:val="20"/>
              </w:rPr>
              <w:t>, г. Ярославль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ция и развитие психических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ссов детей с нарушением интеллекта с использованием комплекса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7DC8" w:rsidRDefault="001C7DC8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3160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="00231606">
              <w:rPr>
                <w:rFonts w:ascii="Times New Roman" w:hAnsi="Times New Roman" w:cs="Times New Roman"/>
                <w:sz w:val="20"/>
                <w:szCs w:val="20"/>
              </w:rPr>
              <w:t>Ссюхина</w:t>
            </w:r>
            <w:proofErr w:type="spellEnd"/>
            <w:r w:rsidR="00231606">
              <w:rPr>
                <w:rFonts w:ascii="Times New Roman" w:hAnsi="Times New Roman" w:cs="Times New Roman"/>
                <w:sz w:val="20"/>
                <w:szCs w:val="20"/>
              </w:rPr>
              <w:t>, Л.В. Жаворонкова)</w:t>
            </w:r>
            <w:proofErr w:type="gramEnd"/>
          </w:p>
          <w:p w:rsidR="00231606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Площадка</w:t>
            </w:r>
          </w:p>
          <w:p w:rsidR="00231606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вычислительных умений у детей  с нарушением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интеллекта на основе пособия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Нумикон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12505" w:rsidRDefault="00231606" w:rsidP="00D508E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(ведущие А.Г. Бережная, Л.В. Жаворонкова)</w:t>
            </w:r>
          </w:p>
          <w:p w:rsidR="006724A9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>едагоги, работающие с детьми с умственной отсталостью</w:t>
            </w:r>
          </w:p>
          <w:p w:rsidR="006724A9" w:rsidRPr="009F6802" w:rsidRDefault="006724A9" w:rsidP="006724A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</w:t>
            </w:r>
            <w:r w:rsidRPr="009F6802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6724A9" w:rsidRPr="006724A9" w:rsidRDefault="006724A9" w:rsidP="006724A9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2-я Полянская, д. 25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B6477D" w:rsidRPr="001C7DC8" w:rsidRDefault="00B6477D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СОШ№55, г. Ярославль</w:t>
            </w:r>
          </w:p>
          <w:p w:rsidR="00512505" w:rsidRPr="001C7DC8" w:rsidRDefault="00512505" w:rsidP="00512505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Мастер-классы </w:t>
            </w:r>
            <w:r w:rsidRPr="001C7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Развивающий потенциал предметной области «Иностранные языки» в основной школе</w:t>
            </w:r>
          </w:p>
          <w:p w:rsidR="00512505" w:rsidRDefault="00512505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7D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="006724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6724A9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 w:rsidR="006724A9">
              <w:rPr>
                <w:rFonts w:ascii="Times New Roman" w:hAnsi="Times New Roman" w:cs="Times New Roman"/>
                <w:sz w:val="20"/>
                <w:szCs w:val="20"/>
              </w:rPr>
              <w:t>Урывчикова</w:t>
            </w:r>
            <w:proofErr w:type="spellEnd"/>
            <w:r w:rsidR="006724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24A9" w:rsidRPr="001C7DC8" w:rsidRDefault="006724A9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505" w:rsidRPr="001C7DC8" w:rsidRDefault="00583A51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: зам. руководителей ОО, </w:t>
            </w:r>
            <w:proofErr w:type="gramStart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>учителя-иностранного</w:t>
            </w:r>
            <w:proofErr w:type="gramEnd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 xml:space="preserve"> языка, </w:t>
            </w:r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рук. М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О учителей иностранного языка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377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512505" w:rsidRPr="001C7DC8">
              <w:rPr>
                <w:rFonts w:ascii="Times New Roman" w:hAnsi="Times New Roman" w:cs="Times New Roman"/>
                <w:sz w:val="20"/>
                <w:szCs w:val="20"/>
              </w:rPr>
              <w:t>ол-во -25 чел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6477D" w:rsidRPr="001C7DC8" w:rsidRDefault="00B6477D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4519BE" w:rsidRDefault="004519BE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12505" w:rsidRPr="00B6477D" w:rsidRDefault="00B6477D" w:rsidP="00B6477D">
            <w:pPr>
              <w:tabs>
                <w:tab w:val="left" w:pos="240"/>
              </w:tabs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C7DC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Громова, д. 36</w:t>
            </w:r>
          </w:p>
        </w:tc>
      </w:tr>
      <w:tr w:rsidR="00E81BA4" w:rsidRPr="00527A3D" w:rsidTr="00245ADF">
        <w:trPr>
          <w:trHeight w:val="285"/>
        </w:trPr>
        <w:tc>
          <w:tcPr>
            <w:tcW w:w="1272" w:type="dxa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12.00-13.00</w:t>
            </w:r>
          </w:p>
        </w:tc>
        <w:tc>
          <w:tcPr>
            <w:tcW w:w="13470" w:type="dxa"/>
            <w:gridSpan w:val="11"/>
            <w:vAlign w:val="center"/>
          </w:tcPr>
          <w:p w:rsidR="00E81BA4" w:rsidRPr="00527A3D" w:rsidRDefault="00E81BA4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04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месту проведения мероприятий)</w:t>
            </w:r>
          </w:p>
        </w:tc>
      </w:tr>
      <w:tr w:rsidR="000C19F3" w:rsidRPr="00527A3D" w:rsidTr="001A7A53">
        <w:trPr>
          <w:trHeight w:val="432"/>
        </w:trPr>
        <w:tc>
          <w:tcPr>
            <w:tcW w:w="1272" w:type="dxa"/>
            <w:vMerge w:val="restart"/>
          </w:tcPr>
          <w:p w:rsidR="000C19F3" w:rsidRPr="004F3E4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0C19F3" w:rsidRPr="00527A3D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помещениях ИРО)</w:t>
            </w:r>
          </w:p>
        </w:tc>
        <w:tc>
          <w:tcPr>
            <w:tcW w:w="4682" w:type="dxa"/>
            <w:gridSpan w:val="4"/>
            <w:tcBorders>
              <w:bottom w:val="nil"/>
            </w:tcBorders>
            <w:shd w:val="clear" w:color="auto" w:fill="FDE9D9" w:themeFill="accent6" w:themeFillTint="33"/>
          </w:tcPr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Открытое заседание Ассоциация ТЕМП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«Проблемы и пути реализации регионального содержания учебных предметов естественнонаучного цикла и технологии в контексте приоритетных направлений развития региона»</w:t>
            </w:r>
          </w:p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С.М. Головлева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Е.Е. 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учителя-предметники, м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етодисты ММС, руководители МО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377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8377C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8377C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0 чел.)</w:t>
            </w:r>
          </w:p>
          <w:p w:rsidR="000C19F3" w:rsidRDefault="000C19F3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  <w:p w:rsidR="000C19F3" w:rsidRPr="00967050" w:rsidRDefault="000C19F3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6B7C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</w:tc>
        <w:tc>
          <w:tcPr>
            <w:tcW w:w="2126" w:type="dxa"/>
            <w:gridSpan w:val="2"/>
            <w:vMerge w:val="restart"/>
            <w:shd w:val="clear" w:color="auto" w:fill="FDE9D9" w:themeFill="accent6" w:themeFillTint="33"/>
          </w:tcPr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концепции региональной сет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и ШИБЦ: реалии и перспективы» (</w:t>
            </w:r>
            <w:r w:rsidR="00240256"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40256">
              <w:rPr>
                <w:rFonts w:ascii="Times New Roman" w:hAnsi="Times New Roman" w:cs="Times New Roman"/>
                <w:sz w:val="20"/>
                <w:szCs w:val="20"/>
              </w:rPr>
              <w:t>А.Н. Смирнова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 xml:space="preserve">С.В. 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Успенская)</w:t>
            </w:r>
            <w:proofErr w:type="gramEnd"/>
          </w:p>
          <w:p w:rsidR="000C19F3" w:rsidRPr="00D46E0B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учителя-предметники, библиотекари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 -25 чел.)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Default="0015326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0C19F3" w:rsidRDefault="000C19F3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835AE2" w:rsidRDefault="00835AE2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библиотека или 413</w:t>
            </w:r>
          </w:p>
        </w:tc>
        <w:tc>
          <w:tcPr>
            <w:tcW w:w="2126" w:type="dxa"/>
            <w:gridSpan w:val="2"/>
            <w:vMerge w:val="restart"/>
            <w:shd w:val="clear" w:color="auto" w:fill="EAF1DD" w:themeFill="accent3" w:themeFillTint="33"/>
          </w:tcPr>
          <w:p w:rsidR="000C19F3" w:rsidRDefault="000C19F3" w:rsidP="00964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Форсайт-сессия </w:t>
            </w:r>
          </w:p>
          <w:p w:rsidR="000C19F3" w:rsidRPr="00B6477D" w:rsidRDefault="000C19F3" w:rsidP="0096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«Стратегии развития кадрового потенциала РСО»</w:t>
            </w:r>
          </w:p>
          <w:p w:rsidR="000C19F3" w:rsidRPr="00B6477D" w:rsidRDefault="000C19F3" w:rsidP="00964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B647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B647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А.В. Золотарева, А.Н. Гудков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B00DC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07501" w:rsidRDefault="00835AE2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07501">
              <w:rPr>
                <w:rFonts w:ascii="Times New Roman" w:hAnsi="Times New Roman" w:cs="Times New Roman"/>
                <w:sz w:val="20"/>
                <w:szCs w:val="20"/>
              </w:rPr>
              <w:t>частники рабочих групп проекта «Развитие кадрового потенциала РСО»,</w:t>
            </w:r>
            <w:r w:rsidR="00407501">
              <w:rPr>
                <w:rFonts w:ascii="Times New Roman" w:hAnsi="Times New Roman" w:cs="Times New Roman"/>
                <w:sz w:val="20"/>
                <w:szCs w:val="20"/>
              </w:rPr>
              <w:br/>
              <w:t>руководители органов управления образованием, образовательных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методисты ММС</w:t>
            </w:r>
          </w:p>
          <w:p w:rsidR="00835AE2" w:rsidRDefault="00835AE2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 чел.)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527A3D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ауд.409</w:t>
            </w:r>
          </w:p>
        </w:tc>
        <w:tc>
          <w:tcPr>
            <w:tcW w:w="1701" w:type="dxa"/>
            <w:vMerge w:val="restart"/>
            <w:shd w:val="clear" w:color="auto" w:fill="FFFFCC"/>
          </w:tcPr>
          <w:p w:rsidR="000C19F3" w:rsidRPr="00D46E0B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«Лига школьных спортивных клубов </w:t>
            </w:r>
            <w:proofErr w:type="spell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Ярославии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 первый опыт»</w:t>
            </w: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А.П. Щербак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Е.И. </w:t>
            </w:r>
            <w:proofErr w:type="spellStart"/>
            <w:r w:rsidR="007A1A01">
              <w:rPr>
                <w:rFonts w:ascii="Times New Roman" w:hAnsi="Times New Roman" w:cs="Times New Roman"/>
                <w:sz w:val="20"/>
                <w:szCs w:val="20"/>
              </w:rPr>
              <w:t>Чешуина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AE2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: руководители школьных спортивных клубов,</w:t>
            </w:r>
            <w:r w:rsidR="007A1A0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  <w:r w:rsidR="00835AE2">
              <w:rPr>
                <w:rFonts w:ascii="Times New Roman" w:hAnsi="Times New Roman" w:cs="Times New Roman"/>
                <w:sz w:val="20"/>
                <w:szCs w:val="20"/>
              </w:rPr>
              <w:t xml:space="preserve"> МО учителей физкультуры</w:t>
            </w:r>
          </w:p>
          <w:p w:rsidR="000C19F3" w:rsidRPr="00231606" w:rsidRDefault="000C19F3" w:rsidP="00512505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ол-во -30 чел.)</w:t>
            </w:r>
          </w:p>
          <w:p w:rsidR="00835AE2" w:rsidRDefault="00835AE2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6502C5" w:rsidRDefault="006502C5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51250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D46E0B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ауд.408</w:t>
            </w:r>
          </w:p>
        </w:tc>
        <w:tc>
          <w:tcPr>
            <w:tcW w:w="2835" w:type="dxa"/>
            <w:gridSpan w:val="2"/>
            <w:vMerge w:val="restart"/>
            <w:shd w:val="clear" w:color="auto" w:fill="DAEEF3" w:themeFill="accent5" w:themeFillTint="33"/>
          </w:tcPr>
          <w:p w:rsidR="000C19F3" w:rsidRPr="00DB0433" w:rsidRDefault="0007523D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Дискуссионная площадка</w:t>
            </w:r>
            <w:r w:rsidR="000C19F3"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«Эффективные практики профессионального развития педагогов в работе с детьми с рисками школьной </w:t>
            </w:r>
            <w:proofErr w:type="spellStart"/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неуспешности</w:t>
            </w:r>
            <w:proofErr w:type="spellEnd"/>
            <w:r w:rsidR="000C19F3" w:rsidRPr="00DB04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543E6">
              <w:rPr>
                <w:rFonts w:ascii="Times New Roman" w:hAnsi="Times New Roman" w:cs="Times New Roman"/>
                <w:b/>
                <w:sz w:val="20"/>
                <w:szCs w:val="20"/>
              </w:rPr>
              <w:t>ведущая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Тихомирова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377C1" w:rsidRDefault="008377C1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9F3" w:rsidRDefault="000C19F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543E6" w:rsidRPr="00EC50AA" w:rsidRDefault="004543E6" w:rsidP="00454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Представители РИП </w:t>
            </w:r>
          </w:p>
          <w:p w:rsidR="004543E6" w:rsidRPr="00EC50AA" w:rsidRDefault="004543E6" w:rsidP="004543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Тьюторское</w:t>
            </w:r>
            <w:proofErr w:type="spellEnd"/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 профессионального развития учителя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…...</w:t>
            </w:r>
            <w:r w:rsidRPr="00EC50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543E6" w:rsidRDefault="004543E6" w:rsidP="004543E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в студии – 20 чел.)</w:t>
            </w:r>
          </w:p>
          <w:p w:rsidR="008377C1" w:rsidRDefault="008377C1" w:rsidP="00706B9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0C19F3" w:rsidRDefault="00835AE2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0C19F3" w:rsidRPr="00D83366" w:rsidRDefault="00835AE2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ауд.323</w:t>
            </w:r>
          </w:p>
        </w:tc>
      </w:tr>
      <w:tr w:rsidR="00153263" w:rsidRPr="00527A3D" w:rsidTr="001A7A53">
        <w:trPr>
          <w:trHeight w:val="2487"/>
        </w:trPr>
        <w:tc>
          <w:tcPr>
            <w:tcW w:w="1272" w:type="dxa"/>
            <w:vMerge/>
          </w:tcPr>
          <w:p w:rsidR="000C19F3" w:rsidRPr="004F3E4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C19F3" w:rsidRPr="000C19F3" w:rsidRDefault="000C19F3" w:rsidP="000C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>Учителя  технологии (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 xml:space="preserve">Е.Е. </w:t>
            </w:r>
            <w:proofErr w:type="spellStart"/>
            <w:r w:rsidR="00153263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  <w:r w:rsidRPr="000C19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19F3" w:rsidRPr="000C19F3" w:rsidRDefault="000C19F3" w:rsidP="000C1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 -</w:t>
            </w:r>
            <w:r w:rsidRPr="000C19F3">
              <w:rPr>
                <w:rFonts w:ascii="Times New Roman" w:hAnsi="Times New Roman" w:cs="Times New Roman"/>
                <w:sz w:val="20"/>
                <w:szCs w:val="20"/>
              </w:rPr>
              <w:t xml:space="preserve"> 60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C19F3" w:rsidRDefault="000C19F3" w:rsidP="000C19F3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5666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83555B" w:rsidRDefault="0083555B" w:rsidP="000C19F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B164E7" w:rsidRPr="006B7CC7" w:rsidRDefault="00B164E7" w:rsidP="000C19F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ауд.204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Учителя химии, биологии и географии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Александрова Е.В., </w:t>
            </w:r>
            <w:proofErr w:type="spellStart"/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Морсова</w:t>
            </w:r>
            <w:proofErr w:type="spellEnd"/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С.Г., Синицын И.С.)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53263" w:rsidRDefault="00153263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83555B" w:rsidRDefault="0083555B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6B7CC7" w:rsidRDefault="00B164E7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ауд.411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Учителя физики и математики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3263">
              <w:rPr>
                <w:rFonts w:ascii="Times New Roman" w:hAnsi="Times New Roman" w:cs="Times New Roman"/>
                <w:sz w:val="20"/>
                <w:szCs w:val="20"/>
              </w:rPr>
              <w:t>С.М. Головлева А.А. Соловьева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64E7" w:rsidRPr="00B164E7" w:rsidRDefault="00B164E7" w:rsidP="00B16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(кол-во-</w:t>
            </w:r>
            <w:r w:rsidRPr="00B164E7"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164E7" w:rsidRDefault="00B164E7" w:rsidP="00B164E7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83555B" w:rsidRDefault="0083555B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0C19F3" w:rsidRPr="006B7CC7" w:rsidRDefault="00B164E7" w:rsidP="00B164E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53263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404</w:t>
            </w:r>
          </w:p>
        </w:tc>
        <w:tc>
          <w:tcPr>
            <w:tcW w:w="2126" w:type="dxa"/>
            <w:gridSpan w:val="2"/>
            <w:vMerge/>
            <w:shd w:val="clear" w:color="auto" w:fill="FBD4B4" w:themeFill="accent6" w:themeFillTint="66"/>
          </w:tcPr>
          <w:p w:rsidR="000C19F3" w:rsidRPr="00AC3DD8" w:rsidRDefault="000C19F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EAF1DD" w:themeFill="accent3" w:themeFillTint="33"/>
          </w:tcPr>
          <w:p w:rsidR="000C19F3" w:rsidRDefault="000C19F3" w:rsidP="00964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CC"/>
          </w:tcPr>
          <w:p w:rsidR="000C19F3" w:rsidRPr="001C3624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shd w:val="clear" w:color="auto" w:fill="DAEEF3" w:themeFill="accent5" w:themeFillTint="33"/>
          </w:tcPr>
          <w:p w:rsidR="000C19F3" w:rsidRDefault="000C19F3" w:rsidP="005125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7A53" w:rsidRPr="0090164A" w:rsidTr="001A7A53">
        <w:trPr>
          <w:trHeight w:val="285"/>
        </w:trPr>
        <w:tc>
          <w:tcPr>
            <w:tcW w:w="1272" w:type="dxa"/>
          </w:tcPr>
          <w:p w:rsidR="001A7A53" w:rsidRPr="004F3E48" w:rsidRDefault="001A7A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1A7A53" w:rsidRPr="0090164A" w:rsidRDefault="001A7A53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8" w:type="dxa"/>
            <w:gridSpan w:val="6"/>
            <w:shd w:val="clear" w:color="auto" w:fill="FFFFCC"/>
          </w:tcPr>
          <w:p w:rsidR="001A7A53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ИОЦ г. Рыбинск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7A53" w:rsidRPr="00E81BA4" w:rsidRDefault="001A7A53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5AE2"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Дискуссионная площадка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дополнительного образования детей» (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веду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 Румянцева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Н.А. Гусева</w:t>
            </w:r>
            <w:r w:rsidRPr="00E81B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A7A53" w:rsidRPr="003C5283" w:rsidRDefault="001A7A53" w:rsidP="00C9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 xml:space="preserve"> зам. руководителей, методисты, руководители отделов, педагоги  организаций ДОД</w:t>
            </w:r>
          </w:p>
          <w:p w:rsidR="001A7A53" w:rsidRPr="009A26FE" w:rsidRDefault="001A7A53" w:rsidP="00C91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50чел.)</w:t>
            </w:r>
          </w:p>
          <w:p w:rsidR="004519BE" w:rsidRDefault="001A7A53" w:rsidP="004519BE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Рыбинск Ярославской обл.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  <w:p w:rsidR="001A7A53" w:rsidRPr="00E81BA4" w:rsidRDefault="004519BE" w:rsidP="004519BE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ул. </w:t>
            </w:r>
            <w:r w:rsidR="001A7A53"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Моторостроителей, 27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FDE9D9" w:themeFill="accent6" w:themeFillTint="33"/>
          </w:tcPr>
          <w:p w:rsidR="001A7A53" w:rsidRPr="00967050" w:rsidRDefault="001A7A53" w:rsidP="00F83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</w:p>
          <w:p w:rsidR="001A7A53" w:rsidRDefault="001A7A5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индивидуальной образовательной деятельности обучающихся» 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ведущий</w:t>
            </w:r>
            <w:r w:rsidRPr="001A7A5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A7A53" w:rsidRDefault="001A7A53" w:rsidP="006A0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283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3C52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ам. руководителей школ по учебной работе, методисты ММС, педагоги образовательных организаций</w:t>
            </w:r>
          </w:p>
          <w:p w:rsidR="001A7A53" w:rsidRPr="009A26FE" w:rsidRDefault="001A7A53" w:rsidP="00C32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6FE">
              <w:rPr>
                <w:rFonts w:ascii="Times New Roman" w:hAnsi="Times New Roman" w:cs="Times New Roman"/>
                <w:sz w:val="20"/>
                <w:szCs w:val="20"/>
              </w:rPr>
              <w:t>(кол-во – 50 чел.)</w:t>
            </w:r>
          </w:p>
          <w:p w:rsidR="001A7A53" w:rsidRDefault="001A7A53" w:rsidP="00C32EF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1A7A53" w:rsidRPr="006A04DE" w:rsidRDefault="001A7A53" w:rsidP="00C32EFA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410</w:t>
            </w:r>
          </w:p>
        </w:tc>
      </w:tr>
    </w:tbl>
    <w:p w:rsidR="009F00BF" w:rsidRPr="00D508EA" w:rsidRDefault="009F00BF" w:rsidP="00245ADF">
      <w:pPr>
        <w:spacing w:after="120" w:line="240" w:lineRule="auto"/>
        <w:jc w:val="center"/>
        <w:rPr>
          <w:b/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lastRenderedPageBreak/>
        <w:t>14 декабря 2017 г.</w:t>
      </w: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9"/>
        <w:gridCol w:w="2984"/>
        <w:gridCol w:w="382"/>
        <w:gridCol w:w="2024"/>
        <w:gridCol w:w="1343"/>
        <w:gridCol w:w="1779"/>
        <w:gridCol w:w="1589"/>
        <w:gridCol w:w="112"/>
        <w:gridCol w:w="851"/>
        <w:gridCol w:w="2409"/>
      </w:tblGrid>
      <w:tr w:rsidR="00D31579" w:rsidRPr="00704AE7" w:rsidTr="00245ADF">
        <w:trPr>
          <w:trHeight w:val="250"/>
        </w:trPr>
        <w:tc>
          <w:tcPr>
            <w:tcW w:w="1269" w:type="dxa"/>
            <w:vAlign w:val="center"/>
          </w:tcPr>
          <w:p w:rsidR="00D31579" w:rsidRPr="004F3E48" w:rsidRDefault="00D31579" w:rsidP="00245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  <w:p w:rsidR="00D31579" w:rsidRPr="00704AE7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</w:tc>
        <w:tc>
          <w:tcPr>
            <w:tcW w:w="13473" w:type="dxa"/>
            <w:gridSpan w:val="9"/>
            <w:vAlign w:val="center"/>
          </w:tcPr>
          <w:p w:rsidR="00D31579" w:rsidRPr="00704AE7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D46E0B" w:rsidRPr="00527A3D" w:rsidTr="00AA79F9">
        <w:trPr>
          <w:trHeight w:val="333"/>
        </w:trPr>
        <w:tc>
          <w:tcPr>
            <w:tcW w:w="1269" w:type="dxa"/>
          </w:tcPr>
          <w:p w:rsidR="00D46E0B" w:rsidRPr="004F3E48" w:rsidRDefault="00D46E0B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D46E0B" w:rsidRPr="00527A3D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помещениях ИРО)</w:t>
            </w:r>
          </w:p>
        </w:tc>
        <w:tc>
          <w:tcPr>
            <w:tcW w:w="2984" w:type="dxa"/>
            <w:shd w:val="clear" w:color="auto" w:fill="FFFFCC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 xml:space="preserve">«Дополнительное и </w:t>
            </w:r>
            <w:proofErr w:type="gramStart"/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неформальной</w:t>
            </w:r>
            <w:proofErr w:type="gramEnd"/>
            <w:r w:rsidRPr="00941CB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детей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>: новые векторы развития</w:t>
            </w: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А.В. Золотарева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А.Б. Разумова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E0B" w:rsidRPr="00583A51" w:rsidRDefault="00583A51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>: руководители, зам.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>руководителей, методисты, руководители отделов организаций</w:t>
            </w:r>
            <w:r w:rsidR="002E1B2E">
              <w:rPr>
                <w:rFonts w:ascii="Times New Roman" w:hAnsi="Times New Roman" w:cs="Times New Roman"/>
                <w:sz w:val="20"/>
                <w:szCs w:val="20"/>
              </w:rPr>
              <w:t>, реализующих программы</w:t>
            </w:r>
            <w:r w:rsidRPr="00583A51">
              <w:rPr>
                <w:rFonts w:ascii="Times New Roman" w:hAnsi="Times New Roman" w:cs="Times New Roman"/>
                <w:sz w:val="20"/>
                <w:szCs w:val="20"/>
              </w:rPr>
              <w:t xml:space="preserve"> ДОД</w:t>
            </w:r>
          </w:p>
          <w:p w:rsidR="00D06D8B" w:rsidRPr="00D06D8B" w:rsidRDefault="00D06D8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(кол-во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70 чел.)</w:t>
            </w:r>
          </w:p>
          <w:p w:rsidR="00D46E0B" w:rsidRDefault="00D46E0B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Pr="00527A3D" w:rsidRDefault="00AA79F9" w:rsidP="00AA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AA79F9" w:rsidRDefault="00AA79F9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C911A9" w:rsidRDefault="00D46E0B" w:rsidP="00C911A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204</w:t>
            </w:r>
          </w:p>
        </w:tc>
        <w:tc>
          <w:tcPr>
            <w:tcW w:w="2406" w:type="dxa"/>
            <w:gridSpan w:val="2"/>
            <w:shd w:val="clear" w:color="auto" w:fill="E5DFEC" w:themeFill="accent4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Малое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пленар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ное заседание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 в Ярославской области» (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 xml:space="preserve">Г.О. Рощина,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r w:rsidR="00E97CDD">
              <w:rPr>
                <w:rFonts w:ascii="Times New Roman" w:hAnsi="Times New Roman" w:cs="Times New Roman"/>
                <w:sz w:val="20"/>
                <w:szCs w:val="20"/>
              </w:rPr>
              <w:t>Саватеева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256" w:rsidRPr="004F5303" w:rsidRDefault="00240256" w:rsidP="00240256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: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организаций, 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</w:t>
            </w:r>
          </w:p>
          <w:p w:rsidR="00D46E0B" w:rsidRDefault="00240256" w:rsidP="0024025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50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A23F77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3122" w:type="dxa"/>
            <w:gridSpan w:val="2"/>
            <w:shd w:val="clear" w:color="auto" w:fill="DAEEF3" w:themeFill="accent5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>ПЕДСОВЕТ76</w:t>
            </w:r>
            <w:r w:rsidR="002E1B2E">
              <w:rPr>
                <w:rFonts w:ascii="Times New Roman" w:hAnsi="Times New Roman" w:cs="Times New Roman"/>
                <w:b/>
                <w:sz w:val="20"/>
                <w:szCs w:val="20"/>
              </w:rPr>
              <w:t>.РФ</w:t>
            </w: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46E0B" w:rsidRPr="00DB0433" w:rsidRDefault="002E1B2E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>Школьные службы медиации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256">
              <w:rPr>
                <w:rFonts w:ascii="Times New Roman" w:hAnsi="Times New Roman" w:cs="Times New Roman"/>
                <w:sz w:val="20"/>
                <w:szCs w:val="20"/>
              </w:rPr>
              <w:t>проблемы и перспективы развития</w:t>
            </w:r>
            <w:r w:rsidR="00D46E0B" w:rsidRPr="00DB043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3366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>И.Г. Назарова</w:t>
            </w:r>
            <w:r w:rsidR="00554D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402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F11FF" w:rsidRPr="00E600D2">
              <w:rPr>
                <w:rFonts w:ascii="Times New Roman" w:hAnsi="Times New Roman" w:cs="Times New Roman"/>
                <w:sz w:val="20"/>
                <w:szCs w:val="20"/>
              </w:rPr>
              <w:t>Е.В. Костылева</w:t>
            </w:r>
            <w:r w:rsidR="00AF11FF">
              <w:rPr>
                <w:rFonts w:ascii="Times New Roman" w:hAnsi="Times New Roman" w:cs="Times New Roman"/>
                <w:sz w:val="20"/>
                <w:szCs w:val="20"/>
              </w:rPr>
              <w:t xml:space="preserve">, О.В. </w:t>
            </w:r>
            <w:proofErr w:type="spellStart"/>
            <w:r w:rsidR="00AF11FF">
              <w:rPr>
                <w:rFonts w:ascii="Times New Roman" w:hAnsi="Times New Roman" w:cs="Times New Roman"/>
                <w:sz w:val="20"/>
                <w:szCs w:val="20"/>
              </w:rPr>
              <w:t>Чиркун</w:t>
            </w:r>
            <w:proofErr w:type="spellEnd"/>
            <w:r w:rsidRPr="00DB043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E0B" w:rsidRDefault="00D46E0B" w:rsidP="00706B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Pr="004F53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и специалисты органов управления образованием, образовательных организаций, педагоги-психологи, социальные педагоги.</w:t>
            </w:r>
          </w:p>
          <w:p w:rsid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sz w:val="20"/>
                <w:szCs w:val="20"/>
              </w:rPr>
              <w:t xml:space="preserve">(кол-во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студии – 20 чел.)</w:t>
            </w:r>
          </w:p>
          <w:p w:rsidR="00240256" w:rsidRPr="00240256" w:rsidRDefault="00240256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4F3E48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2552" w:type="dxa"/>
            <w:gridSpan w:val="3"/>
            <w:shd w:val="clear" w:color="auto" w:fill="FDE9D9" w:themeFill="accent6" w:themeFillTint="33"/>
          </w:tcPr>
          <w:p w:rsidR="002E1B2E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площадка для библиотекарей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«Говорим о профессиональных компетенциях педагога-библиотекаря»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Г.Д. </w:t>
            </w:r>
            <w:proofErr w:type="spell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>едченкова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 С.В. Успенская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231606" w:rsidRDefault="00583A51" w:rsidP="00A2774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0256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>:  зам. руководителей ОО,  библиотекари</w:t>
            </w:r>
          </w:p>
          <w:p w:rsidR="00D46E0B" w:rsidRPr="00231606" w:rsidRDefault="00D46E0B" w:rsidP="00A2774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1606">
              <w:rPr>
                <w:rFonts w:ascii="Times New Roman" w:hAnsi="Times New Roman" w:cs="Times New Roman"/>
                <w:sz w:val="20"/>
                <w:szCs w:val="20"/>
              </w:rPr>
              <w:t>Кол-во -25 чел.)</w:t>
            </w: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D46E0B" w:rsidRDefault="00D46E0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библиотека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2E1B2E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«Реализация ФГОС: проблемы обучения в разновозрастных группах и пути их решения»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54DED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="00554D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Л.В. </w:t>
            </w:r>
            <w:proofErr w:type="spellStart"/>
            <w:r w:rsidR="00D02AB4">
              <w:rPr>
                <w:rFonts w:ascii="Times New Roman" w:hAnsi="Times New Roman" w:cs="Times New Roman"/>
                <w:sz w:val="20"/>
                <w:szCs w:val="20"/>
              </w:rPr>
              <w:t>Байбородова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2AB4">
              <w:rPr>
                <w:rFonts w:ascii="Times New Roman" w:hAnsi="Times New Roman" w:cs="Times New Roman"/>
                <w:sz w:val="20"/>
                <w:szCs w:val="20"/>
              </w:rPr>
              <w:t xml:space="preserve">Е.Е. </w:t>
            </w:r>
            <w:proofErr w:type="spellStart"/>
            <w:r w:rsidR="00D02AB4">
              <w:rPr>
                <w:rFonts w:ascii="Times New Roman" w:hAnsi="Times New Roman" w:cs="Times New Roman"/>
                <w:sz w:val="20"/>
                <w:szCs w:val="20"/>
              </w:rPr>
              <w:t>Цамуталина</w:t>
            </w:r>
            <w:proofErr w:type="spellEnd"/>
            <w:r w:rsidRPr="00D46E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46E0B" w:rsidRPr="00D46E0B" w:rsidRDefault="00D46E0B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D46E0B" w:rsidRPr="00231606" w:rsidRDefault="00583A51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5ADF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r w:rsidR="00D46E0B" w:rsidRPr="00245AD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 xml:space="preserve">  руководители и зам. руководителей ОО,  методисты ММС, учителя-предметники</w:t>
            </w:r>
          </w:p>
          <w:p w:rsidR="00D46E0B" w:rsidRPr="00231606" w:rsidRDefault="00240256" w:rsidP="00273902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D46E0B" w:rsidRPr="00231606">
              <w:rPr>
                <w:rFonts w:ascii="Times New Roman" w:hAnsi="Times New Roman" w:cs="Times New Roman"/>
                <w:sz w:val="20"/>
                <w:szCs w:val="20"/>
              </w:rPr>
              <w:t>ол-во -25 чел.)</w:t>
            </w:r>
          </w:p>
          <w:p w:rsidR="00D46E0B" w:rsidRPr="00D46E0B" w:rsidRDefault="00D46E0B" w:rsidP="00273902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Default="00AA79F9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46E0B" w:rsidRPr="00527A3D" w:rsidRDefault="00D46E0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411</w:t>
            </w:r>
          </w:p>
        </w:tc>
      </w:tr>
      <w:tr w:rsidR="00967050" w:rsidRPr="00527A3D" w:rsidTr="001A7A53">
        <w:trPr>
          <w:trHeight w:val="285"/>
        </w:trPr>
        <w:tc>
          <w:tcPr>
            <w:tcW w:w="1269" w:type="dxa"/>
          </w:tcPr>
          <w:p w:rsidR="00967050" w:rsidRPr="004F3E48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10.00-12.00</w:t>
            </w: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 пределами ИРО)</w:t>
            </w:r>
          </w:p>
        </w:tc>
        <w:tc>
          <w:tcPr>
            <w:tcW w:w="5390" w:type="dxa"/>
            <w:gridSpan w:val="3"/>
            <w:shd w:val="clear" w:color="auto" w:fill="DAEEF3" w:themeFill="accent5" w:themeFillTint="33"/>
          </w:tcPr>
          <w:p w:rsidR="00967050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СОШ №1 г. Данилова </w:t>
            </w:r>
          </w:p>
          <w:p w:rsidR="00967050" w:rsidRPr="00706B98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«Повышение учебной мотивации средствами формирующего оценивания»</w:t>
            </w:r>
          </w:p>
          <w:p w:rsidR="00967050" w:rsidRPr="00706B98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D8B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Тихомирова</w:t>
            </w:r>
            <w:r w:rsidRPr="00706B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proofErr w:type="spellStart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Холоднова</w:t>
            </w:r>
            <w:proofErr w:type="spellEnd"/>
            <w:r w:rsidRPr="00706B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543E6" w:rsidRDefault="004543E6" w:rsidP="00D06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06D8B" w:rsidRPr="00D06D8B" w:rsidRDefault="00D06D8B" w:rsidP="00D06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работы», 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Представители РИП «Повышение мотивации к учению и познанию  посредством применения технологии формирующего оценивания»</w:t>
            </w:r>
          </w:p>
          <w:p w:rsid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ол-во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50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050" w:rsidRDefault="00D06D8B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FB6136">
              <w:t xml:space="preserve"> 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Данилов, Ярославской обл., пл. Советская, д. 4</w:t>
            </w:r>
          </w:p>
          <w:p w:rsidR="00C32EFA" w:rsidRPr="00706B98" w:rsidRDefault="00C32EFA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4823" w:type="dxa"/>
            <w:gridSpan w:val="4"/>
            <w:shd w:val="clear" w:color="auto" w:fill="DAEEF3" w:themeFill="accent5" w:themeFillTint="33"/>
          </w:tcPr>
          <w:p w:rsidR="00967050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B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СОШ №60 г. Ярославль </w:t>
            </w:r>
          </w:p>
          <w:p w:rsidR="004543E6" w:rsidRPr="00EC50AA" w:rsidRDefault="001A7A53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Образовательная</w:t>
            </w:r>
            <w:proofErr w:type="gramEnd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со-</w:t>
            </w:r>
            <w:proofErr w:type="spellStart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>бытийность</w:t>
            </w:r>
            <w:proofErr w:type="spellEnd"/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как ресурс </w:t>
            </w:r>
            <w:r w:rsidR="004543E6">
              <w:rPr>
                <w:rFonts w:ascii="Times New Roman" w:hAnsi="Times New Roman" w:cs="Times New Roman"/>
                <w:sz w:val="20"/>
                <w:szCs w:val="20"/>
              </w:rPr>
              <w:t>обновления технологий</w:t>
            </w:r>
            <w:r w:rsidR="004543E6"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</w:t>
            </w:r>
          </w:p>
          <w:p w:rsidR="004543E6" w:rsidRPr="00706B98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EC50A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519BE">
              <w:rPr>
                <w:rFonts w:ascii="Times New Roman" w:hAnsi="Times New Roman" w:cs="Times New Roman"/>
                <w:sz w:val="20"/>
                <w:szCs w:val="20"/>
              </w:rPr>
              <w:t>Я.С. Соловьев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19BE">
              <w:rPr>
                <w:rFonts w:ascii="Times New Roman" w:hAnsi="Times New Roman" w:cs="Times New Roman"/>
                <w:sz w:val="20"/>
                <w:szCs w:val="20"/>
              </w:rPr>
              <w:t xml:space="preserve"> С.Л. Саматоева</w:t>
            </w: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3E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543E6" w:rsidRPr="00FB6136" w:rsidRDefault="004543E6" w:rsidP="00454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0A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РИП «Модернизация содержания и технологий общего образования на основе </w:t>
            </w:r>
            <w:proofErr w:type="gram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со-</w:t>
            </w:r>
            <w:proofErr w:type="spellStart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бытийности</w:t>
            </w:r>
            <w:proofErr w:type="spellEnd"/>
            <w:proofErr w:type="gramEnd"/>
            <w:r w:rsidRPr="00EC50A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школ-участников проекта «Региональная стратегия поддержки школ, работающих в неблагоприятных социальных условиях при переходе в эффективный режим работы» </w:t>
            </w:r>
          </w:p>
          <w:p w:rsidR="00D06D8B" w:rsidRPr="00FB6136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>ол-во -</w:t>
            </w:r>
            <w:r w:rsidRPr="00FB6136">
              <w:rPr>
                <w:rFonts w:ascii="Times New Roman" w:hAnsi="Times New Roman" w:cs="Times New Roman"/>
                <w:sz w:val="20"/>
                <w:szCs w:val="20"/>
              </w:rPr>
              <w:t>30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706B98" w:rsidRDefault="00D06D8B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г. Ярославль, ул. Большая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Любимская</w:t>
            </w:r>
            <w:proofErr w:type="spell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245ADF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д.71</w:t>
            </w:r>
          </w:p>
        </w:tc>
        <w:tc>
          <w:tcPr>
            <w:tcW w:w="3260" w:type="dxa"/>
            <w:gridSpan w:val="2"/>
            <w:shd w:val="clear" w:color="auto" w:fill="EAF1DD" w:themeFill="accent3" w:themeFillTint="33"/>
          </w:tcPr>
          <w:p w:rsidR="00967050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8EA">
              <w:rPr>
                <w:rFonts w:ascii="Times New Roman" w:hAnsi="Times New Roman" w:cs="Times New Roman"/>
                <w:b/>
                <w:sz w:val="20"/>
                <w:szCs w:val="20"/>
              </w:rPr>
              <w:t>МОУ СШ №2 г. Ярославля</w:t>
            </w: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6D8B" w:rsidRPr="00D06D8B" w:rsidRDefault="00D06D8B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«Эффективный контракт и профессиональный стандарт педагога как новые механизмы развития актуальных компетенций современного учителя» </w:t>
            </w:r>
          </w:p>
          <w:p w:rsidR="00967050" w:rsidRPr="00D508EA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6D8B">
              <w:rPr>
                <w:rFonts w:ascii="Times New Roman" w:hAnsi="Times New Roman" w:cs="Times New Roman"/>
                <w:b/>
                <w:sz w:val="20"/>
                <w:szCs w:val="20"/>
              </w:rPr>
              <w:t>ведущие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D0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В.Г. 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Константинова</w:t>
            </w:r>
            <w:r w:rsidRPr="00D508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6D8B">
              <w:rPr>
                <w:rFonts w:ascii="Times New Roman" w:hAnsi="Times New Roman" w:cs="Times New Roman"/>
                <w:sz w:val="20"/>
                <w:szCs w:val="20"/>
              </w:rPr>
              <w:t xml:space="preserve">Р.М. </w:t>
            </w:r>
            <w:proofErr w:type="spellStart"/>
            <w:r w:rsidR="00D06D8B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508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67050" w:rsidRDefault="00967050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D06D8B" w:rsidRPr="00AA79F9" w:rsidRDefault="00D06D8B" w:rsidP="009670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руко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водители и зам. руководителей образовательных организаций</w:t>
            </w:r>
          </w:p>
          <w:p w:rsidR="00D06D8B" w:rsidRPr="00D06D8B" w:rsidRDefault="00D06D8B" w:rsidP="00D06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D06D8B">
              <w:rPr>
                <w:rFonts w:ascii="Times New Roman" w:hAnsi="Times New Roman" w:cs="Times New Roman"/>
                <w:sz w:val="20"/>
                <w:szCs w:val="20"/>
              </w:rPr>
              <w:t>ол-во-25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7501" w:rsidRDefault="00407501" w:rsidP="00967050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1A7A53" w:rsidRDefault="001A7A5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пр. Авиаторов, 84</w:t>
            </w:r>
          </w:p>
        </w:tc>
      </w:tr>
      <w:tr w:rsidR="00D31579" w:rsidRPr="00527A3D" w:rsidTr="00245ADF">
        <w:trPr>
          <w:trHeight w:val="285"/>
        </w:trPr>
        <w:tc>
          <w:tcPr>
            <w:tcW w:w="1269" w:type="dxa"/>
            <w:vAlign w:val="center"/>
          </w:tcPr>
          <w:p w:rsidR="00D31579" w:rsidRPr="00527A3D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12.00-13.00</w:t>
            </w:r>
          </w:p>
        </w:tc>
        <w:tc>
          <w:tcPr>
            <w:tcW w:w="13473" w:type="dxa"/>
            <w:gridSpan w:val="9"/>
            <w:vAlign w:val="center"/>
          </w:tcPr>
          <w:p w:rsidR="00D31579" w:rsidRPr="00527A3D" w:rsidRDefault="00D31579" w:rsidP="00245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0041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месту проведения мероприятий)</w:t>
            </w:r>
          </w:p>
        </w:tc>
      </w:tr>
      <w:tr w:rsidR="00967050" w:rsidRPr="00527A3D" w:rsidTr="005535A3">
        <w:trPr>
          <w:trHeight w:val="285"/>
        </w:trPr>
        <w:tc>
          <w:tcPr>
            <w:tcW w:w="1269" w:type="dxa"/>
          </w:tcPr>
          <w:p w:rsidR="00967050" w:rsidRPr="004F3E48" w:rsidRDefault="00967050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>13.00-16.00</w:t>
            </w:r>
          </w:p>
          <w:p w:rsidR="00967050" w:rsidRPr="00527A3D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shd w:val="clear" w:color="auto" w:fill="FDE9D9" w:themeFill="accent6" w:themeFillTint="33"/>
          </w:tcPr>
          <w:p w:rsidR="00967050" w:rsidRDefault="00967050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Дискуссионная площадка</w:t>
            </w: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67050" w:rsidRPr="00AC3DD8" w:rsidRDefault="00967050" w:rsidP="00706B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«Научно-методическое обеспечение инклюзивного образования: разработка и реализация АООП, АОП, СИПР, ИОМ»</w:t>
            </w:r>
          </w:p>
          <w:p w:rsidR="00967050" w:rsidRDefault="00AA79F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67050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Л.В. Жаворонкова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Отрошко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A79F9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79F9" w:rsidRPr="00226720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педагоги, работающие с детьми с ОВЗ и умственной отсталостью</w:t>
            </w:r>
          </w:p>
          <w:p w:rsidR="00AA79F9" w:rsidRPr="00226720" w:rsidRDefault="00AA79F9" w:rsidP="00AA79F9">
            <w:pPr>
              <w:tabs>
                <w:tab w:val="left" w:pos="2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 xml:space="preserve"> в студии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31E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7050" w:rsidRPr="00527A3D" w:rsidRDefault="00967050" w:rsidP="0096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967050" w:rsidRPr="00D508EA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323</w:t>
            </w:r>
          </w:p>
        </w:tc>
        <w:tc>
          <w:tcPr>
            <w:tcW w:w="3367" w:type="dxa"/>
            <w:gridSpan w:val="2"/>
            <w:shd w:val="clear" w:color="auto" w:fill="FFFFCC"/>
          </w:tcPr>
          <w:p w:rsidR="00967050" w:rsidRDefault="00967050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D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Презентация </w:t>
            </w:r>
            <w:r w:rsidRPr="00941CBD">
              <w:rPr>
                <w:rFonts w:ascii="Times New Roman" w:hAnsi="Times New Roman" w:cs="Times New Roman"/>
                <w:sz w:val="20"/>
                <w:szCs w:val="20"/>
              </w:rPr>
              <w:t>победителей конкурса лучших практик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925">
              <w:rPr>
                <w:rFonts w:ascii="Times New Roman" w:hAnsi="Times New Roman" w:cs="Times New Roman"/>
                <w:sz w:val="20"/>
                <w:szCs w:val="20"/>
              </w:rPr>
              <w:t>в Ярославской области</w:t>
            </w:r>
          </w:p>
          <w:p w:rsidR="00967050" w:rsidRDefault="00AA79F9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967050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едущие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9F9"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Румянцева</w:t>
            </w:r>
            <w:r w:rsid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Горюшина</w:t>
            </w:r>
            <w:proofErr w:type="spellEnd"/>
            <w:r w:rsidR="009670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519BE" w:rsidRDefault="004519BE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535A3" w:rsidRPr="00226720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уководителей</w:t>
            </w:r>
            <w:proofErr w:type="spellEnd"/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, методисты, руководители отделов, педагоги  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реализующих программы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 xml:space="preserve"> ДОД</w:t>
            </w:r>
          </w:p>
          <w:p w:rsidR="005535A3" w:rsidRPr="00226720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077B88">
              <w:rPr>
                <w:rFonts w:ascii="Times New Roman" w:hAnsi="Times New Roman" w:cs="Times New Roman"/>
                <w:sz w:val="20"/>
                <w:szCs w:val="20"/>
              </w:rPr>
              <w:t>ол-во - 5</w:t>
            </w:r>
            <w:r w:rsidRPr="00226720">
              <w:rPr>
                <w:rFonts w:ascii="Times New Roman" w:hAnsi="Times New Roman" w:cs="Times New Roman"/>
                <w:sz w:val="20"/>
                <w:szCs w:val="20"/>
              </w:rPr>
              <w:t>0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0DC3" w:rsidRDefault="00B00DC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362A1B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408</w:t>
            </w:r>
          </w:p>
        </w:tc>
        <w:tc>
          <w:tcPr>
            <w:tcW w:w="3368" w:type="dxa"/>
            <w:gridSpan w:val="2"/>
            <w:shd w:val="clear" w:color="auto" w:fill="FFFFCC"/>
          </w:tcPr>
          <w:p w:rsidR="00967050" w:rsidRPr="00967050" w:rsidRDefault="00967050" w:rsidP="00F83F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Мастер-класс</w:t>
            </w:r>
          </w:p>
          <w:p w:rsidR="00967050" w:rsidRPr="00967050" w:rsidRDefault="00967050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24E88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проектирования индивидуального образовательного маршрута</w:t>
            </w:r>
            <w:r w:rsidR="00B6477D">
              <w:rPr>
                <w:rFonts w:ascii="Times New Roman" w:hAnsi="Times New Roman" w:cs="Times New Roman"/>
                <w:sz w:val="20"/>
                <w:szCs w:val="20"/>
              </w:rPr>
              <w:t xml:space="preserve"> обучающегося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67050" w:rsidRPr="00967050" w:rsidRDefault="00967050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79F9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B6477D"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r w:rsidRPr="00AA79F9">
              <w:rPr>
                <w:rFonts w:ascii="Times New Roman" w:hAnsi="Times New Roman" w:cs="Times New Roman"/>
                <w:b/>
                <w:sz w:val="20"/>
                <w:szCs w:val="20"/>
              </w:rPr>
              <w:t>ущие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Е.Н. </w:t>
            </w:r>
            <w:proofErr w:type="spellStart"/>
            <w:r w:rsidR="00AA79F9">
              <w:rPr>
                <w:rFonts w:ascii="Times New Roman" w:hAnsi="Times New Roman" w:cs="Times New Roman"/>
                <w:sz w:val="20"/>
                <w:szCs w:val="20"/>
              </w:rPr>
              <w:t>Лекомцева</w:t>
            </w:r>
            <w:proofErr w:type="spellEnd"/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 xml:space="preserve">А.Л.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Пикина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A79F9">
              <w:rPr>
                <w:rFonts w:ascii="Times New Roman" w:hAnsi="Times New Roman" w:cs="Times New Roman"/>
                <w:sz w:val="20"/>
                <w:szCs w:val="20"/>
              </w:rPr>
              <w:t>Н.Г. Лебедева</w:t>
            </w:r>
            <w:r w:rsidRPr="009670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407501" w:rsidRDefault="00407501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  <w:r w:rsidR="005535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67050" w:rsidRDefault="005535A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учителя, педагоги, реализующие программы ДОД</w:t>
            </w:r>
          </w:p>
          <w:p w:rsidR="005535A3" w:rsidRPr="00967050" w:rsidRDefault="005535A3" w:rsidP="00F83F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(кол-во 50 чел.)</w:t>
            </w:r>
          </w:p>
          <w:p w:rsidR="00967050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535A3" w:rsidRDefault="005535A3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967050" w:rsidRPr="00D508EA" w:rsidRDefault="00967050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ИРО, ауд. 409</w:t>
            </w:r>
          </w:p>
        </w:tc>
        <w:tc>
          <w:tcPr>
            <w:tcW w:w="3372" w:type="dxa"/>
            <w:gridSpan w:val="3"/>
            <w:shd w:val="clear" w:color="auto" w:fill="E5DFEC" w:themeFill="accent4" w:themeFillTint="33"/>
          </w:tcPr>
          <w:p w:rsidR="00C32EFA" w:rsidRPr="00AC3DD8" w:rsidRDefault="00C32EFA" w:rsidP="00C32E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ГОУ ЯО Центр помощи детям</w:t>
            </w:r>
          </w:p>
          <w:p w:rsidR="00C32EFA" w:rsidRDefault="00C32EFA" w:rsidP="00C32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3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«Психолого-педагогическое сопровождение инклюзивного образовательного процесса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C32EFA" w:rsidRDefault="00AA79F9" w:rsidP="00C32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7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C32EFA" w:rsidRPr="00AA79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едущие</w:t>
            </w:r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Рощина, </w:t>
            </w:r>
            <w:r w:rsidR="00245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Репин</w:t>
            </w:r>
            <w:r w:rsidR="00C32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C32EFA" w:rsidRDefault="00C32EFA" w:rsidP="00C32EF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AA79F9" w:rsidRPr="00D06D8B" w:rsidRDefault="00AA79F9" w:rsidP="00AA79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группа:</w:t>
            </w:r>
          </w:p>
          <w:p w:rsidR="005535A3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5A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ПМПК Ярославской области. </w:t>
            </w:r>
          </w:p>
          <w:p w:rsidR="005535A3" w:rsidRPr="005535A3" w:rsidRDefault="005535A3" w:rsidP="00553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(кол-во - </w:t>
            </w:r>
            <w:r w:rsidRPr="005535A3">
              <w:rPr>
                <w:rFonts w:ascii="Times New Roman" w:hAnsi="Times New Roman" w:cs="Times New Roman"/>
                <w:sz w:val="20"/>
                <w:szCs w:val="20"/>
              </w:rPr>
              <w:t>25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535A3" w:rsidRDefault="005535A3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226720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</w:p>
          <w:p w:rsidR="00407501" w:rsidRDefault="00407501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407501" w:rsidRDefault="00407501" w:rsidP="005535A3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967050" w:rsidRPr="00407501" w:rsidRDefault="005535A3" w:rsidP="00D508EA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Ярославль, ул. Юности, д. 15</w:t>
            </w:r>
          </w:p>
        </w:tc>
      </w:tr>
    </w:tbl>
    <w:p w:rsidR="00A23F77" w:rsidRDefault="00A23F77" w:rsidP="00706B98">
      <w:pPr>
        <w:spacing w:after="0" w:line="240" w:lineRule="auto"/>
      </w:pPr>
    </w:p>
    <w:p w:rsidR="00A23F77" w:rsidRPr="00D508EA" w:rsidRDefault="00A23F77" w:rsidP="00245ADF">
      <w:pPr>
        <w:spacing w:after="120" w:line="240" w:lineRule="auto"/>
        <w:jc w:val="center"/>
        <w:rPr>
          <w:sz w:val="24"/>
          <w:szCs w:val="24"/>
        </w:rPr>
      </w:pPr>
      <w:r w:rsidRPr="00D508EA">
        <w:rPr>
          <w:rFonts w:ascii="Times New Roman" w:hAnsi="Times New Roman" w:cs="Times New Roman"/>
          <w:b/>
          <w:sz w:val="24"/>
          <w:szCs w:val="24"/>
        </w:rPr>
        <w:t>15 декабря 2017 г.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1"/>
        <w:gridCol w:w="13330"/>
      </w:tblGrid>
      <w:tr w:rsidR="00A23F77" w:rsidRPr="00527A3D" w:rsidTr="00A23F77">
        <w:trPr>
          <w:trHeight w:val="285"/>
        </w:trPr>
        <w:tc>
          <w:tcPr>
            <w:tcW w:w="1271" w:type="dxa"/>
          </w:tcPr>
          <w:p w:rsidR="00A23F77" w:rsidRPr="00DB0433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9.00-10.00</w:t>
            </w:r>
          </w:p>
        </w:tc>
        <w:tc>
          <w:tcPr>
            <w:tcW w:w="13330" w:type="dxa"/>
          </w:tcPr>
          <w:p w:rsidR="00A23F77" w:rsidRPr="00527A3D" w:rsidRDefault="00A23F77" w:rsidP="00706B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(по месту проведения мероприятий)</w:t>
            </w:r>
          </w:p>
        </w:tc>
      </w:tr>
      <w:tr w:rsidR="00A23F77" w:rsidRPr="00527A3D" w:rsidTr="00A23F77">
        <w:trPr>
          <w:trHeight w:val="285"/>
        </w:trPr>
        <w:tc>
          <w:tcPr>
            <w:tcW w:w="1271" w:type="dxa"/>
          </w:tcPr>
          <w:p w:rsidR="00A23F77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10.00 -16.00</w:t>
            </w:r>
          </w:p>
        </w:tc>
        <w:tc>
          <w:tcPr>
            <w:tcW w:w="13330" w:type="dxa"/>
          </w:tcPr>
          <w:p w:rsidR="00A23F77" w:rsidRPr="004F3E48" w:rsidRDefault="00A23F77" w:rsidP="00706B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Ярмарка социальных инноваций </w:t>
            </w:r>
          </w:p>
          <w:p w:rsidR="00A23F77" w:rsidRPr="00407501" w:rsidRDefault="00A23F77" w:rsidP="00706B9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(г. Ростов,</w:t>
            </w:r>
            <w:r w:rsidR="00407501"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Ярославской области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гимназия им.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Кекина</w:t>
            </w:r>
            <w:proofErr w:type="spellEnd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)</w:t>
            </w:r>
          </w:p>
          <w:p w:rsidR="00B00DC3" w:rsidRPr="00911925" w:rsidRDefault="00B00DC3" w:rsidP="00706B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</w:tr>
    </w:tbl>
    <w:p w:rsidR="0074257A" w:rsidRDefault="0074257A" w:rsidP="00706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42EF" w:rsidRPr="006502C5" w:rsidRDefault="009542EF" w:rsidP="00706B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2C5">
        <w:rPr>
          <w:rFonts w:ascii="Times New Roman" w:hAnsi="Times New Roman" w:cs="Times New Roman"/>
          <w:b/>
          <w:sz w:val="24"/>
          <w:szCs w:val="24"/>
        </w:rPr>
        <w:t xml:space="preserve">Условные </w:t>
      </w:r>
      <w:r w:rsidR="005535A3" w:rsidRPr="006502C5">
        <w:rPr>
          <w:rFonts w:ascii="Times New Roman" w:hAnsi="Times New Roman" w:cs="Times New Roman"/>
          <w:b/>
          <w:sz w:val="24"/>
          <w:szCs w:val="24"/>
        </w:rPr>
        <w:t xml:space="preserve">и цветовые </w:t>
      </w:r>
      <w:r w:rsidRPr="006502C5">
        <w:rPr>
          <w:rFonts w:ascii="Times New Roman" w:hAnsi="Times New Roman" w:cs="Times New Roman"/>
          <w:b/>
          <w:sz w:val="24"/>
          <w:szCs w:val="24"/>
        </w:rPr>
        <w:t>обозначения: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0253"/>
      </w:tblGrid>
      <w:tr w:rsidR="005535A3" w:rsidTr="006F4E2D">
        <w:trPr>
          <w:trHeight w:val="564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E2D" w:rsidRPr="006F4E2D" w:rsidRDefault="00407501" w:rsidP="006F4E2D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«Обновление содержания и технологий образования»</w:t>
            </w:r>
          </w:p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A3" w:rsidTr="006F4E2D">
        <w:trPr>
          <w:trHeight w:val="285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Pr="006F4E2D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«Региональная стратегия поддержки школ с низкими образовательными результатами  и работающих в сложных социальных условиях»</w:t>
            </w:r>
          </w:p>
        </w:tc>
      </w:tr>
      <w:tr w:rsidR="005535A3" w:rsidTr="006F4E2D">
        <w:trPr>
          <w:trHeight w:val="272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Pr="006F4E2D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кадрового потенциала региональной системы образования»</w:t>
            </w:r>
          </w:p>
        </w:tc>
      </w:tr>
      <w:tr w:rsidR="005535A3" w:rsidTr="006F4E2D">
        <w:trPr>
          <w:trHeight w:val="272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малой конференции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Ярославской области»</w:t>
            </w:r>
          </w:p>
          <w:p w:rsidR="006F4E2D" w:rsidRPr="006F4E2D" w:rsidRDefault="006F4E2D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A3" w:rsidTr="006F4E2D">
        <w:trPr>
          <w:trHeight w:val="272"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FFFFCC"/>
          </w:tcPr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6F4E2D" w:rsidRPr="006F4E2D">
              <w:rPr>
                <w:rFonts w:ascii="Times New Roman" w:hAnsi="Times New Roman" w:cs="Times New Roman"/>
                <w:b/>
                <w:sz w:val="24"/>
                <w:szCs w:val="24"/>
              </w:rPr>
              <w:t>малой конференции</w:t>
            </w:r>
            <w:r w:rsidR="006F4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E2D" w:rsidRPr="006F4E2D">
              <w:rPr>
                <w:rFonts w:ascii="Times New Roman" w:hAnsi="Times New Roman" w:cs="Times New Roman"/>
                <w:sz w:val="24"/>
                <w:szCs w:val="24"/>
              </w:rPr>
              <w:t>Дополнительное и неформальной образование детей: новые векторы развития»</w:t>
            </w:r>
            <w:proofErr w:type="gramEnd"/>
          </w:p>
        </w:tc>
      </w:tr>
      <w:tr w:rsidR="005535A3" w:rsidTr="006F4E2D">
        <w:trPr>
          <w:trHeight w:val="272"/>
        </w:trPr>
        <w:tc>
          <w:tcPr>
            <w:tcW w:w="2802" w:type="dxa"/>
            <w:tcBorders>
              <w:right w:val="single" w:sz="4" w:space="0" w:color="auto"/>
            </w:tcBorders>
          </w:tcPr>
          <w:p w:rsidR="006F4E2D" w:rsidRPr="00527A3D" w:rsidRDefault="006F4E2D" w:rsidP="006F4E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4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ПОДКЛЮЧЕНИЕ</w:t>
            </w:r>
          </w:p>
          <w:p w:rsidR="005535A3" w:rsidRDefault="005535A3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Pr="006F4E2D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6F4E2D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="006F4E2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конференции удаленно в режиме </w:t>
            </w:r>
            <w:r w:rsidR="006F4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F4E2D">
              <w:rPr>
                <w:rFonts w:ascii="Times New Roman" w:hAnsi="Times New Roman" w:cs="Times New Roman"/>
                <w:sz w:val="24"/>
                <w:szCs w:val="24"/>
              </w:rPr>
              <w:t>-подключения. Ссылка на подключение будет дана на сайте конференции</w:t>
            </w:r>
          </w:p>
        </w:tc>
      </w:tr>
      <w:tr w:rsidR="005535A3" w:rsidTr="006F4E2D">
        <w:trPr>
          <w:trHeight w:val="272"/>
        </w:trPr>
        <w:tc>
          <w:tcPr>
            <w:tcW w:w="2802" w:type="dxa"/>
            <w:tcBorders>
              <w:right w:val="single" w:sz="4" w:space="0" w:color="auto"/>
            </w:tcBorders>
          </w:tcPr>
          <w:p w:rsidR="005535A3" w:rsidRDefault="006F4E2D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Отъезд автобуса от ИРО в 8.00</w:t>
            </w:r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поездки на данные мероприятия за пределы г. Ярославля будут заказаны автобусы. Здесь указано, откуда и во сколько они будут отправляться.</w:t>
            </w:r>
          </w:p>
        </w:tc>
      </w:tr>
      <w:tr w:rsidR="005535A3" w:rsidTr="00407501">
        <w:trPr>
          <w:trHeight w:val="578"/>
        </w:trPr>
        <w:tc>
          <w:tcPr>
            <w:tcW w:w="2802" w:type="dxa"/>
            <w:tcBorders>
              <w:right w:val="single" w:sz="4" w:space="0" w:color="auto"/>
            </w:tcBorders>
          </w:tcPr>
          <w:p w:rsidR="005535A3" w:rsidRPr="00407501" w:rsidRDefault="00407501" w:rsidP="00706B9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г. Ростов, Ярославской области</w:t>
            </w:r>
            <w:r w:rsidR="004519B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,</w:t>
            </w:r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гимназия им. </w:t>
            </w:r>
            <w:proofErr w:type="spellStart"/>
            <w:r w:rsidRPr="0040750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Кекина</w:t>
            </w:r>
            <w:proofErr w:type="spellEnd"/>
          </w:p>
        </w:tc>
        <w:tc>
          <w:tcPr>
            <w:tcW w:w="10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5A3" w:rsidRPr="00407501" w:rsidRDefault="00407501" w:rsidP="0070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>- указано место проведения мероприятий конференции</w:t>
            </w:r>
            <w:r w:rsidR="006502C5">
              <w:rPr>
                <w:rFonts w:ascii="Times New Roman" w:hAnsi="Times New Roman" w:cs="Times New Roman"/>
                <w:sz w:val="24"/>
                <w:szCs w:val="24"/>
              </w:rPr>
              <w:t xml:space="preserve"> в ИРО,</w:t>
            </w: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 за пределами г. Ярославля и ИРО.</w:t>
            </w:r>
          </w:p>
          <w:p w:rsidR="00407501" w:rsidRPr="00407501" w:rsidRDefault="00407501" w:rsidP="0040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4075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ИРО</w:t>
            </w:r>
            <w:r w:rsidRPr="0040750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075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 Ярославль, ул. Богдановича, 16</w:t>
            </w:r>
          </w:p>
        </w:tc>
      </w:tr>
    </w:tbl>
    <w:p w:rsidR="005535A3" w:rsidRPr="009542EF" w:rsidRDefault="005535A3" w:rsidP="0070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2EF" w:rsidRPr="009542EF" w:rsidRDefault="009542EF" w:rsidP="0070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42EF" w:rsidRPr="009542EF" w:rsidSect="00C426F2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16" w:rsidRDefault="00EB7B16" w:rsidP="002E35E2">
      <w:pPr>
        <w:spacing w:after="0" w:line="240" w:lineRule="auto"/>
      </w:pPr>
      <w:r>
        <w:separator/>
      </w:r>
    </w:p>
  </w:endnote>
  <w:endnote w:type="continuationSeparator" w:id="0">
    <w:p w:rsidR="00EB7B16" w:rsidRDefault="00EB7B16" w:rsidP="002E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16" w:rsidRDefault="00EB7B16" w:rsidP="002E35E2">
      <w:pPr>
        <w:spacing w:after="0" w:line="240" w:lineRule="auto"/>
      </w:pPr>
      <w:r>
        <w:separator/>
      </w:r>
    </w:p>
  </w:footnote>
  <w:footnote w:type="continuationSeparator" w:id="0">
    <w:p w:rsidR="00EB7B16" w:rsidRDefault="00EB7B16" w:rsidP="002E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5FF"/>
    <w:multiLevelType w:val="hybridMultilevel"/>
    <w:tmpl w:val="2682A3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F42184"/>
    <w:multiLevelType w:val="hybridMultilevel"/>
    <w:tmpl w:val="B144124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A"/>
    <w:rsid w:val="00027FE6"/>
    <w:rsid w:val="000366B9"/>
    <w:rsid w:val="0007523D"/>
    <w:rsid w:val="00077B88"/>
    <w:rsid w:val="00096051"/>
    <w:rsid w:val="000A5349"/>
    <w:rsid w:val="000C19F3"/>
    <w:rsid w:val="000E0A35"/>
    <w:rsid w:val="000E4133"/>
    <w:rsid w:val="000F687A"/>
    <w:rsid w:val="00123838"/>
    <w:rsid w:val="00133F7F"/>
    <w:rsid w:val="00153263"/>
    <w:rsid w:val="00173764"/>
    <w:rsid w:val="00183980"/>
    <w:rsid w:val="00191A9B"/>
    <w:rsid w:val="001A6EB9"/>
    <w:rsid w:val="001A7A53"/>
    <w:rsid w:val="001C7DC8"/>
    <w:rsid w:val="001C7EAD"/>
    <w:rsid w:val="002223FC"/>
    <w:rsid w:val="00231606"/>
    <w:rsid w:val="00240256"/>
    <w:rsid w:val="00245ADF"/>
    <w:rsid w:val="00271AB3"/>
    <w:rsid w:val="00273902"/>
    <w:rsid w:val="00294D18"/>
    <w:rsid w:val="002E1B2E"/>
    <w:rsid w:val="002E35E2"/>
    <w:rsid w:val="003031B7"/>
    <w:rsid w:val="00362A1B"/>
    <w:rsid w:val="003C5283"/>
    <w:rsid w:val="00404191"/>
    <w:rsid w:val="00407501"/>
    <w:rsid w:val="004519BE"/>
    <w:rsid w:val="004543E6"/>
    <w:rsid w:val="004967AA"/>
    <w:rsid w:val="004C569A"/>
    <w:rsid w:val="004F3E48"/>
    <w:rsid w:val="00505AA8"/>
    <w:rsid w:val="00512505"/>
    <w:rsid w:val="00522445"/>
    <w:rsid w:val="00527A3D"/>
    <w:rsid w:val="005535A3"/>
    <w:rsid w:val="00554DED"/>
    <w:rsid w:val="00583A51"/>
    <w:rsid w:val="005D5B7D"/>
    <w:rsid w:val="00610C32"/>
    <w:rsid w:val="00630A7B"/>
    <w:rsid w:val="006502C5"/>
    <w:rsid w:val="006559C3"/>
    <w:rsid w:val="006724A9"/>
    <w:rsid w:val="006A04DE"/>
    <w:rsid w:val="006C7BBA"/>
    <w:rsid w:val="006D6A82"/>
    <w:rsid w:val="006F3811"/>
    <w:rsid w:val="006F4E2D"/>
    <w:rsid w:val="00704AE7"/>
    <w:rsid w:val="00706B98"/>
    <w:rsid w:val="007374AD"/>
    <w:rsid w:val="0074257A"/>
    <w:rsid w:val="00750497"/>
    <w:rsid w:val="007A1A01"/>
    <w:rsid w:val="007A399F"/>
    <w:rsid w:val="007C3D7C"/>
    <w:rsid w:val="007D5D5E"/>
    <w:rsid w:val="007F47CA"/>
    <w:rsid w:val="0083555B"/>
    <w:rsid w:val="00835AE2"/>
    <w:rsid w:val="008377C1"/>
    <w:rsid w:val="00851D1A"/>
    <w:rsid w:val="008D043E"/>
    <w:rsid w:val="008D4B0E"/>
    <w:rsid w:val="0090164A"/>
    <w:rsid w:val="0093634D"/>
    <w:rsid w:val="009542EF"/>
    <w:rsid w:val="00964623"/>
    <w:rsid w:val="00967050"/>
    <w:rsid w:val="00991A4E"/>
    <w:rsid w:val="009931EE"/>
    <w:rsid w:val="009A26FE"/>
    <w:rsid w:val="009D3DE4"/>
    <w:rsid w:val="009D4306"/>
    <w:rsid w:val="009F00BF"/>
    <w:rsid w:val="009F03EA"/>
    <w:rsid w:val="00A10EB5"/>
    <w:rsid w:val="00A23F77"/>
    <w:rsid w:val="00A24E88"/>
    <w:rsid w:val="00A27742"/>
    <w:rsid w:val="00A37D54"/>
    <w:rsid w:val="00A625B5"/>
    <w:rsid w:val="00A70458"/>
    <w:rsid w:val="00AA79F9"/>
    <w:rsid w:val="00AC3DD8"/>
    <w:rsid w:val="00AD4E55"/>
    <w:rsid w:val="00AD5B83"/>
    <w:rsid w:val="00AF11FF"/>
    <w:rsid w:val="00AF46FB"/>
    <w:rsid w:val="00B00DC3"/>
    <w:rsid w:val="00B164E7"/>
    <w:rsid w:val="00B573E1"/>
    <w:rsid w:val="00B63DF8"/>
    <w:rsid w:val="00B6477D"/>
    <w:rsid w:val="00B73F0E"/>
    <w:rsid w:val="00B846FE"/>
    <w:rsid w:val="00C32EFA"/>
    <w:rsid w:val="00C37272"/>
    <w:rsid w:val="00C426F2"/>
    <w:rsid w:val="00C462E3"/>
    <w:rsid w:val="00C51B5E"/>
    <w:rsid w:val="00C64BD4"/>
    <w:rsid w:val="00C911A9"/>
    <w:rsid w:val="00CA0F15"/>
    <w:rsid w:val="00CD1523"/>
    <w:rsid w:val="00D02AB4"/>
    <w:rsid w:val="00D06D8B"/>
    <w:rsid w:val="00D31579"/>
    <w:rsid w:val="00D46E0B"/>
    <w:rsid w:val="00D508EA"/>
    <w:rsid w:val="00D83366"/>
    <w:rsid w:val="00D90041"/>
    <w:rsid w:val="00DA200B"/>
    <w:rsid w:val="00DA78E1"/>
    <w:rsid w:val="00DB0433"/>
    <w:rsid w:val="00DD6018"/>
    <w:rsid w:val="00DF74A5"/>
    <w:rsid w:val="00E031E6"/>
    <w:rsid w:val="00E178B3"/>
    <w:rsid w:val="00E31E32"/>
    <w:rsid w:val="00E74F03"/>
    <w:rsid w:val="00E81BA4"/>
    <w:rsid w:val="00E97CDD"/>
    <w:rsid w:val="00EB6D8D"/>
    <w:rsid w:val="00EB7B16"/>
    <w:rsid w:val="00EC7517"/>
    <w:rsid w:val="00F15E9F"/>
    <w:rsid w:val="00F33E1A"/>
    <w:rsid w:val="00F60591"/>
    <w:rsid w:val="00F60A28"/>
    <w:rsid w:val="00F80C3C"/>
    <w:rsid w:val="00F83F4B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5E2"/>
  </w:style>
  <w:style w:type="paragraph" w:styleId="a6">
    <w:name w:val="footer"/>
    <w:basedOn w:val="a"/>
    <w:link w:val="a7"/>
    <w:uiPriority w:val="99"/>
    <w:unhideWhenUsed/>
    <w:rsid w:val="002E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5E2"/>
  </w:style>
  <w:style w:type="paragraph" w:styleId="a8">
    <w:name w:val="List Paragraph"/>
    <w:basedOn w:val="a"/>
    <w:uiPriority w:val="34"/>
    <w:qFormat/>
    <w:rsid w:val="004C569A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AC3DD8"/>
    <w:rPr>
      <w:b/>
      <w:bCs/>
    </w:rPr>
  </w:style>
  <w:style w:type="character" w:styleId="aa">
    <w:name w:val="Hyperlink"/>
    <w:basedOn w:val="a0"/>
    <w:uiPriority w:val="99"/>
    <w:semiHidden/>
    <w:unhideWhenUsed/>
    <w:rsid w:val="00C64B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oe.h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oe.hse.ru/d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oe.hs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oe.hse.ru/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AE88-BE01-47D3-A4F6-05F83EA9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Татьяна Юрьевна Егорова</cp:lastModifiedBy>
  <cp:revision>3</cp:revision>
  <cp:lastPrinted>2017-11-16T16:51:00Z</cp:lastPrinted>
  <dcterms:created xsi:type="dcterms:W3CDTF">2017-11-22T10:49:00Z</dcterms:created>
  <dcterms:modified xsi:type="dcterms:W3CDTF">2017-11-22T10:49:00Z</dcterms:modified>
</cp:coreProperties>
</file>