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0"/>
        <w:gridCol w:w="7939"/>
      </w:tblGrid>
      <w:tr w:rsidR="005B4520" w:rsidTr="00D751B8">
        <w:trPr>
          <w:trHeight w:val="10897"/>
        </w:trPr>
        <w:tc>
          <w:tcPr>
            <w:tcW w:w="7904" w:type="dxa"/>
            <w:tcBorders>
              <w:bottom w:val="single" w:sz="4" w:space="0" w:color="auto"/>
              <w:right w:val="nil"/>
            </w:tcBorders>
          </w:tcPr>
          <w:p w:rsidR="004E277F" w:rsidRDefault="004E277F" w:rsidP="004E27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E277F" w:rsidRDefault="003B690E" w:rsidP="004E27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690E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4E2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3B690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="004E2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B690E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="004E2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B690E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4E2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B690E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4E2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B690E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="004E2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B690E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4E277F" w:rsidRPr="003B690E" w:rsidRDefault="004E277F" w:rsidP="004E27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B690E" w:rsidRPr="004E277F" w:rsidRDefault="003B690E" w:rsidP="003B6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2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 ч а с т н и </w:t>
            </w:r>
            <w:proofErr w:type="gramStart"/>
            <w:r w:rsidRPr="004E277F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proofErr w:type="gramEnd"/>
            <w:r w:rsidRPr="004E27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  </w:t>
            </w:r>
            <w:r w:rsidR="0050407B">
              <w:rPr>
                <w:rFonts w:ascii="Times New Roman" w:hAnsi="Times New Roman" w:cs="Times New Roman"/>
                <w:b/>
                <w:sz w:val="32"/>
                <w:szCs w:val="32"/>
              </w:rPr>
              <w:t>мастер</w:t>
            </w:r>
            <w:r w:rsidR="002D6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 w:rsidR="0050407B">
              <w:rPr>
                <w:rFonts w:ascii="Times New Roman" w:hAnsi="Times New Roman" w:cs="Times New Roman"/>
                <w:b/>
                <w:sz w:val="32"/>
                <w:szCs w:val="32"/>
              </w:rPr>
              <w:t>класса</w:t>
            </w:r>
          </w:p>
          <w:p w:rsidR="00E84E39" w:rsidRDefault="00E84E39" w:rsidP="003B69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407B" w:rsidRPr="00330AD9" w:rsidRDefault="00330AD9" w:rsidP="00330AD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330AD9">
              <w:rPr>
                <w:rFonts w:ascii="Times New Roman" w:hAnsi="Times New Roman" w:cs="Times New Roman"/>
                <w:i/>
                <w:sz w:val="36"/>
                <w:szCs w:val="36"/>
              </w:rPr>
              <w:t>«Использование личностно-ориентированных технологий в условиях внедрения ФГОС»</w:t>
            </w:r>
          </w:p>
          <w:p w:rsidR="00330AD9" w:rsidRDefault="00330AD9" w:rsidP="0050407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330AD9" w:rsidRDefault="00330AD9" w:rsidP="0050407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77F" w:rsidRPr="004E277F" w:rsidRDefault="004E277F" w:rsidP="004E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7F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4E277F" w:rsidRDefault="004E277F" w:rsidP="004E27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_______________________________________________</w:t>
            </w:r>
          </w:p>
          <w:p w:rsidR="004E277F" w:rsidRDefault="004E277F" w:rsidP="004E27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77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330AD9" w:rsidRPr="004E277F" w:rsidRDefault="00330AD9" w:rsidP="004E27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77F" w:rsidRDefault="004E277F" w:rsidP="004E27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МДОУ «Детский сад № _______»</w:t>
            </w:r>
          </w:p>
          <w:p w:rsidR="004E277F" w:rsidRDefault="004E277F" w:rsidP="004E27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77F" w:rsidRDefault="004E277F" w:rsidP="004E27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77F" w:rsidRDefault="004E277F" w:rsidP="004E277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77F" w:rsidRDefault="004E277F" w:rsidP="004E2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277F">
              <w:rPr>
                <w:rFonts w:ascii="Times New Roman" w:hAnsi="Times New Roman" w:cs="Times New Roman"/>
                <w:i/>
                <w:sz w:val="32"/>
                <w:szCs w:val="32"/>
              </w:rPr>
              <w:t>Место проведения: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B4520" w:rsidRDefault="004E277F" w:rsidP="004E2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г. Ярославль, ул.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Лебедевская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д.26</w:t>
            </w:r>
          </w:p>
          <w:p w:rsidR="004E277F" w:rsidRDefault="004E277F" w:rsidP="004E2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77F" w:rsidRDefault="004E277F" w:rsidP="004E2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277F">
              <w:rPr>
                <w:rFonts w:ascii="Times New Roman" w:hAnsi="Times New Roman" w:cs="Times New Roman"/>
                <w:i/>
                <w:sz w:val="32"/>
                <w:szCs w:val="32"/>
              </w:rPr>
              <w:t>Дата проведения: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30AD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30AD9">
              <w:rPr>
                <w:rFonts w:ascii="Times New Roman" w:hAnsi="Times New Roman" w:cs="Times New Roman"/>
                <w:sz w:val="32"/>
                <w:szCs w:val="32"/>
              </w:rPr>
              <w:t>января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</w:t>
            </w:r>
            <w:r w:rsidR="00330AD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  <w:p w:rsidR="00F24A1F" w:rsidRPr="00F24A1F" w:rsidRDefault="00F24A1F" w:rsidP="004E2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4A1F">
              <w:rPr>
                <w:rFonts w:ascii="Times New Roman" w:hAnsi="Times New Roman" w:cs="Times New Roman"/>
                <w:i/>
                <w:sz w:val="32"/>
                <w:szCs w:val="32"/>
              </w:rPr>
              <w:t>Время проведения: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 w:rsidR="00330AD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 – 11.</w:t>
            </w:r>
            <w:r w:rsidR="00CB51C6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  <w:p w:rsidR="004E277F" w:rsidRDefault="004E277F" w:rsidP="004E2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77F" w:rsidRDefault="004E277F" w:rsidP="004E2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77F" w:rsidRDefault="004E277F" w:rsidP="004E277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E277F" w:rsidRDefault="004E277F" w:rsidP="004E2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277F"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МДОУ </w:t>
            </w:r>
          </w:p>
          <w:p w:rsidR="004E277F" w:rsidRPr="004E277F" w:rsidRDefault="004E277F" w:rsidP="004E277F">
            <w:r>
              <w:rPr>
                <w:rFonts w:ascii="Times New Roman" w:hAnsi="Times New Roman" w:cs="Times New Roman"/>
                <w:sz w:val="32"/>
                <w:szCs w:val="32"/>
              </w:rPr>
              <w:t>«Детский сад № 99»    ________________Т.С. Сергеева</w:t>
            </w:r>
          </w:p>
        </w:tc>
        <w:tc>
          <w:tcPr>
            <w:tcW w:w="7905" w:type="dxa"/>
            <w:tcBorders>
              <w:left w:val="nil"/>
              <w:bottom w:val="single" w:sz="4" w:space="0" w:color="auto"/>
            </w:tcBorders>
          </w:tcPr>
          <w:p w:rsidR="005B4520" w:rsidRDefault="005B4520" w:rsidP="005B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20" w:rsidRPr="005B4520" w:rsidRDefault="005B4520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образования мэрии г. Ярославля </w:t>
            </w:r>
          </w:p>
          <w:p w:rsidR="005B4520" w:rsidRPr="005B4520" w:rsidRDefault="005B4520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proofErr w:type="spellStart"/>
            <w:r w:rsidRPr="005B4520">
              <w:rPr>
                <w:rFonts w:ascii="Times New Roman" w:hAnsi="Times New Roman" w:cs="Times New Roman"/>
                <w:b/>
                <w:sz w:val="24"/>
                <w:szCs w:val="24"/>
              </w:rPr>
              <w:t>дощкольное</w:t>
            </w:r>
            <w:proofErr w:type="spellEnd"/>
            <w:r w:rsidRPr="005B4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образовательное учреждение</w:t>
            </w:r>
          </w:p>
          <w:p w:rsidR="005B4520" w:rsidRPr="005B4520" w:rsidRDefault="005B4520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20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№ 99»</w:t>
            </w:r>
          </w:p>
          <w:p w:rsidR="005B4520" w:rsidRDefault="005B4520" w:rsidP="005B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20" w:rsidRDefault="005B4520" w:rsidP="00BD26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B4520" w:rsidRDefault="0050407B" w:rsidP="005B45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Мастер</w:t>
            </w:r>
            <w:r w:rsidR="002D6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  <w:p w:rsidR="005B4520" w:rsidRPr="005B4520" w:rsidRDefault="005B4520" w:rsidP="005B45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D266B" w:rsidRDefault="0050407B" w:rsidP="00330AD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</w:t>
            </w:r>
            <w:r w:rsidR="00330AD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Использование личностно-ориентированных технологий в условиях внедрения ФГОС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»</w:t>
            </w:r>
          </w:p>
          <w:p w:rsidR="001065D8" w:rsidRDefault="001065D8" w:rsidP="00330AD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BD266B" w:rsidRPr="005B4520" w:rsidRDefault="00BD266B" w:rsidP="005B452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5B4520" w:rsidRPr="005B4520" w:rsidRDefault="001065D8" w:rsidP="005B452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A082A06" wp14:editId="7640CD1E">
                  <wp:extent cx="4904509" cy="2173184"/>
                  <wp:effectExtent l="0" t="0" r="0" b="0"/>
                  <wp:docPr id="2" name="Рисунок 2" descr="E:\Documents and Settings\Администратор\Рабочий стол\л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nts and Settings\Администратор\Рабочий стол\л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395" cy="218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3E4" w:rsidRDefault="00EA33E4" w:rsidP="00EA3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3E4" w:rsidRDefault="00EA33E4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D9" w:rsidRDefault="00330AD9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5B2" w:rsidRDefault="00FC75B2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75B2" w:rsidRDefault="00FC75B2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D9" w:rsidRDefault="00330AD9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AD9" w:rsidRDefault="00330AD9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520" w:rsidRDefault="005B4520" w:rsidP="005B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МДОУ «Детский сад № 99»</w:t>
            </w:r>
          </w:p>
          <w:p w:rsidR="005B4520" w:rsidRPr="003917E1" w:rsidRDefault="005B4520" w:rsidP="00330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30A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30AD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330A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B4520" w:rsidTr="00D751B8">
        <w:trPr>
          <w:trHeight w:val="10897"/>
        </w:trPr>
        <w:tc>
          <w:tcPr>
            <w:tcW w:w="7904" w:type="dxa"/>
            <w:tcBorders>
              <w:right w:val="nil"/>
            </w:tcBorders>
          </w:tcPr>
          <w:p w:rsidR="00B12868" w:rsidRDefault="00B12868" w:rsidP="005A0E42"/>
          <w:p w:rsidR="00B12868" w:rsidRDefault="005A0E42">
            <w:r>
              <w:rPr>
                <w:noProof/>
                <w:lang w:eastAsia="ru-RU"/>
              </w:rPr>
              <w:drawing>
                <wp:inline distT="0" distB="0" distL="0" distR="0" wp14:anchorId="5DAB3FC8" wp14:editId="0DBACD07">
                  <wp:extent cx="4279392" cy="2682240"/>
                  <wp:effectExtent l="0" t="0" r="6985" b="3810"/>
                  <wp:docPr id="9" name="Рисунок 9" descr="E:\Documents and Settings\Администратор\Рабочий стол\к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ocuments and Settings\Администратор\Рабочий стол\к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392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77" w:rsidRDefault="005A7E77" w:rsidP="005A0E4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1B2A1E" w:rsidRPr="001B2A1E" w:rsidRDefault="001B2A1E" w:rsidP="001B2A1E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1B2A1E">
              <w:rPr>
                <w:rFonts w:ascii="Times New Roman" w:hAnsi="Times New Roman"/>
                <w:b/>
                <w:sz w:val="32"/>
                <w:szCs w:val="32"/>
              </w:rPr>
              <w:t xml:space="preserve">Цель </w:t>
            </w:r>
            <w:r w:rsidR="00E6499B">
              <w:rPr>
                <w:rFonts w:ascii="Times New Roman" w:hAnsi="Times New Roman"/>
                <w:b/>
                <w:sz w:val="32"/>
                <w:szCs w:val="32"/>
              </w:rPr>
              <w:t>мастер-класса</w:t>
            </w:r>
            <w:r w:rsidRPr="001B2A1E"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  <w:p w:rsidR="00B12868" w:rsidRDefault="001B2A1E" w:rsidP="008160B1">
            <w:pPr>
              <w:ind w:right="317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1B2A1E">
              <w:rPr>
                <w:rFonts w:ascii="Times New Roman" w:hAnsi="Times New Roman"/>
                <w:i/>
                <w:sz w:val="32"/>
                <w:szCs w:val="32"/>
              </w:rPr>
              <w:t xml:space="preserve">показать педагогам возможность использования </w:t>
            </w:r>
            <w:r w:rsidR="004018E6">
              <w:rPr>
                <w:rFonts w:ascii="Times New Roman" w:hAnsi="Times New Roman"/>
                <w:i/>
                <w:sz w:val="32"/>
                <w:szCs w:val="32"/>
              </w:rPr>
              <w:t xml:space="preserve">личностно-ориентированных технологий </w:t>
            </w:r>
            <w:r w:rsidR="004018E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 условиях реализации ФГОС, как способа </w:t>
            </w:r>
            <w:r w:rsidR="004018E6" w:rsidRPr="004018E6">
              <w:rPr>
                <w:rFonts w:ascii="Times New Roman" w:hAnsi="Times New Roman" w:cs="Times New Roman"/>
                <w:i/>
                <w:sz w:val="32"/>
                <w:szCs w:val="32"/>
              </w:rPr>
              <w:t>разносторонне</w:t>
            </w:r>
            <w:r w:rsidR="004018E6">
              <w:rPr>
                <w:rFonts w:ascii="Times New Roman" w:hAnsi="Times New Roman" w:cs="Times New Roman"/>
                <w:i/>
                <w:sz w:val="32"/>
                <w:szCs w:val="32"/>
              </w:rPr>
              <w:t>го</w:t>
            </w:r>
            <w:r w:rsidR="004018E6" w:rsidRPr="004018E6">
              <w:rPr>
                <w:rFonts w:ascii="Times New Roman" w:hAnsi="Times New Roman" w:cs="Times New Roman"/>
                <w:i/>
                <w:sz w:val="32"/>
                <w:szCs w:val="32"/>
              </w:rPr>
              <w:t>, свободно</w:t>
            </w:r>
            <w:r w:rsidR="004018E6">
              <w:rPr>
                <w:rFonts w:ascii="Times New Roman" w:hAnsi="Times New Roman" w:cs="Times New Roman"/>
                <w:i/>
                <w:sz w:val="32"/>
                <w:szCs w:val="32"/>
              </w:rPr>
              <w:t>го</w:t>
            </w:r>
            <w:r w:rsidR="004018E6" w:rsidRPr="004018E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 творческо</w:t>
            </w:r>
            <w:r w:rsidR="004018E6">
              <w:rPr>
                <w:rFonts w:ascii="Times New Roman" w:hAnsi="Times New Roman" w:cs="Times New Roman"/>
                <w:i/>
                <w:sz w:val="32"/>
                <w:szCs w:val="32"/>
              </w:rPr>
              <w:t>го</w:t>
            </w:r>
            <w:r w:rsidR="004018E6" w:rsidRPr="004018E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развити</w:t>
            </w:r>
            <w:r w:rsidR="004018E6">
              <w:rPr>
                <w:rFonts w:ascii="Times New Roman" w:hAnsi="Times New Roman" w:cs="Times New Roman"/>
                <w:i/>
                <w:sz w:val="32"/>
                <w:szCs w:val="32"/>
              </w:rPr>
              <w:t>я</w:t>
            </w:r>
            <w:r w:rsidR="004018E6" w:rsidRPr="004018E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1065D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личности </w:t>
            </w:r>
            <w:r w:rsidR="004018E6" w:rsidRPr="004018E6">
              <w:rPr>
                <w:rFonts w:ascii="Times New Roman" w:hAnsi="Times New Roman" w:cs="Times New Roman"/>
                <w:i/>
                <w:sz w:val="32"/>
                <w:szCs w:val="32"/>
              </w:rPr>
              <w:t>ребёнка</w:t>
            </w:r>
            <w:r w:rsidR="004018E6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4018E6" w:rsidRPr="004018E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280196" w:rsidRDefault="00280196" w:rsidP="00280196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5A7E77" w:rsidRDefault="005A7E77" w:rsidP="00280196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280196" w:rsidRPr="00280196" w:rsidRDefault="005A7E77" w:rsidP="00280196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583233" wp14:editId="1C8AB242">
                  <wp:extent cx="4385445" cy="1612900"/>
                  <wp:effectExtent l="0" t="0" r="0" b="6350"/>
                  <wp:docPr id="8" name="Рисунок 8" descr="E:\Documents and Settings\Администратор\Рабочий стол\р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nts and Settings\Администратор\Рабочий стол\раз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997"/>
                          <a:stretch/>
                        </pic:blipFill>
                        <pic:spPr bwMode="auto">
                          <a:xfrm>
                            <a:off x="0" y="0"/>
                            <a:ext cx="4386244" cy="161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left w:val="nil"/>
            </w:tcBorders>
          </w:tcPr>
          <w:p w:rsidR="005B4520" w:rsidRDefault="005B4520" w:rsidP="005B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B3E" w:rsidRPr="00A65653" w:rsidRDefault="005B4520" w:rsidP="00330A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56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Программа </w:t>
            </w:r>
          </w:p>
          <w:p w:rsidR="00330AD9" w:rsidRDefault="00531B0D" w:rsidP="005B45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проведения </w:t>
            </w:r>
            <w:r w:rsidR="00E6499B">
              <w:rPr>
                <w:rFonts w:ascii="Times New Roman" w:hAnsi="Times New Roman" w:cs="Times New Roman"/>
                <w:sz w:val="32"/>
                <w:szCs w:val="32"/>
              </w:rPr>
              <w:t>мастер</w:t>
            </w:r>
            <w:r w:rsidR="002D6877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E6499B">
              <w:rPr>
                <w:rFonts w:ascii="Times New Roman" w:hAnsi="Times New Roman" w:cs="Times New Roman"/>
                <w:sz w:val="32"/>
                <w:szCs w:val="32"/>
              </w:rPr>
              <w:t xml:space="preserve">класса </w:t>
            </w:r>
          </w:p>
          <w:p w:rsidR="005B4520" w:rsidRDefault="00330AD9" w:rsidP="005B45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30AD9">
              <w:rPr>
                <w:rFonts w:ascii="Times New Roman" w:hAnsi="Times New Roman" w:cs="Times New Roman"/>
                <w:sz w:val="32"/>
                <w:szCs w:val="32"/>
              </w:rPr>
              <w:t>«Использование личностно-ориентированных технологий в условиях внедрения ФГОС»</w:t>
            </w:r>
          </w:p>
          <w:p w:rsidR="00330AD9" w:rsidRDefault="00330AD9" w:rsidP="005B45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699"/>
              <w:gridCol w:w="1980"/>
            </w:tblGrid>
            <w:tr w:rsidR="005B4520" w:rsidTr="00713F35">
              <w:tc>
                <w:tcPr>
                  <w:tcW w:w="5699" w:type="dxa"/>
                </w:tcPr>
                <w:p w:rsidR="00330AD9" w:rsidRPr="004018E6" w:rsidRDefault="00401369" w:rsidP="00C63C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Регистрация участников </w:t>
                  </w:r>
                </w:p>
                <w:p w:rsidR="005B4520" w:rsidRPr="004018E6" w:rsidRDefault="00401369" w:rsidP="00C63C55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</w:t>
                  </w:r>
                  <w:r w:rsidR="005B4520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63C55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="00330AD9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класса</w:t>
                  </w:r>
                  <w:r w:rsidR="00713F35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980" w:type="dxa"/>
                  <w:vAlign w:val="center"/>
                </w:tcPr>
                <w:p w:rsidR="005B4520" w:rsidRPr="004018E6" w:rsidRDefault="00330AD9" w:rsidP="00330A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5B4520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5B4520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– 9.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</w:tr>
            <w:tr w:rsidR="005B4520" w:rsidTr="00713F35">
              <w:tc>
                <w:tcPr>
                  <w:tcW w:w="5699" w:type="dxa"/>
                </w:tcPr>
                <w:p w:rsidR="000B2276" w:rsidRPr="004018E6" w:rsidRDefault="005B4520" w:rsidP="0084701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1D41AE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Посещение НОД в группе старшего дошкольного возраста.</w:t>
                  </w:r>
                </w:p>
                <w:p w:rsidR="001D41AE" w:rsidRPr="004018E6" w:rsidRDefault="005B4520" w:rsidP="0084701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Воспитатель:  </w:t>
                  </w:r>
                  <w:r w:rsidR="001D41AE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Куликова И.А.</w:t>
                  </w:r>
                </w:p>
                <w:p w:rsidR="005B4520" w:rsidRPr="004018E6" w:rsidRDefault="00401369" w:rsidP="0084701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</w:t>
                  </w:r>
                  <w:proofErr w:type="spellStart"/>
                  <w:r w:rsidR="001D41AE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Бурмистрова</w:t>
                  </w:r>
                  <w:proofErr w:type="spellEnd"/>
                  <w:r w:rsidR="001D41AE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Е.А.</w:t>
                  </w:r>
                </w:p>
              </w:tc>
              <w:tc>
                <w:tcPr>
                  <w:tcW w:w="1980" w:type="dxa"/>
                  <w:vAlign w:val="center"/>
                </w:tcPr>
                <w:p w:rsidR="005B4520" w:rsidRPr="004018E6" w:rsidRDefault="005B4520" w:rsidP="00713F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</w:t>
                  </w:r>
                  <w:r w:rsidR="00330AD9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="00330AD9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30AD9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5B4520" w:rsidRPr="004018E6" w:rsidRDefault="005B4520" w:rsidP="00713F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B4520" w:rsidTr="00713F35">
              <w:tc>
                <w:tcPr>
                  <w:tcW w:w="5699" w:type="dxa"/>
                </w:tcPr>
                <w:p w:rsidR="00330AD9" w:rsidRPr="004018E6" w:rsidRDefault="005B4520" w:rsidP="0084701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="00E6499B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Компьютерная презентация </w:t>
                  </w:r>
                  <w:r w:rsidR="00531B0D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330AD9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Использование личностно-ориентированных технологий в условиях внедрения ФГОС</w:t>
                  </w:r>
                  <w:r w:rsidR="00531B0D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1D41AE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C63C55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13F35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D41AE" w:rsidRPr="004018E6" w:rsidRDefault="00330AD9" w:rsidP="00330A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Ст. в</w:t>
                  </w:r>
                  <w:r w:rsidR="00D751B8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оспитател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="00D751B8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 </w:t>
                  </w:r>
                  <w:proofErr w:type="spellStart"/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Саакова</w:t>
                  </w:r>
                  <w:proofErr w:type="spellEnd"/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Т.В.</w:t>
                  </w:r>
                </w:p>
              </w:tc>
              <w:tc>
                <w:tcPr>
                  <w:tcW w:w="1980" w:type="dxa"/>
                  <w:vAlign w:val="center"/>
                </w:tcPr>
                <w:p w:rsidR="005B4520" w:rsidRPr="004018E6" w:rsidRDefault="00330AD9" w:rsidP="003679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09.35</w:t>
                  </w:r>
                  <w:r w:rsidR="005B4520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</w:tr>
            <w:tr w:rsidR="00330AD9" w:rsidTr="004018E6">
              <w:trPr>
                <w:trHeight w:val="1061"/>
              </w:trPr>
              <w:tc>
                <w:tcPr>
                  <w:tcW w:w="5699" w:type="dxa"/>
                </w:tcPr>
                <w:p w:rsidR="00330AD9" w:rsidRPr="004018E6" w:rsidRDefault="00330AD9" w:rsidP="00330AD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Презентация фильма из опыта работы МДОУ «Детский сад № 99»</w:t>
                  </w:r>
                </w:p>
                <w:p w:rsidR="00330AD9" w:rsidRPr="004018E6" w:rsidRDefault="00330AD9" w:rsidP="00330AD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МДОУ:  Сергеева Т.С.</w:t>
                  </w:r>
                </w:p>
              </w:tc>
              <w:tc>
                <w:tcPr>
                  <w:tcW w:w="1980" w:type="dxa"/>
                  <w:vAlign w:val="center"/>
                </w:tcPr>
                <w:p w:rsidR="00330AD9" w:rsidRPr="004018E6" w:rsidRDefault="00330AD9" w:rsidP="003679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10.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330AD9" w:rsidTr="00713F35">
              <w:tc>
                <w:tcPr>
                  <w:tcW w:w="5699" w:type="dxa"/>
                </w:tcPr>
                <w:p w:rsidR="00330AD9" w:rsidRPr="004018E6" w:rsidRDefault="004018E6" w:rsidP="00330AD9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="00330AD9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Практическая работа по использованию </w:t>
                  </w:r>
                  <w:r w:rsidR="00FC7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технологии «Вхождение в день»</w:t>
                  </w:r>
                </w:p>
                <w:p w:rsidR="00330AD9" w:rsidRPr="004018E6" w:rsidRDefault="00330AD9" w:rsidP="0084701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Ст. воспитатель:  </w:t>
                  </w:r>
                  <w:proofErr w:type="spellStart"/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Саакова</w:t>
                  </w:r>
                  <w:proofErr w:type="spellEnd"/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Т.В.</w:t>
                  </w:r>
                </w:p>
              </w:tc>
              <w:tc>
                <w:tcPr>
                  <w:tcW w:w="1980" w:type="dxa"/>
                  <w:vAlign w:val="center"/>
                </w:tcPr>
                <w:p w:rsidR="00330AD9" w:rsidRPr="004018E6" w:rsidRDefault="004018E6" w:rsidP="003679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330AD9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330AD9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10.</w:t>
                  </w:r>
                  <w:r w:rsidR="00FC7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4018E6" w:rsidTr="00713F35">
              <w:tc>
                <w:tcPr>
                  <w:tcW w:w="5699" w:type="dxa"/>
                </w:tcPr>
                <w:p w:rsidR="004018E6" w:rsidRDefault="004018E6" w:rsidP="004018E6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Презентация фильма </w:t>
                  </w:r>
                  <w:r w:rsidR="00FC7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проектной деятельности 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018E6" w:rsidRPr="004018E6" w:rsidRDefault="004018E6" w:rsidP="004018E6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Ст. воспитатель: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Саакова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Т.В.</w:t>
                  </w:r>
                </w:p>
              </w:tc>
              <w:tc>
                <w:tcPr>
                  <w:tcW w:w="1980" w:type="dxa"/>
                  <w:vAlign w:val="center"/>
                </w:tcPr>
                <w:p w:rsidR="004018E6" w:rsidRPr="004018E6" w:rsidRDefault="004018E6" w:rsidP="003679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FC7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FC7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5B4520" w:rsidTr="00713F35">
              <w:trPr>
                <w:trHeight w:val="452"/>
              </w:trPr>
              <w:tc>
                <w:tcPr>
                  <w:tcW w:w="5699" w:type="dxa"/>
                </w:tcPr>
                <w:p w:rsidR="005B4520" w:rsidRPr="004018E6" w:rsidRDefault="004018E6" w:rsidP="0084701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5B4520"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Обратная связь и подведение итогов</w:t>
                  </w:r>
                </w:p>
                <w:p w:rsidR="0084701F" w:rsidRPr="004018E6" w:rsidRDefault="0084701F" w:rsidP="0084701F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Ст. воспитатель:  </w:t>
                  </w:r>
                  <w:proofErr w:type="spellStart"/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Саакова</w:t>
                  </w:r>
                  <w:proofErr w:type="spellEnd"/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Т.В.</w:t>
                  </w:r>
                </w:p>
              </w:tc>
              <w:tc>
                <w:tcPr>
                  <w:tcW w:w="1980" w:type="dxa"/>
                  <w:vAlign w:val="center"/>
                </w:tcPr>
                <w:p w:rsidR="005B4520" w:rsidRPr="004018E6" w:rsidRDefault="005B4520" w:rsidP="003679D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FC75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4018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11.</w:t>
                  </w:r>
                  <w:r w:rsidR="00367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</w:tr>
          </w:tbl>
          <w:p w:rsidR="005B4520" w:rsidRDefault="005B4520" w:rsidP="005B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7F0" w:rsidRDefault="009207F0" w:rsidP="003F1EC8">
      <w:bookmarkStart w:id="0" w:name="_GoBack"/>
      <w:bookmarkEnd w:id="0"/>
    </w:p>
    <w:sectPr w:rsidR="009207F0" w:rsidSect="005B4520">
      <w:pgSz w:w="16838" w:h="11906" w:orient="landscape"/>
      <w:pgMar w:top="568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39"/>
    <w:rsid w:val="0001123B"/>
    <w:rsid w:val="00056CE5"/>
    <w:rsid w:val="000B2276"/>
    <w:rsid w:val="001065D8"/>
    <w:rsid w:val="001B2A1E"/>
    <w:rsid w:val="001D41AE"/>
    <w:rsid w:val="00280196"/>
    <w:rsid w:val="002C4B43"/>
    <w:rsid w:val="002D6877"/>
    <w:rsid w:val="00330AD9"/>
    <w:rsid w:val="00345B3E"/>
    <w:rsid w:val="00356FA2"/>
    <w:rsid w:val="003679D5"/>
    <w:rsid w:val="003917E1"/>
    <w:rsid w:val="003B690E"/>
    <w:rsid w:val="003F1EC8"/>
    <w:rsid w:val="003F2CF4"/>
    <w:rsid w:val="00401369"/>
    <w:rsid w:val="004018E6"/>
    <w:rsid w:val="00464A39"/>
    <w:rsid w:val="004E277F"/>
    <w:rsid w:val="0050407B"/>
    <w:rsid w:val="00505565"/>
    <w:rsid w:val="00531B0D"/>
    <w:rsid w:val="00594F8B"/>
    <w:rsid w:val="005A0E42"/>
    <w:rsid w:val="005A7E77"/>
    <w:rsid w:val="005B4520"/>
    <w:rsid w:val="005F2627"/>
    <w:rsid w:val="006652AA"/>
    <w:rsid w:val="006A23EF"/>
    <w:rsid w:val="00713F35"/>
    <w:rsid w:val="008160B1"/>
    <w:rsid w:val="0084701F"/>
    <w:rsid w:val="009207F0"/>
    <w:rsid w:val="00B12868"/>
    <w:rsid w:val="00B21139"/>
    <w:rsid w:val="00B6360D"/>
    <w:rsid w:val="00BD266B"/>
    <w:rsid w:val="00C14D68"/>
    <w:rsid w:val="00C63C55"/>
    <w:rsid w:val="00CB51C6"/>
    <w:rsid w:val="00CC0A92"/>
    <w:rsid w:val="00D751B8"/>
    <w:rsid w:val="00E6499B"/>
    <w:rsid w:val="00E84E39"/>
    <w:rsid w:val="00E9332F"/>
    <w:rsid w:val="00EA33E4"/>
    <w:rsid w:val="00EA6A9E"/>
    <w:rsid w:val="00F24A1F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Школа-сад№99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37</cp:revision>
  <cp:lastPrinted>2016-01-18T11:31:00Z</cp:lastPrinted>
  <dcterms:created xsi:type="dcterms:W3CDTF">2015-11-02T07:59:00Z</dcterms:created>
  <dcterms:modified xsi:type="dcterms:W3CDTF">2016-01-18T14:06:00Z</dcterms:modified>
</cp:coreProperties>
</file>