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B9" w:rsidRDefault="002869B9" w:rsidP="002869B9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974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14 октября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2015 г.</w:t>
      </w:r>
    </w:p>
    <w:p w:rsidR="002869B9" w:rsidRPr="002E2465" w:rsidRDefault="004C0AB1" w:rsidP="002869B9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E2465">
        <w:rPr>
          <w:rFonts w:ascii="Times New Roman" w:hAnsi="Times New Roman" w:cs="Times New Roman"/>
          <w:i w:val="0"/>
          <w:sz w:val="28"/>
          <w:szCs w:val="28"/>
          <w:lang w:val="ru-RU"/>
        </w:rPr>
        <w:t>Кафедра дошкольного образования</w:t>
      </w:r>
      <w:r w:rsidR="002E2465" w:rsidRPr="002E24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ГОАУ ЯО ИРО</w:t>
      </w:r>
    </w:p>
    <w:p w:rsidR="002E2465" w:rsidRPr="002E2465" w:rsidRDefault="002E2465" w:rsidP="002E2465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465">
        <w:rPr>
          <w:rFonts w:ascii="Times New Roman" w:hAnsi="Times New Roman" w:cs="Times New Roman"/>
          <w:i w:val="0"/>
          <w:sz w:val="24"/>
          <w:szCs w:val="24"/>
          <w:lang w:val="ru-RU"/>
        </w:rPr>
        <w:t>(Ярославль,  ул. Богдановича, д. 16, ауд. 408)</w:t>
      </w:r>
    </w:p>
    <w:p w:rsidR="002869B9" w:rsidRPr="00F3771E" w:rsidRDefault="002869B9" w:rsidP="002869B9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6"/>
        <w:gridCol w:w="7735"/>
      </w:tblGrid>
      <w:tr w:rsidR="009E3B49" w:rsidRPr="002E2465" w:rsidTr="009E3B49">
        <w:trPr>
          <w:trHeight w:val="138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49" w:rsidRPr="002E2465" w:rsidRDefault="009E3B49" w:rsidP="00104AD0">
            <w:pPr>
              <w:jc w:val="center"/>
              <w:rPr>
                <w:rFonts w:cs="Times New Roman"/>
                <w:b/>
                <w:i w:val="0"/>
                <w:sz w:val="28"/>
                <w:szCs w:val="28"/>
                <w:lang w:val="ru-RU"/>
              </w:rPr>
            </w:pPr>
            <w:r w:rsidRPr="002E2465"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49" w:rsidRPr="004C0AB1" w:rsidRDefault="009E3B49" w:rsidP="00104AD0">
            <w:pPr>
              <w:jc w:val="center"/>
              <w:rPr>
                <w:rFonts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i w:val="0"/>
                <w:sz w:val="28"/>
                <w:szCs w:val="28"/>
                <w:lang w:val="ru-RU"/>
              </w:rPr>
              <w:t xml:space="preserve"> «Добро пожаловать в наш детский сад»</w:t>
            </w:r>
          </w:p>
        </w:tc>
      </w:tr>
      <w:tr w:rsidR="009E3B49" w:rsidRPr="009E3B49" w:rsidTr="009E3B49">
        <w:trPr>
          <w:trHeight w:val="138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49" w:rsidRPr="002E2465" w:rsidRDefault="009E3B49" w:rsidP="00104AD0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E2465">
              <w:rPr>
                <w:rFonts w:cs="Times New Roman"/>
                <w:sz w:val="28"/>
                <w:szCs w:val="28"/>
                <w:lang w:val="ru-RU"/>
              </w:rPr>
              <w:t>10.00 – 13.00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49" w:rsidRPr="004C0AB1" w:rsidRDefault="009E3B49" w:rsidP="009E3B49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Электронная презентация «Добро пожаловать, это мы!»</w:t>
            </w:r>
          </w:p>
        </w:tc>
      </w:tr>
      <w:tr w:rsidR="009E3B49" w:rsidRPr="004C0AB1" w:rsidTr="009E3B49">
        <w:trPr>
          <w:trHeight w:val="138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49" w:rsidRPr="002869B9" w:rsidRDefault="009E3B49" w:rsidP="00104AD0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4C0AB1">
              <w:rPr>
                <w:rFonts w:cs="Times New Roman"/>
                <w:sz w:val="28"/>
                <w:szCs w:val="28"/>
                <w:lang w:val="ru-RU"/>
              </w:rPr>
              <w:t>10.00 – 13.00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49" w:rsidRDefault="009E3B49" w:rsidP="00104AD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Работа выставок:</w:t>
            </w:r>
          </w:p>
          <w:p w:rsidR="009E3B49" w:rsidRDefault="009E3B49" w:rsidP="00104AD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Изда</w:t>
            </w:r>
            <w:r w:rsidR="002E2465">
              <w:rPr>
                <w:rFonts w:cs="Times New Roman"/>
                <w:sz w:val="28"/>
                <w:szCs w:val="28"/>
                <w:lang w:val="ru-RU"/>
              </w:rPr>
              <w:t>ния кафедры. «Книжки – малышки»</w:t>
            </w:r>
          </w:p>
          <w:p w:rsidR="009E3B49" w:rsidRDefault="009E3B49" w:rsidP="00104AD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Пакет программ повышения квалификации</w:t>
            </w:r>
            <w:r w:rsidR="002E2465">
              <w:rPr>
                <w:rFonts w:cs="Times New Roman"/>
                <w:sz w:val="28"/>
                <w:szCs w:val="28"/>
                <w:lang w:val="ru-RU"/>
              </w:rPr>
              <w:t>. «Наше меню на 2015 -2016 год»</w:t>
            </w:r>
          </w:p>
          <w:p w:rsidR="009E3B49" w:rsidRPr="004C0AB1" w:rsidRDefault="009E3B49" w:rsidP="009E3B49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Конференции, семинары, конкурсы. «Утренники и развлечения»</w:t>
            </w:r>
          </w:p>
        </w:tc>
      </w:tr>
      <w:tr w:rsidR="009E3B49" w:rsidRPr="002E2465" w:rsidTr="009E3B49">
        <w:trPr>
          <w:trHeight w:val="138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49" w:rsidRPr="004C0AB1" w:rsidRDefault="009E3B49" w:rsidP="00104AD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10.00 – 11.00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65" w:rsidRDefault="009E3B49" w:rsidP="00104AD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Открыт</w:t>
            </w:r>
            <w:r w:rsidR="002E2465">
              <w:rPr>
                <w:rFonts w:cs="Times New Roman"/>
                <w:sz w:val="28"/>
                <w:szCs w:val="28"/>
                <w:lang w:val="ru-RU"/>
              </w:rPr>
              <w:t>ие лаборатории «Умная игрушка»</w:t>
            </w:r>
          </w:p>
          <w:p w:rsidR="002E2465" w:rsidRDefault="002E2465" w:rsidP="002E2465">
            <w:pPr>
              <w:ind w:left="1068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«Чудесный мешочек»</w:t>
            </w:r>
          </w:p>
          <w:p w:rsidR="009E3B49" w:rsidRPr="004C0AB1" w:rsidRDefault="009E3B49" w:rsidP="002E2465">
            <w:pPr>
              <w:ind w:left="1068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«Ателье «Игрушка своими руками</w:t>
            </w:r>
            <w:r w:rsidR="002E2465">
              <w:rPr>
                <w:rFonts w:cs="Times New Roman"/>
                <w:sz w:val="28"/>
                <w:szCs w:val="28"/>
                <w:lang w:val="ru-RU"/>
              </w:rPr>
              <w:t xml:space="preserve"> – в подарок кафедре»</w:t>
            </w:r>
          </w:p>
        </w:tc>
      </w:tr>
      <w:tr w:rsidR="009E3B49" w:rsidRPr="004C0AB1" w:rsidTr="009E3B49">
        <w:trPr>
          <w:trHeight w:val="138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49" w:rsidRPr="004C0AB1" w:rsidRDefault="009E3B49" w:rsidP="00104AD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11.00 – 11.30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49" w:rsidRPr="004C0AB1" w:rsidRDefault="009E3B49" w:rsidP="00104AD0">
            <w:pPr>
              <w:ind w:left="33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Кофе – пауза. «Вт</w:t>
            </w:r>
            <w:r w:rsidR="002E2465">
              <w:rPr>
                <w:rFonts w:cs="Times New Roman"/>
                <w:sz w:val="28"/>
                <w:szCs w:val="28"/>
                <w:lang w:val="ru-RU"/>
              </w:rPr>
              <w:t>орой завтрак – брусничный морс»</w:t>
            </w:r>
          </w:p>
        </w:tc>
      </w:tr>
      <w:tr w:rsidR="009E3B49" w:rsidRPr="004C0AB1" w:rsidTr="009E3B49">
        <w:trPr>
          <w:trHeight w:val="273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49" w:rsidRPr="004C0AB1" w:rsidRDefault="009E3B49" w:rsidP="00104AD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11.30 – 12.30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49" w:rsidRPr="004C0AB1" w:rsidRDefault="009E3B49" w:rsidP="00104AD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Фокус – группа «Портрет современного педагога дошкольного о</w:t>
            </w:r>
            <w:r w:rsidR="002E2465">
              <w:rPr>
                <w:rFonts w:cs="Times New Roman"/>
                <w:sz w:val="28"/>
                <w:szCs w:val="28"/>
                <w:lang w:val="ru-RU"/>
              </w:rPr>
              <w:t>бразования». «</w:t>
            </w:r>
            <w:bookmarkStart w:id="0" w:name="_GoBack"/>
            <w:bookmarkEnd w:id="0"/>
            <w:r w:rsidR="002E2465">
              <w:rPr>
                <w:rFonts w:cs="Times New Roman"/>
                <w:sz w:val="28"/>
                <w:szCs w:val="28"/>
                <w:lang w:val="ru-RU"/>
              </w:rPr>
              <w:t>Работа изостудии»</w:t>
            </w:r>
          </w:p>
        </w:tc>
      </w:tr>
      <w:tr w:rsidR="009E3B49" w:rsidRPr="004C0AB1" w:rsidTr="009E3B49">
        <w:trPr>
          <w:trHeight w:val="273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49" w:rsidRDefault="009E3B49" w:rsidP="00104AD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12.30 – 13.00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49" w:rsidRDefault="009E3B49" w:rsidP="00104AD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Подведение итогов презентации кафедры. «</w:t>
            </w:r>
            <w:r w:rsidR="002E2465">
              <w:rPr>
                <w:rFonts w:cs="Times New Roman"/>
                <w:sz w:val="28"/>
                <w:szCs w:val="28"/>
                <w:lang w:val="ru-RU"/>
              </w:rPr>
              <w:t>Сюжетно – ролевая игра «Почта»</w:t>
            </w:r>
          </w:p>
        </w:tc>
      </w:tr>
    </w:tbl>
    <w:p w:rsidR="002869B9" w:rsidRDefault="002869B9" w:rsidP="002869B9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C3222" w:rsidRPr="004C0AB1" w:rsidRDefault="005C3222">
      <w:pPr>
        <w:rPr>
          <w:lang w:val="ru-RU"/>
        </w:rPr>
      </w:pPr>
    </w:p>
    <w:sectPr w:rsidR="005C3222" w:rsidRPr="004C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44A3C"/>
    <w:multiLevelType w:val="hybridMultilevel"/>
    <w:tmpl w:val="410CF6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23"/>
    <w:rsid w:val="002869B9"/>
    <w:rsid w:val="002E2465"/>
    <w:rsid w:val="004820F2"/>
    <w:rsid w:val="004C0AB1"/>
    <w:rsid w:val="005C3222"/>
    <w:rsid w:val="00992123"/>
    <w:rsid w:val="009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B9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B9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B9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B9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Кирилловна Бережная</dc:creator>
  <cp:keywords/>
  <dc:description/>
  <cp:lastModifiedBy>student</cp:lastModifiedBy>
  <cp:revision>4</cp:revision>
  <dcterms:created xsi:type="dcterms:W3CDTF">2015-09-15T11:15:00Z</dcterms:created>
  <dcterms:modified xsi:type="dcterms:W3CDTF">2015-10-27T11:24:00Z</dcterms:modified>
</cp:coreProperties>
</file>